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4E43B" w14:textId="77777777" w:rsidR="006B69E1" w:rsidRPr="00CA441D" w:rsidRDefault="006B69E1" w:rsidP="006B69E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A44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МИНИСТЕРСТВО ОБРАЗОВАНИЯ И НАУКИ</w:t>
      </w:r>
    </w:p>
    <w:p w14:paraId="6AE4833F" w14:textId="77777777" w:rsidR="006B69E1" w:rsidRPr="00CA441D" w:rsidRDefault="006B69E1" w:rsidP="006B69E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A44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ДОНЕЦКОЙ НАРОДНОЙ РЕСПУБЛИКИ</w:t>
      </w:r>
    </w:p>
    <w:p w14:paraId="5B8C0398" w14:textId="77777777" w:rsidR="006B69E1" w:rsidRPr="00CA441D" w:rsidRDefault="006B69E1" w:rsidP="006B69E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A44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ГОСУДАРСТВЕННОЕ БЮДЖЕТНОЕ ОБРАЗОВАТЕЛЬНОЕ УЧРЕЖДЕНИЕ</w:t>
      </w:r>
    </w:p>
    <w:p w14:paraId="2572B3DD" w14:textId="77777777" w:rsidR="006B69E1" w:rsidRPr="00CA441D" w:rsidRDefault="006B69E1" w:rsidP="006B69E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A44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ДОПОЛНИТЕЛЬНОГО ПРОФЕССИОНАЛЬНОГО ОБРАЗОВАНИЯ</w:t>
      </w:r>
    </w:p>
    <w:p w14:paraId="3C6AF05D" w14:textId="11FEBC9D" w:rsidR="006B69E1" w:rsidRPr="00CA441D" w:rsidRDefault="007548AF" w:rsidP="006B69E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ru-RU"/>
        </w:rPr>
        <w:t>"</w:t>
      </w:r>
      <w:r w:rsidR="006B69E1" w:rsidRPr="00CA44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ДОНЕЦКИЙ РЕСПУБЛИКАНСКИЙ ИНСТИТУТ РАЗВИТИЯ ОБРАЗОВАНИЯ</w:t>
      </w:r>
      <w:r>
        <w:rPr>
          <w:rFonts w:ascii="Calibri" w:eastAsia="Times New Roman" w:hAnsi="Calibri" w:cs="Times New Roman"/>
          <w:noProof/>
          <w:sz w:val="24"/>
          <w:szCs w:val="24"/>
          <w:lang w:eastAsia="ru-RU"/>
        </w:rPr>
        <w:t>"</w:t>
      </w:r>
    </w:p>
    <w:p w14:paraId="6D93F9C6" w14:textId="77777777" w:rsidR="006B69E1" w:rsidRPr="00CA441D" w:rsidRDefault="006B69E1" w:rsidP="006B69E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A44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ФАКУЛЬТЕТ ПОВЫШЕНИЯ КВАЛИФИКАЦИИ И ПРОФЕССИОНАЛЬНОЙ ПЕРЕПОДГОТОВКИ</w:t>
      </w:r>
    </w:p>
    <w:p w14:paraId="60E20089" w14:textId="77777777" w:rsidR="006B69E1" w:rsidRPr="00CA441D" w:rsidRDefault="006B69E1" w:rsidP="006B69E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A44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КАФЕДРА МЕНЕДЖМЕНТА ОБРАЗОВАНИЯ И ПСИХОЛОГИИ</w:t>
      </w:r>
    </w:p>
    <w:p w14:paraId="593B7F47" w14:textId="77777777" w:rsidR="006B69E1" w:rsidRPr="00CA441D" w:rsidRDefault="006B69E1" w:rsidP="006B69E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A44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ОТДЕЛ ФИЗИЧЕСКОЙ КУЛЬТУРЫ И СПОРТИВНО-МАССОВОЙ РАБОТЫ</w:t>
      </w:r>
    </w:p>
    <w:p w14:paraId="5A8EBC21" w14:textId="77777777" w:rsidR="006B69E1" w:rsidRPr="00CA441D" w:rsidRDefault="006B69E1" w:rsidP="006B69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652DD0C0" w14:textId="1B02FCDC" w:rsidR="006B69E1" w:rsidRPr="00CA441D" w:rsidRDefault="006B69E1" w:rsidP="006B69E1">
      <w:pPr>
        <w:spacing w:after="0" w:line="240" w:lineRule="auto"/>
        <w:ind w:left="5664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29AE3F7A" w14:textId="77777777" w:rsidR="006B69E1" w:rsidRPr="00CA441D" w:rsidRDefault="006B69E1" w:rsidP="006B69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1CC5EA1D" w14:textId="77777777" w:rsidR="006B69E1" w:rsidRPr="00CA441D" w:rsidRDefault="006B69E1" w:rsidP="006B69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6FB31640" w14:textId="0F2CF681" w:rsidR="00A2491F" w:rsidRPr="00CA441D" w:rsidRDefault="00A2491F" w:rsidP="00A249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A44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ПРИМЕРНАЯ РАБОЧАЯ ПРОГРАММА УЧЕБНОГО МОДУЛЯ «САМБО» </w:t>
      </w:r>
    </w:p>
    <w:p w14:paraId="44698C89" w14:textId="70A267A5" w:rsidR="006B69E1" w:rsidRPr="00CA441D" w:rsidRDefault="00A2491F" w:rsidP="00A24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</w:t>
      </w:r>
      <w:r w:rsidR="009259FC" w:rsidRPr="00CA44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ЛЯ ОБРАЗОВАТЕЛЬНЫХ ОРГАНИЗАЦИЙ</w:t>
      </w:r>
      <w:r w:rsidR="00F629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РЕАЛИЗУЮЩИХ ОСНОВНЫЕ ОБРАЗОВАТЕЛЬНЫЕ ПРОГРАММЫ</w:t>
      </w:r>
      <w:r w:rsidR="009259FC" w:rsidRPr="00CA44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A44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НАЧАЛЬНОГО, ОСНОВНОГО И СРЕДНЕГО ОБЩЕГО ОБРАЗОВАНИЯ</w:t>
      </w:r>
    </w:p>
    <w:p w14:paraId="20414434" w14:textId="77777777" w:rsidR="006B69E1" w:rsidRPr="00CA441D" w:rsidRDefault="006B69E1" w:rsidP="006B6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24FF8" w14:textId="77777777" w:rsidR="006B69E1" w:rsidRPr="00CA441D" w:rsidRDefault="006B69E1" w:rsidP="006B6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227EBD" w14:textId="77777777" w:rsidR="006B69E1" w:rsidRPr="00CA441D" w:rsidRDefault="006B69E1" w:rsidP="006B6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E1CECB" w14:textId="77777777" w:rsidR="002C7F45" w:rsidRDefault="002C7F45" w:rsidP="009F3DA4">
      <w:pPr>
        <w:spacing w:after="0" w:line="240" w:lineRule="auto"/>
        <w:ind w:left="4956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FC723AD" w14:textId="77777777" w:rsidR="002C7F45" w:rsidRDefault="002C7F45" w:rsidP="009F3DA4">
      <w:pPr>
        <w:spacing w:after="0" w:line="240" w:lineRule="auto"/>
        <w:ind w:left="4956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5B08D32" w14:textId="77777777" w:rsidR="002C7F45" w:rsidRDefault="002C7F45" w:rsidP="009F3DA4">
      <w:pPr>
        <w:spacing w:after="0" w:line="240" w:lineRule="auto"/>
        <w:ind w:left="4956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070CDB7" w14:textId="45B9151B" w:rsidR="00190D65" w:rsidRDefault="00F6291A" w:rsidP="00190D6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Рекомендована</w:t>
      </w:r>
    </w:p>
    <w:p w14:paraId="6290E1B6" w14:textId="4AE2D545" w:rsidR="00190D65" w:rsidRDefault="00190D65" w:rsidP="00190D6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Решением научно-методического совета ГБОУ ДПО «Донецкий республиканский институт дополнительного педагогического образования</w:t>
      </w:r>
    </w:p>
    <w:p w14:paraId="6B2FE319" w14:textId="77777777" w:rsidR="00190D65" w:rsidRPr="001F31B8" w:rsidRDefault="00190D65" w:rsidP="00190D6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(протокол № 4 от 29 августа 2022 года)</w:t>
      </w:r>
    </w:p>
    <w:p w14:paraId="33DFD682" w14:textId="77777777" w:rsidR="006B69E1" w:rsidRPr="00CA441D" w:rsidRDefault="006B69E1" w:rsidP="006B6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4FEB0" w14:textId="77777777" w:rsidR="006B69E1" w:rsidRPr="00CA441D" w:rsidRDefault="006B69E1" w:rsidP="006B6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B6806" w14:textId="77777777" w:rsidR="006B69E1" w:rsidRPr="00CA441D" w:rsidRDefault="006B69E1" w:rsidP="006B6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28FF6" w14:textId="77777777" w:rsidR="006B69E1" w:rsidRPr="00CA441D" w:rsidRDefault="006B69E1" w:rsidP="006B6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9ABC8" w14:textId="77777777" w:rsidR="006B69E1" w:rsidRPr="00CA441D" w:rsidRDefault="006B69E1" w:rsidP="006B6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88AE4" w14:textId="77777777" w:rsidR="006B69E1" w:rsidRPr="00CA441D" w:rsidRDefault="006B69E1" w:rsidP="006B6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541B7" w14:textId="77777777" w:rsidR="006B69E1" w:rsidRPr="00CA441D" w:rsidRDefault="006B69E1" w:rsidP="006B6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6F11B" w14:textId="77777777" w:rsidR="006B69E1" w:rsidRPr="00CA441D" w:rsidRDefault="006B69E1" w:rsidP="006B6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C7ABE" w14:textId="77777777" w:rsidR="006B69E1" w:rsidRPr="00CA441D" w:rsidRDefault="006B69E1" w:rsidP="006B6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D8E16" w14:textId="77777777" w:rsidR="006B69E1" w:rsidRPr="00CA441D" w:rsidRDefault="006B69E1" w:rsidP="006B6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0AB45" w14:textId="77777777" w:rsidR="006B69E1" w:rsidRPr="00CA441D" w:rsidRDefault="006B69E1" w:rsidP="006B69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C8703" w14:textId="77777777" w:rsidR="005C42E4" w:rsidRPr="00CA441D" w:rsidRDefault="005C42E4" w:rsidP="006B69E1">
      <w:pPr>
        <w:tabs>
          <w:tab w:val="left" w:pos="142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59C5DE59" w14:textId="59E46989" w:rsidR="00A2491F" w:rsidRPr="00CA441D" w:rsidRDefault="006B69E1" w:rsidP="005C42E4">
      <w:pPr>
        <w:tabs>
          <w:tab w:val="left" w:pos="142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A441D">
        <w:rPr>
          <w:rFonts w:ascii="Times New Roman" w:hAnsi="Times New Roman" w:cs="Times New Roman"/>
          <w:noProof/>
          <w:sz w:val="28"/>
          <w:szCs w:val="28"/>
        </w:rPr>
        <w:t>Донецк, 2022</w:t>
      </w:r>
    </w:p>
    <w:p w14:paraId="38237B33" w14:textId="77777777" w:rsidR="001F51AB" w:rsidRDefault="001F51AB" w:rsidP="00A2491F">
      <w:pPr>
        <w:pStyle w:val="Default"/>
        <w:rPr>
          <w:i/>
          <w:iCs/>
          <w:color w:val="auto"/>
          <w:sz w:val="23"/>
          <w:szCs w:val="23"/>
        </w:rPr>
      </w:pPr>
    </w:p>
    <w:p w14:paraId="048F9BFC" w14:textId="77777777" w:rsidR="001F51AB" w:rsidRDefault="001F51AB" w:rsidP="00A2491F">
      <w:pPr>
        <w:pStyle w:val="Default"/>
        <w:rPr>
          <w:i/>
          <w:iCs/>
          <w:color w:val="auto"/>
          <w:sz w:val="23"/>
          <w:szCs w:val="23"/>
        </w:rPr>
      </w:pPr>
    </w:p>
    <w:p w14:paraId="5CC1332C" w14:textId="77777777" w:rsidR="008A34B3" w:rsidRDefault="001F51AB" w:rsidP="00A2491F">
      <w:pPr>
        <w:pStyle w:val="Default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5C3FE6F1" w14:textId="77777777" w:rsidR="008A34B3" w:rsidRDefault="008A34B3">
      <w:pPr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br w:type="page"/>
      </w:r>
    </w:p>
    <w:p w14:paraId="16EFF1D3" w14:textId="7AD5197E" w:rsidR="00A2491F" w:rsidRPr="00CA441D" w:rsidRDefault="00A2491F" w:rsidP="00A2491F">
      <w:pPr>
        <w:pStyle w:val="Default"/>
        <w:rPr>
          <w:color w:val="auto"/>
          <w:sz w:val="23"/>
          <w:szCs w:val="23"/>
        </w:rPr>
      </w:pPr>
      <w:r w:rsidRPr="00CA441D">
        <w:rPr>
          <w:i/>
          <w:iCs/>
          <w:color w:val="auto"/>
          <w:sz w:val="23"/>
          <w:szCs w:val="23"/>
        </w:rPr>
        <w:lastRenderedPageBreak/>
        <w:t xml:space="preserve">Автор </w:t>
      </w:r>
      <w:r w:rsidR="008935B5" w:rsidRPr="00CA441D">
        <w:rPr>
          <w:i/>
          <w:iCs/>
          <w:color w:val="auto"/>
          <w:sz w:val="23"/>
          <w:szCs w:val="23"/>
        </w:rPr>
        <w:t xml:space="preserve">- </w:t>
      </w:r>
      <w:r w:rsidRPr="00CA441D">
        <w:rPr>
          <w:i/>
          <w:iCs/>
          <w:color w:val="auto"/>
          <w:sz w:val="23"/>
          <w:szCs w:val="23"/>
        </w:rPr>
        <w:t>составител</w:t>
      </w:r>
      <w:r w:rsidR="00191C5E" w:rsidRPr="00CA441D">
        <w:rPr>
          <w:i/>
          <w:iCs/>
          <w:color w:val="auto"/>
          <w:sz w:val="23"/>
          <w:szCs w:val="23"/>
        </w:rPr>
        <w:t>ь</w:t>
      </w:r>
      <w:r w:rsidRPr="00CA441D">
        <w:rPr>
          <w:i/>
          <w:iCs/>
          <w:color w:val="auto"/>
          <w:sz w:val="23"/>
          <w:szCs w:val="23"/>
        </w:rPr>
        <w:t xml:space="preserve">: </w:t>
      </w:r>
    </w:p>
    <w:p w14:paraId="0E1CD7F0" w14:textId="77777777" w:rsidR="00A2491F" w:rsidRPr="00CA441D" w:rsidRDefault="00191C5E" w:rsidP="00BC76D4">
      <w:pPr>
        <w:pStyle w:val="Default"/>
        <w:jc w:val="both"/>
        <w:rPr>
          <w:color w:val="auto"/>
          <w:sz w:val="23"/>
          <w:szCs w:val="23"/>
        </w:rPr>
      </w:pPr>
      <w:r w:rsidRPr="00CA441D">
        <w:rPr>
          <w:color w:val="auto"/>
          <w:sz w:val="23"/>
          <w:szCs w:val="23"/>
        </w:rPr>
        <w:t>Михайлюк С</w:t>
      </w:r>
      <w:r w:rsidR="00A2491F" w:rsidRPr="00CA441D">
        <w:rPr>
          <w:color w:val="auto"/>
          <w:sz w:val="23"/>
          <w:szCs w:val="23"/>
        </w:rPr>
        <w:t>.</w:t>
      </w:r>
      <w:r w:rsidRPr="00CA441D">
        <w:rPr>
          <w:color w:val="auto"/>
          <w:sz w:val="23"/>
          <w:szCs w:val="23"/>
        </w:rPr>
        <w:t>И.</w:t>
      </w:r>
      <w:r w:rsidR="00A2491F" w:rsidRPr="00CA441D">
        <w:rPr>
          <w:color w:val="auto"/>
          <w:sz w:val="23"/>
          <w:szCs w:val="23"/>
        </w:rPr>
        <w:t xml:space="preserve"> </w:t>
      </w:r>
      <w:r w:rsidR="00A2491F" w:rsidRPr="00CA441D">
        <w:rPr>
          <w:color w:val="auto"/>
          <w:sz w:val="28"/>
          <w:szCs w:val="28"/>
        </w:rPr>
        <w:t xml:space="preserve">– </w:t>
      </w:r>
      <w:r w:rsidR="00BC76D4" w:rsidRPr="00CA441D">
        <w:rPr>
          <w:color w:val="auto"/>
        </w:rPr>
        <w:t>старший преподаватель кафедры менеджмента образования и психологии</w:t>
      </w:r>
      <w:r w:rsidR="00BC76D4" w:rsidRPr="00CA441D">
        <w:rPr>
          <w:color w:val="auto"/>
          <w:sz w:val="28"/>
          <w:szCs w:val="28"/>
        </w:rPr>
        <w:t xml:space="preserve">, </w:t>
      </w:r>
      <w:r w:rsidRPr="00CA441D">
        <w:rPr>
          <w:color w:val="auto"/>
        </w:rPr>
        <w:t>заведующий</w:t>
      </w:r>
      <w:r w:rsidRPr="00CA441D">
        <w:rPr>
          <w:color w:val="auto"/>
          <w:sz w:val="23"/>
          <w:szCs w:val="23"/>
        </w:rPr>
        <w:t xml:space="preserve"> отделом физической культуры и спортивно-массовой работы ГБОУ ДПО «ДОНРИРО».</w:t>
      </w:r>
    </w:p>
    <w:p w14:paraId="0394D314" w14:textId="77777777" w:rsidR="00203DC4" w:rsidRPr="00CA441D" w:rsidRDefault="00203DC4" w:rsidP="00A2491F">
      <w:pPr>
        <w:pStyle w:val="Default"/>
        <w:rPr>
          <w:color w:val="auto"/>
          <w:sz w:val="23"/>
          <w:szCs w:val="23"/>
        </w:rPr>
      </w:pPr>
    </w:p>
    <w:p w14:paraId="7F726547" w14:textId="77777777" w:rsidR="00203DC4" w:rsidRPr="00CA441D" w:rsidRDefault="00203DC4" w:rsidP="00A2491F">
      <w:pPr>
        <w:pStyle w:val="Default"/>
        <w:rPr>
          <w:color w:val="auto"/>
          <w:sz w:val="23"/>
          <w:szCs w:val="23"/>
        </w:rPr>
      </w:pPr>
    </w:p>
    <w:p w14:paraId="62A44BC7" w14:textId="77777777" w:rsidR="00203DC4" w:rsidRPr="00CA441D" w:rsidRDefault="00203DC4" w:rsidP="00A2491F">
      <w:pPr>
        <w:pStyle w:val="Default"/>
        <w:rPr>
          <w:color w:val="auto"/>
          <w:sz w:val="23"/>
          <w:szCs w:val="23"/>
        </w:rPr>
      </w:pPr>
    </w:p>
    <w:p w14:paraId="53FBFC37" w14:textId="59BCED36" w:rsidR="00203DC4" w:rsidRPr="00CA441D" w:rsidRDefault="00203DC4" w:rsidP="00203DC4">
      <w:pPr>
        <w:spacing w:after="0" w:line="240" w:lineRule="auto"/>
        <w:ind w:firstLine="6"/>
        <w:rPr>
          <w:rFonts w:ascii="Times New Roman" w:hAnsi="Times New Roman" w:cs="Times New Roman"/>
          <w:noProof/>
          <w:sz w:val="24"/>
          <w:szCs w:val="24"/>
        </w:rPr>
      </w:pPr>
      <w:r w:rsidRPr="00CA441D">
        <w:rPr>
          <w:rFonts w:ascii="Times New Roman" w:hAnsi="Times New Roman" w:cs="Times New Roman"/>
          <w:noProof/>
          <w:sz w:val="24"/>
          <w:szCs w:val="24"/>
        </w:rPr>
        <w:t xml:space="preserve">Рецензенты: </w:t>
      </w:r>
    </w:p>
    <w:p w14:paraId="3FE52116" w14:textId="54ECB5CF" w:rsidR="00301AC8" w:rsidRPr="00CA441D" w:rsidRDefault="00301AC8" w:rsidP="002805C2">
      <w:pPr>
        <w:spacing w:after="0" w:line="240" w:lineRule="auto"/>
        <w:ind w:firstLine="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A441D">
        <w:rPr>
          <w:rFonts w:ascii="Times New Roman" w:hAnsi="Times New Roman" w:cs="Times New Roman"/>
          <w:noProof/>
          <w:sz w:val="24"/>
          <w:szCs w:val="24"/>
        </w:rPr>
        <w:t>Тарапата Н.В</w:t>
      </w:r>
      <w:r w:rsidR="00241E69">
        <w:rPr>
          <w:rFonts w:ascii="Times New Roman" w:hAnsi="Times New Roman" w:cs="Times New Roman"/>
          <w:noProof/>
          <w:sz w:val="24"/>
          <w:szCs w:val="24"/>
        </w:rPr>
        <w:t>.</w:t>
      </w:r>
      <w:r w:rsidRPr="00CA441D">
        <w:rPr>
          <w:rFonts w:ascii="Times New Roman" w:hAnsi="Times New Roman" w:cs="Times New Roman"/>
          <w:noProof/>
          <w:sz w:val="24"/>
          <w:szCs w:val="24"/>
        </w:rPr>
        <w:t>., заместитель Министра молодежи, спорта и туризма ДНР</w:t>
      </w:r>
    </w:p>
    <w:p w14:paraId="0507AB8B" w14:textId="19D0CCF0" w:rsidR="00203DC4" w:rsidRPr="00CA441D" w:rsidRDefault="00FB24D4" w:rsidP="002805C2">
      <w:pPr>
        <w:spacing w:after="0" w:line="240" w:lineRule="auto"/>
        <w:ind w:firstLine="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A441D">
        <w:rPr>
          <w:rFonts w:ascii="Times New Roman" w:hAnsi="Times New Roman" w:cs="Times New Roman"/>
          <w:noProof/>
          <w:sz w:val="24"/>
          <w:szCs w:val="24"/>
        </w:rPr>
        <w:t>Белых С.И</w:t>
      </w:r>
      <w:r w:rsidR="00241E69">
        <w:rPr>
          <w:rFonts w:ascii="Times New Roman" w:hAnsi="Times New Roman" w:cs="Times New Roman"/>
          <w:noProof/>
          <w:sz w:val="24"/>
          <w:szCs w:val="24"/>
        </w:rPr>
        <w:t>.</w:t>
      </w:r>
      <w:r w:rsidRPr="00CA441D">
        <w:rPr>
          <w:rFonts w:ascii="Times New Roman" w:hAnsi="Times New Roman" w:cs="Times New Roman"/>
          <w:noProof/>
          <w:sz w:val="24"/>
          <w:szCs w:val="24"/>
        </w:rPr>
        <w:t>.,</w:t>
      </w:r>
      <w:r w:rsidR="002805C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A441D">
        <w:rPr>
          <w:rFonts w:ascii="Times New Roman" w:hAnsi="Times New Roman" w:cs="Times New Roman"/>
          <w:noProof/>
          <w:sz w:val="24"/>
          <w:szCs w:val="24"/>
        </w:rPr>
        <w:t>заведующий кафедрой физического воспитания и спорта ГОУ ВПО «Донецкий национальный университет», доктор педагогических наук, профессор, Мастер спорта СССР, заслуженный тренер Украины.</w:t>
      </w:r>
    </w:p>
    <w:p w14:paraId="777C7256" w14:textId="77777777" w:rsidR="002805C2" w:rsidRDefault="002805C2" w:rsidP="002805C2">
      <w:pPr>
        <w:spacing w:after="0" w:line="240" w:lineRule="auto"/>
        <w:ind w:firstLine="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919C397" w14:textId="5D511B01" w:rsidR="009A2D37" w:rsidRPr="00CA441D" w:rsidRDefault="00C27B8D" w:rsidP="002805C2">
      <w:pPr>
        <w:spacing w:after="0" w:line="240" w:lineRule="auto"/>
        <w:ind w:firstLine="6"/>
        <w:jc w:val="both"/>
        <w:rPr>
          <w:rFonts w:ascii="Times New Roman" w:hAnsi="Times New Roman" w:cs="Times New Roman"/>
          <w:noProof/>
          <w:sz w:val="24"/>
          <w:szCs w:val="24"/>
        </w:rPr>
        <w:sectPr w:rsidR="009A2D37" w:rsidRPr="00CA441D" w:rsidSect="0092324F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w:t>Рекомендована</w:t>
      </w:r>
      <w:r w:rsidR="00191C5E" w:rsidRPr="00CA441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Решением</w:t>
      </w:r>
      <w:r w:rsidR="00191C5E" w:rsidRPr="00CA441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B4283">
        <w:rPr>
          <w:rFonts w:ascii="Times New Roman" w:hAnsi="Times New Roman" w:cs="Times New Roman"/>
          <w:noProof/>
          <w:sz w:val="24"/>
          <w:szCs w:val="24"/>
        </w:rPr>
        <w:t>научно-методического</w:t>
      </w:r>
      <w:r w:rsidR="00191C5E" w:rsidRPr="00CA441D">
        <w:rPr>
          <w:rFonts w:ascii="Times New Roman" w:hAnsi="Times New Roman" w:cs="Times New Roman"/>
          <w:noProof/>
          <w:sz w:val="24"/>
          <w:szCs w:val="24"/>
        </w:rPr>
        <w:t xml:space="preserve"> совета ГБОУ ДПО </w:t>
      </w:r>
      <w:r w:rsidR="007548AF">
        <w:rPr>
          <w:rFonts w:ascii="Calibri" w:hAnsi="Calibri" w:cs="Times New Roman"/>
          <w:noProof/>
          <w:sz w:val="24"/>
          <w:szCs w:val="24"/>
        </w:rPr>
        <w:t>"</w:t>
      </w:r>
      <w:r w:rsidR="00191C5E" w:rsidRPr="00CA441D">
        <w:rPr>
          <w:rFonts w:ascii="Times New Roman" w:hAnsi="Times New Roman" w:cs="Times New Roman"/>
          <w:noProof/>
          <w:sz w:val="24"/>
          <w:szCs w:val="24"/>
        </w:rPr>
        <w:t>Донецкий</w:t>
      </w:r>
      <w:r w:rsidR="002805C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91C5E" w:rsidRPr="00CA441D">
        <w:rPr>
          <w:rFonts w:ascii="Times New Roman" w:hAnsi="Times New Roman" w:cs="Times New Roman"/>
          <w:noProof/>
          <w:sz w:val="24"/>
          <w:szCs w:val="24"/>
        </w:rPr>
        <w:t>республиканский институт развития образования</w:t>
      </w:r>
      <w:r w:rsidR="007548AF">
        <w:rPr>
          <w:rFonts w:ascii="Calibri" w:hAnsi="Calibri" w:cs="Times New Roman"/>
          <w:noProof/>
          <w:sz w:val="24"/>
          <w:szCs w:val="24"/>
        </w:rPr>
        <w:t>"</w:t>
      </w:r>
      <w:r w:rsidR="00191C5E" w:rsidRPr="00CA441D">
        <w:rPr>
          <w:rFonts w:ascii="Times New Roman" w:hAnsi="Times New Roman" w:cs="Times New Roman"/>
          <w:noProof/>
          <w:sz w:val="24"/>
          <w:szCs w:val="24"/>
        </w:rPr>
        <w:t xml:space="preserve"> протокол от </w:t>
      </w:r>
      <w:r w:rsidR="002805C2" w:rsidRPr="002805C2">
        <w:rPr>
          <w:rFonts w:ascii="Times New Roman" w:hAnsi="Times New Roman" w:cs="Times New Roman"/>
          <w:noProof/>
          <w:sz w:val="24"/>
          <w:szCs w:val="24"/>
        </w:rPr>
        <w:t>«</w:t>
      </w:r>
      <w:r w:rsidR="002805C2">
        <w:rPr>
          <w:rFonts w:ascii="Times New Roman" w:hAnsi="Times New Roman" w:cs="Times New Roman"/>
          <w:noProof/>
          <w:sz w:val="24"/>
          <w:szCs w:val="24"/>
        </w:rPr>
        <w:t> </w:t>
      </w:r>
      <w:r w:rsidR="000B4283">
        <w:rPr>
          <w:rFonts w:ascii="Times New Roman" w:hAnsi="Times New Roman" w:cs="Times New Roman"/>
          <w:noProof/>
          <w:sz w:val="24"/>
          <w:szCs w:val="24"/>
        </w:rPr>
        <w:t>29</w:t>
      </w:r>
      <w:r w:rsidR="002805C2">
        <w:rPr>
          <w:rFonts w:ascii="Times New Roman" w:hAnsi="Times New Roman" w:cs="Times New Roman"/>
          <w:noProof/>
          <w:sz w:val="24"/>
          <w:szCs w:val="24"/>
        </w:rPr>
        <w:t> </w:t>
      </w:r>
      <w:r w:rsidR="002805C2" w:rsidRPr="002805C2">
        <w:rPr>
          <w:rFonts w:ascii="Times New Roman" w:hAnsi="Times New Roman" w:cs="Times New Roman"/>
          <w:noProof/>
          <w:sz w:val="24"/>
          <w:szCs w:val="24"/>
        </w:rPr>
        <w:t>»</w:t>
      </w:r>
      <w:r w:rsidR="002805C2">
        <w:rPr>
          <w:rFonts w:ascii="Times New Roman" w:hAnsi="Times New Roman" w:cs="Times New Roman"/>
          <w:noProof/>
          <w:sz w:val="24"/>
          <w:szCs w:val="24"/>
        </w:rPr>
        <w:t> </w:t>
      </w:r>
      <w:r w:rsidR="000B4283">
        <w:rPr>
          <w:rFonts w:ascii="Times New Roman" w:hAnsi="Times New Roman" w:cs="Times New Roman"/>
          <w:noProof/>
          <w:sz w:val="24"/>
          <w:szCs w:val="24"/>
        </w:rPr>
        <w:t>августа</w:t>
      </w:r>
      <w:r w:rsidR="002805C2">
        <w:rPr>
          <w:rFonts w:ascii="Times New Roman" w:hAnsi="Times New Roman" w:cs="Times New Roman"/>
          <w:noProof/>
          <w:sz w:val="24"/>
          <w:szCs w:val="24"/>
        </w:rPr>
        <w:t> 2</w:t>
      </w:r>
      <w:r w:rsidR="002805C2" w:rsidRPr="002805C2">
        <w:rPr>
          <w:rFonts w:ascii="Times New Roman" w:hAnsi="Times New Roman" w:cs="Times New Roman"/>
          <w:noProof/>
          <w:sz w:val="24"/>
          <w:szCs w:val="24"/>
        </w:rPr>
        <w:t>02</w:t>
      </w:r>
      <w:r w:rsidR="002805C2">
        <w:rPr>
          <w:rFonts w:ascii="Times New Roman" w:hAnsi="Times New Roman" w:cs="Times New Roman"/>
          <w:noProof/>
          <w:sz w:val="24"/>
          <w:szCs w:val="24"/>
        </w:rPr>
        <w:t>2 </w:t>
      </w:r>
      <w:r w:rsidR="002805C2" w:rsidRPr="002805C2">
        <w:rPr>
          <w:rFonts w:ascii="Times New Roman" w:hAnsi="Times New Roman" w:cs="Times New Roman"/>
          <w:noProof/>
          <w:sz w:val="24"/>
          <w:szCs w:val="24"/>
        </w:rPr>
        <w:t>года</w:t>
      </w:r>
      <w:r w:rsidR="002805C2">
        <w:rPr>
          <w:rFonts w:ascii="Times New Roman" w:hAnsi="Times New Roman" w:cs="Times New Roman"/>
          <w:noProof/>
          <w:sz w:val="24"/>
          <w:szCs w:val="24"/>
        </w:rPr>
        <w:t> </w:t>
      </w:r>
      <w:r w:rsidR="00191C5E" w:rsidRPr="00CA441D">
        <w:rPr>
          <w:rFonts w:ascii="Times New Roman" w:hAnsi="Times New Roman" w:cs="Times New Roman"/>
          <w:noProof/>
          <w:sz w:val="24"/>
          <w:szCs w:val="24"/>
        </w:rPr>
        <w:t>№</w:t>
      </w:r>
      <w:r w:rsidR="009259FC" w:rsidRPr="00CA441D">
        <w:rPr>
          <w:rFonts w:ascii="Times New Roman" w:hAnsi="Times New Roman" w:cs="Times New Roman"/>
          <w:noProof/>
          <w:sz w:val="24"/>
          <w:szCs w:val="24"/>
        </w:rPr>
        <w:t>_</w:t>
      </w:r>
      <w:r w:rsidR="000B4283">
        <w:rPr>
          <w:rFonts w:ascii="Times New Roman" w:hAnsi="Times New Roman" w:cs="Times New Roman"/>
          <w:noProof/>
          <w:sz w:val="24"/>
          <w:szCs w:val="24"/>
          <w:u w:val="single"/>
        </w:rPr>
        <w:t>4</w:t>
      </w:r>
      <w:r w:rsidR="009259FC" w:rsidRPr="00CA441D">
        <w:rPr>
          <w:rFonts w:ascii="Times New Roman" w:hAnsi="Times New Roman" w:cs="Times New Roman"/>
          <w:noProof/>
          <w:sz w:val="24"/>
          <w:szCs w:val="24"/>
        </w:rPr>
        <w:t>__</w:t>
      </w:r>
    </w:p>
    <w:p w14:paraId="457172A6" w14:textId="77777777" w:rsidR="009F3DA4" w:rsidRDefault="009F3DA4" w:rsidP="009F3DA4">
      <w:pPr>
        <w:spacing w:after="0"/>
        <w:jc w:val="center"/>
        <w:rPr>
          <w:rFonts w:ascii="inherit" w:eastAsia="Times New Roman" w:hAnsi="inherit" w:cs="Helvetica"/>
          <w:b/>
          <w:bCs/>
          <w:szCs w:val="28"/>
          <w:lang w:eastAsia="ru-RU"/>
        </w:rPr>
      </w:pPr>
      <w:r>
        <w:rPr>
          <w:rFonts w:ascii="inherit" w:eastAsia="Times New Roman" w:hAnsi="inherit" w:cs="Helvetica"/>
          <w:b/>
          <w:bCs/>
          <w:szCs w:val="28"/>
          <w:lang w:eastAsia="ru-RU"/>
        </w:rPr>
        <w:lastRenderedPageBreak/>
        <w:t>СОДЕРЖАНИЕ</w:t>
      </w:r>
    </w:p>
    <w:tbl>
      <w:tblPr>
        <w:tblStyle w:val="af1"/>
        <w:tblpPr w:leftFromText="180" w:rightFromText="180" w:vertAnchor="page" w:horzAnchor="margin" w:tblpY="19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7900"/>
        <w:gridCol w:w="744"/>
      </w:tblGrid>
      <w:tr w:rsidR="009F3DA4" w:rsidRPr="009F3DA4" w14:paraId="05C49310" w14:textId="77777777" w:rsidTr="009F3DA4">
        <w:tc>
          <w:tcPr>
            <w:tcW w:w="700" w:type="dxa"/>
          </w:tcPr>
          <w:p w14:paraId="3F574896" w14:textId="77777777" w:rsidR="009F3DA4" w:rsidRPr="009F3DA4" w:rsidRDefault="009F3DA4">
            <w:pPr>
              <w:pStyle w:val="aa"/>
              <w:numPr>
                <w:ilvl w:val="0"/>
                <w:numId w:val="37"/>
              </w:num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0" w:type="dxa"/>
          </w:tcPr>
          <w:p w14:paraId="12886E53" w14:textId="77777777" w:rsidR="009F3DA4" w:rsidRPr="009F3DA4" w:rsidRDefault="009F3DA4" w:rsidP="000B4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744" w:type="dxa"/>
          </w:tcPr>
          <w:p w14:paraId="16FD12BD" w14:textId="0D457279" w:rsidR="009F3DA4" w:rsidRPr="009F3DA4" w:rsidRDefault="0092324F" w:rsidP="000B4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F3DA4" w:rsidRPr="009F3DA4" w14:paraId="4C2CDFAA" w14:textId="77777777" w:rsidTr="009F3DA4">
        <w:tc>
          <w:tcPr>
            <w:tcW w:w="700" w:type="dxa"/>
          </w:tcPr>
          <w:p w14:paraId="614A7B57" w14:textId="77777777" w:rsidR="009F3DA4" w:rsidRPr="009F3DA4" w:rsidRDefault="009F3DA4">
            <w:pPr>
              <w:pStyle w:val="aa"/>
              <w:numPr>
                <w:ilvl w:val="0"/>
                <w:numId w:val="37"/>
              </w:num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0" w:type="dxa"/>
          </w:tcPr>
          <w:p w14:paraId="016AB118" w14:textId="77777777" w:rsidR="009F3DA4" w:rsidRPr="009F3DA4" w:rsidRDefault="009F3DA4" w:rsidP="000B4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Планируемые результаты освоения </w:t>
            </w:r>
            <w:r w:rsidRPr="009F3DA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учебного модуля «Самбо» для образовательных организаций </w:t>
            </w:r>
            <w:r w:rsidRPr="009F3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уровне начального общего образования </w:t>
            </w:r>
          </w:p>
        </w:tc>
        <w:tc>
          <w:tcPr>
            <w:tcW w:w="744" w:type="dxa"/>
          </w:tcPr>
          <w:p w14:paraId="75189C30" w14:textId="77777777" w:rsidR="009F3DA4" w:rsidRPr="009F3DA4" w:rsidRDefault="009F3DA4" w:rsidP="000B4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A4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F3DA4" w:rsidRPr="009F3DA4" w14:paraId="7386F397" w14:textId="77777777" w:rsidTr="009F3DA4">
        <w:tc>
          <w:tcPr>
            <w:tcW w:w="700" w:type="dxa"/>
          </w:tcPr>
          <w:p w14:paraId="708D564B" w14:textId="77777777" w:rsidR="009F3DA4" w:rsidRPr="009F3DA4" w:rsidRDefault="009F3DA4">
            <w:pPr>
              <w:pStyle w:val="aa"/>
              <w:numPr>
                <w:ilvl w:val="0"/>
                <w:numId w:val="37"/>
              </w:num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0" w:type="dxa"/>
          </w:tcPr>
          <w:p w14:paraId="79347DC5" w14:textId="77777777" w:rsidR="009F3DA4" w:rsidRPr="009F3DA4" w:rsidRDefault="009F3DA4" w:rsidP="000B4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содержание учебного модуля «Самбо» на уровне начального общего образования </w:t>
            </w:r>
          </w:p>
        </w:tc>
        <w:tc>
          <w:tcPr>
            <w:tcW w:w="744" w:type="dxa"/>
          </w:tcPr>
          <w:p w14:paraId="6DC9D896" w14:textId="77777777" w:rsidR="009F3DA4" w:rsidRPr="009F3DA4" w:rsidRDefault="009F3DA4" w:rsidP="000B4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A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F3DA4" w:rsidRPr="009F3DA4" w14:paraId="5D82E28A" w14:textId="77777777" w:rsidTr="009F3DA4">
        <w:tc>
          <w:tcPr>
            <w:tcW w:w="700" w:type="dxa"/>
          </w:tcPr>
          <w:p w14:paraId="1B3BE6DD" w14:textId="77777777" w:rsidR="009F3DA4" w:rsidRPr="009F3DA4" w:rsidRDefault="009F3DA4">
            <w:pPr>
              <w:pStyle w:val="aa"/>
              <w:numPr>
                <w:ilvl w:val="0"/>
                <w:numId w:val="37"/>
              </w:num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0" w:type="dxa"/>
          </w:tcPr>
          <w:p w14:paraId="64145B43" w14:textId="77777777" w:rsidR="009F3DA4" w:rsidRPr="009F3DA4" w:rsidRDefault="009F3DA4" w:rsidP="000B4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A4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с определением основных видов учебной и воспитательной деятельности обучающихся на уровне начального общего образования</w:t>
            </w:r>
          </w:p>
        </w:tc>
        <w:tc>
          <w:tcPr>
            <w:tcW w:w="744" w:type="dxa"/>
          </w:tcPr>
          <w:p w14:paraId="7BFE1545" w14:textId="77777777" w:rsidR="009F3DA4" w:rsidRPr="009F3DA4" w:rsidRDefault="009F3DA4" w:rsidP="000B4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A4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F3DA4" w:rsidRPr="009F3DA4" w14:paraId="4E5D24BA" w14:textId="77777777" w:rsidTr="009F3DA4">
        <w:tc>
          <w:tcPr>
            <w:tcW w:w="700" w:type="dxa"/>
          </w:tcPr>
          <w:p w14:paraId="0139A652" w14:textId="77777777" w:rsidR="009F3DA4" w:rsidRPr="009F3DA4" w:rsidRDefault="009F3DA4">
            <w:pPr>
              <w:pStyle w:val="aa"/>
              <w:numPr>
                <w:ilvl w:val="0"/>
                <w:numId w:val="37"/>
              </w:num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0" w:type="dxa"/>
          </w:tcPr>
          <w:p w14:paraId="1BAE57A1" w14:textId="3B410F4E" w:rsidR="009F3DA4" w:rsidRPr="009F3DA4" w:rsidRDefault="009F3DA4" w:rsidP="000B4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A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освоения учебного модуля «</w:t>
            </w:r>
            <w:r w:rsidR="0092324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F3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амбо» на уровне основного общего образования  </w:t>
            </w:r>
          </w:p>
        </w:tc>
        <w:tc>
          <w:tcPr>
            <w:tcW w:w="744" w:type="dxa"/>
          </w:tcPr>
          <w:p w14:paraId="0A648C0A" w14:textId="666D45A3" w:rsidR="009F3DA4" w:rsidRPr="009F3DA4" w:rsidRDefault="009F3DA4" w:rsidP="000B4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017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3DA4" w:rsidRPr="009F3DA4" w14:paraId="4C47D375" w14:textId="77777777" w:rsidTr="009F3DA4">
        <w:tc>
          <w:tcPr>
            <w:tcW w:w="700" w:type="dxa"/>
          </w:tcPr>
          <w:p w14:paraId="6656C188" w14:textId="77777777" w:rsidR="009F3DA4" w:rsidRPr="009F3DA4" w:rsidRDefault="009F3DA4">
            <w:pPr>
              <w:pStyle w:val="aa"/>
              <w:numPr>
                <w:ilvl w:val="0"/>
                <w:numId w:val="37"/>
              </w:num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0" w:type="dxa"/>
          </w:tcPr>
          <w:p w14:paraId="294B6B5B" w14:textId="77777777" w:rsidR="009F3DA4" w:rsidRPr="009F3DA4" w:rsidRDefault="009F3DA4" w:rsidP="000B4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содержание учебного модуля «самбо» на уровне основного общего образования  </w:t>
            </w:r>
          </w:p>
        </w:tc>
        <w:tc>
          <w:tcPr>
            <w:tcW w:w="744" w:type="dxa"/>
          </w:tcPr>
          <w:p w14:paraId="4D623994" w14:textId="16CDF57F" w:rsidR="009F3DA4" w:rsidRPr="009F3DA4" w:rsidRDefault="009F3DA4" w:rsidP="000B4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017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3DA4" w:rsidRPr="009F3DA4" w14:paraId="124DFD87" w14:textId="77777777" w:rsidTr="009F3DA4">
        <w:tc>
          <w:tcPr>
            <w:tcW w:w="700" w:type="dxa"/>
          </w:tcPr>
          <w:p w14:paraId="7A881088" w14:textId="77777777" w:rsidR="009F3DA4" w:rsidRPr="009F3DA4" w:rsidRDefault="009F3DA4">
            <w:pPr>
              <w:pStyle w:val="aa"/>
              <w:numPr>
                <w:ilvl w:val="0"/>
                <w:numId w:val="37"/>
              </w:num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0" w:type="dxa"/>
          </w:tcPr>
          <w:p w14:paraId="50EF3A3A" w14:textId="77777777" w:rsidR="009F3DA4" w:rsidRPr="009F3DA4" w:rsidRDefault="009F3DA4" w:rsidP="000B4283">
            <w:pPr>
              <w:spacing w:after="41" w:line="269" w:lineRule="auto"/>
              <w:ind w:right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Тематическое планирование с определением основных видов учебной и воспитательной деятельности обучающихся на уровне основного общего образования </w:t>
            </w:r>
          </w:p>
        </w:tc>
        <w:tc>
          <w:tcPr>
            <w:tcW w:w="744" w:type="dxa"/>
          </w:tcPr>
          <w:p w14:paraId="049990A0" w14:textId="09D5476E" w:rsidR="009F3DA4" w:rsidRPr="009F3DA4" w:rsidRDefault="00B017B2" w:rsidP="000B4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9F3DA4" w:rsidRPr="009F3DA4" w14:paraId="5CA8780E" w14:textId="77777777" w:rsidTr="009F3DA4">
        <w:tc>
          <w:tcPr>
            <w:tcW w:w="700" w:type="dxa"/>
          </w:tcPr>
          <w:p w14:paraId="5503EEBF" w14:textId="77777777" w:rsidR="009F3DA4" w:rsidRPr="009F3DA4" w:rsidRDefault="009F3DA4">
            <w:pPr>
              <w:pStyle w:val="aa"/>
              <w:numPr>
                <w:ilvl w:val="0"/>
                <w:numId w:val="37"/>
              </w:num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0" w:type="dxa"/>
          </w:tcPr>
          <w:p w14:paraId="12EAF2E6" w14:textId="7B2092D2" w:rsidR="009F3DA4" w:rsidRPr="009F3DA4" w:rsidRDefault="009F3DA4" w:rsidP="000B4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A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освоения учебного модуля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F3DA4">
              <w:rPr>
                <w:rFonts w:ascii="Times New Roman" w:eastAsia="Times New Roman" w:hAnsi="Times New Roman" w:cs="Times New Roman"/>
                <w:sz w:val="24"/>
                <w:szCs w:val="24"/>
              </w:rPr>
              <w:t>амбо» на уровне среднего общего образования</w:t>
            </w:r>
          </w:p>
        </w:tc>
        <w:tc>
          <w:tcPr>
            <w:tcW w:w="744" w:type="dxa"/>
          </w:tcPr>
          <w:p w14:paraId="5A752F67" w14:textId="082A2DF1" w:rsidR="009F3DA4" w:rsidRPr="009F3DA4" w:rsidRDefault="009F3DA4" w:rsidP="000B4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17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F3DA4" w:rsidRPr="009F3DA4" w14:paraId="773E4C7A" w14:textId="77777777" w:rsidTr="009F3DA4">
        <w:tc>
          <w:tcPr>
            <w:tcW w:w="700" w:type="dxa"/>
          </w:tcPr>
          <w:p w14:paraId="461291AB" w14:textId="77777777" w:rsidR="009F3DA4" w:rsidRPr="009F3DA4" w:rsidRDefault="009F3DA4">
            <w:pPr>
              <w:pStyle w:val="aa"/>
              <w:numPr>
                <w:ilvl w:val="0"/>
                <w:numId w:val="37"/>
              </w:num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0" w:type="dxa"/>
          </w:tcPr>
          <w:p w14:paraId="516B2C21" w14:textId="3897E457" w:rsidR="009F3DA4" w:rsidRPr="009F3DA4" w:rsidRDefault="009F3DA4" w:rsidP="000B4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A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содержание учебного модуля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F3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амбо» на уровне среднего общего образования </w:t>
            </w:r>
          </w:p>
        </w:tc>
        <w:tc>
          <w:tcPr>
            <w:tcW w:w="744" w:type="dxa"/>
          </w:tcPr>
          <w:p w14:paraId="1788D41E" w14:textId="68C1CE9F" w:rsidR="009F3DA4" w:rsidRPr="009F3DA4" w:rsidRDefault="00B017B2" w:rsidP="000B4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9F3DA4" w:rsidRPr="009F3DA4" w14:paraId="0F9DEAD2" w14:textId="77777777" w:rsidTr="009F3DA4">
        <w:tc>
          <w:tcPr>
            <w:tcW w:w="700" w:type="dxa"/>
          </w:tcPr>
          <w:p w14:paraId="2C08CC66" w14:textId="77777777" w:rsidR="009F3DA4" w:rsidRPr="009F3DA4" w:rsidRDefault="009F3DA4">
            <w:pPr>
              <w:pStyle w:val="aa"/>
              <w:numPr>
                <w:ilvl w:val="0"/>
                <w:numId w:val="37"/>
              </w:num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0" w:type="dxa"/>
          </w:tcPr>
          <w:p w14:paraId="68962411" w14:textId="77777777" w:rsidR="009F3DA4" w:rsidRPr="009F3DA4" w:rsidRDefault="009F3DA4" w:rsidP="000B4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A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планирование с определением основных видов учебной и воспитательной деятельности обучающихся на уровне среднего общего образования </w:t>
            </w:r>
          </w:p>
        </w:tc>
        <w:tc>
          <w:tcPr>
            <w:tcW w:w="744" w:type="dxa"/>
          </w:tcPr>
          <w:p w14:paraId="62F29729" w14:textId="70F53626" w:rsidR="009F3DA4" w:rsidRPr="009F3DA4" w:rsidRDefault="009F3DA4" w:rsidP="000B4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017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324F" w:rsidRPr="009F3DA4" w14:paraId="7F8D854F" w14:textId="77777777" w:rsidTr="009F3DA4">
        <w:tc>
          <w:tcPr>
            <w:tcW w:w="700" w:type="dxa"/>
          </w:tcPr>
          <w:p w14:paraId="3846357C" w14:textId="77777777" w:rsidR="009F3DA4" w:rsidRPr="009F3DA4" w:rsidRDefault="009F3DA4">
            <w:pPr>
              <w:pStyle w:val="aa"/>
              <w:numPr>
                <w:ilvl w:val="0"/>
                <w:numId w:val="37"/>
              </w:num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0" w:type="dxa"/>
          </w:tcPr>
          <w:p w14:paraId="787E9C8D" w14:textId="77777777" w:rsidR="009F3DA4" w:rsidRPr="009F3DA4" w:rsidRDefault="009F3DA4" w:rsidP="000B4283">
            <w:pPr>
              <w:pStyle w:val="aa"/>
              <w:shd w:val="clear" w:color="auto" w:fill="FFFFFF"/>
              <w:spacing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744" w:type="dxa"/>
          </w:tcPr>
          <w:p w14:paraId="2C48CA81" w14:textId="197FA5BF" w:rsidR="009F3DA4" w:rsidRPr="009F3DA4" w:rsidRDefault="009F3DA4" w:rsidP="000B4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17B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2324F" w:rsidRPr="009F3DA4" w14:paraId="75AFB137" w14:textId="77777777" w:rsidTr="009F3DA4">
        <w:tc>
          <w:tcPr>
            <w:tcW w:w="700" w:type="dxa"/>
          </w:tcPr>
          <w:p w14:paraId="73402EB8" w14:textId="77777777" w:rsidR="009F3DA4" w:rsidRPr="009F3DA4" w:rsidRDefault="009F3DA4">
            <w:pPr>
              <w:pStyle w:val="aa"/>
              <w:numPr>
                <w:ilvl w:val="0"/>
                <w:numId w:val="37"/>
              </w:num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0" w:type="dxa"/>
          </w:tcPr>
          <w:p w14:paraId="004D2EFA" w14:textId="77777777" w:rsidR="009F3DA4" w:rsidRPr="009F3DA4" w:rsidRDefault="009F3DA4" w:rsidP="000B4283">
            <w:pPr>
              <w:pStyle w:val="aa"/>
              <w:shd w:val="clear" w:color="auto" w:fill="FFFFFF"/>
              <w:spacing w:after="135" w:line="240" w:lineRule="auto"/>
              <w:ind w:left="-100" w:firstLine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Рекомендуемая литература</w:t>
            </w:r>
          </w:p>
        </w:tc>
        <w:tc>
          <w:tcPr>
            <w:tcW w:w="744" w:type="dxa"/>
          </w:tcPr>
          <w:p w14:paraId="2C0FD01D" w14:textId="11E81C91" w:rsidR="009F3DA4" w:rsidRPr="009F3DA4" w:rsidRDefault="009F3DA4" w:rsidP="000B4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DA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B017B2">
              <w:rPr>
                <w:rFonts w:eastAsia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</w:tbl>
    <w:p w14:paraId="649963BB" w14:textId="77777777" w:rsidR="009F3DA4" w:rsidRDefault="009F3DA4" w:rsidP="009259FC">
      <w:pPr>
        <w:shd w:val="clear" w:color="auto" w:fill="FFFFFF"/>
        <w:spacing w:before="270" w:after="135" w:line="285" w:lineRule="atLeast"/>
        <w:jc w:val="both"/>
        <w:outlineLvl w:val="2"/>
        <w:rPr>
          <w:rFonts w:ascii="inherit" w:eastAsia="Times New Roman" w:hAnsi="inherit" w:cs="Helvetica"/>
          <w:b/>
          <w:bCs/>
          <w:sz w:val="28"/>
          <w:szCs w:val="28"/>
          <w:lang w:eastAsia="ru-RU"/>
        </w:rPr>
        <w:sectPr w:rsidR="009F3DA4" w:rsidSect="009232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74674B3" w14:textId="31EA0DDA" w:rsidR="009259FC" w:rsidRPr="00CA441D" w:rsidRDefault="009259FC" w:rsidP="009259FC">
      <w:pPr>
        <w:shd w:val="clear" w:color="auto" w:fill="FFFFFF"/>
        <w:spacing w:before="270" w:after="135" w:line="285" w:lineRule="atLeast"/>
        <w:jc w:val="both"/>
        <w:outlineLvl w:val="2"/>
        <w:rPr>
          <w:rFonts w:ascii="inherit" w:eastAsia="Times New Roman" w:hAnsi="inherit" w:cs="Helvetica"/>
          <w:b/>
          <w:bCs/>
          <w:sz w:val="28"/>
          <w:szCs w:val="28"/>
          <w:lang w:eastAsia="ru-RU"/>
        </w:rPr>
      </w:pPr>
      <w:r w:rsidRPr="00CA441D">
        <w:rPr>
          <w:rFonts w:ascii="inherit" w:eastAsia="Times New Roman" w:hAnsi="inherit" w:cs="Helvetica" w:hint="eastAsia"/>
          <w:b/>
          <w:bCs/>
          <w:sz w:val="28"/>
          <w:szCs w:val="28"/>
          <w:lang w:eastAsia="ru-RU"/>
        </w:rPr>
        <w:lastRenderedPageBreak/>
        <w:t>Примерная</w:t>
      </w:r>
      <w:r w:rsidRPr="00CA441D">
        <w:rPr>
          <w:rFonts w:ascii="inherit" w:eastAsia="Times New Roman" w:hAnsi="inherit" w:cs="Helvetica"/>
          <w:b/>
          <w:bCs/>
          <w:sz w:val="28"/>
          <w:szCs w:val="28"/>
          <w:lang w:eastAsia="ru-RU"/>
        </w:rPr>
        <w:t xml:space="preserve"> </w:t>
      </w:r>
      <w:r w:rsidRPr="00CA441D">
        <w:rPr>
          <w:rFonts w:ascii="inherit" w:eastAsia="Times New Roman" w:hAnsi="inherit" w:cs="Helvetica" w:hint="eastAsia"/>
          <w:b/>
          <w:bCs/>
          <w:sz w:val="28"/>
          <w:szCs w:val="28"/>
          <w:lang w:eastAsia="ru-RU"/>
        </w:rPr>
        <w:t>рабочая</w:t>
      </w:r>
      <w:r w:rsidRPr="00CA441D">
        <w:rPr>
          <w:rFonts w:ascii="inherit" w:eastAsia="Times New Roman" w:hAnsi="inherit" w:cs="Helvetica"/>
          <w:b/>
          <w:bCs/>
          <w:sz w:val="28"/>
          <w:szCs w:val="28"/>
          <w:lang w:eastAsia="ru-RU"/>
        </w:rPr>
        <w:t xml:space="preserve"> </w:t>
      </w:r>
      <w:r w:rsidRPr="00CA441D">
        <w:rPr>
          <w:rFonts w:ascii="inherit" w:eastAsia="Times New Roman" w:hAnsi="inherit" w:cs="Helvetica" w:hint="eastAsia"/>
          <w:b/>
          <w:bCs/>
          <w:sz w:val="28"/>
          <w:szCs w:val="28"/>
          <w:lang w:eastAsia="ru-RU"/>
        </w:rPr>
        <w:t>программа</w:t>
      </w:r>
      <w:r w:rsidRPr="00CA441D">
        <w:rPr>
          <w:rFonts w:ascii="inherit" w:eastAsia="Times New Roman" w:hAnsi="inherit" w:cs="Helvetica"/>
          <w:b/>
          <w:bCs/>
          <w:sz w:val="28"/>
          <w:szCs w:val="28"/>
          <w:lang w:eastAsia="ru-RU"/>
        </w:rPr>
        <w:t xml:space="preserve"> </w:t>
      </w:r>
      <w:r w:rsidRPr="00CA441D">
        <w:rPr>
          <w:rFonts w:ascii="inherit" w:eastAsia="Times New Roman" w:hAnsi="inherit" w:cs="Helvetica" w:hint="eastAsia"/>
          <w:b/>
          <w:bCs/>
          <w:sz w:val="28"/>
          <w:szCs w:val="28"/>
          <w:lang w:eastAsia="ru-RU"/>
        </w:rPr>
        <w:t>учебного</w:t>
      </w:r>
      <w:r w:rsidRPr="00CA441D">
        <w:rPr>
          <w:rFonts w:ascii="inherit" w:eastAsia="Times New Roman" w:hAnsi="inherit" w:cs="Helvetica"/>
          <w:b/>
          <w:bCs/>
          <w:sz w:val="28"/>
          <w:szCs w:val="28"/>
          <w:lang w:eastAsia="ru-RU"/>
        </w:rPr>
        <w:t xml:space="preserve"> </w:t>
      </w:r>
      <w:r w:rsidRPr="00CA441D">
        <w:rPr>
          <w:rFonts w:ascii="inherit" w:eastAsia="Times New Roman" w:hAnsi="inherit" w:cs="Helvetica" w:hint="eastAsia"/>
          <w:b/>
          <w:bCs/>
          <w:sz w:val="28"/>
          <w:szCs w:val="28"/>
          <w:lang w:eastAsia="ru-RU"/>
        </w:rPr>
        <w:t>модуля</w:t>
      </w:r>
      <w:r w:rsidRPr="00CA441D">
        <w:rPr>
          <w:rFonts w:ascii="inherit" w:eastAsia="Times New Roman" w:hAnsi="inherit" w:cs="Helvetica"/>
          <w:b/>
          <w:bCs/>
          <w:sz w:val="28"/>
          <w:szCs w:val="28"/>
          <w:lang w:eastAsia="ru-RU"/>
        </w:rPr>
        <w:t xml:space="preserve"> </w:t>
      </w:r>
      <w:r w:rsidRPr="00CA441D">
        <w:rPr>
          <w:rFonts w:ascii="inherit" w:eastAsia="Times New Roman" w:hAnsi="inherit" w:cs="Helvetica" w:hint="eastAsia"/>
          <w:b/>
          <w:bCs/>
          <w:sz w:val="28"/>
          <w:szCs w:val="28"/>
          <w:lang w:eastAsia="ru-RU"/>
        </w:rPr>
        <w:t>«</w:t>
      </w:r>
      <w:r w:rsidRPr="00CA441D">
        <w:rPr>
          <w:rFonts w:ascii="inherit" w:eastAsia="Times New Roman" w:hAnsi="inherit" w:cs="Helvetica"/>
          <w:b/>
          <w:bCs/>
          <w:sz w:val="28"/>
          <w:szCs w:val="28"/>
          <w:lang w:eastAsia="ru-RU"/>
        </w:rPr>
        <w:t>С</w:t>
      </w:r>
      <w:r w:rsidRPr="00CA441D">
        <w:rPr>
          <w:rFonts w:ascii="inherit" w:eastAsia="Times New Roman" w:hAnsi="inherit" w:cs="Helvetica" w:hint="eastAsia"/>
          <w:b/>
          <w:bCs/>
          <w:sz w:val="28"/>
          <w:szCs w:val="28"/>
          <w:lang w:eastAsia="ru-RU"/>
        </w:rPr>
        <w:t>амбо»</w:t>
      </w:r>
      <w:r w:rsidRPr="00CA441D">
        <w:rPr>
          <w:rFonts w:ascii="inherit" w:eastAsia="Times New Roman" w:hAnsi="inherit" w:cs="Helvetica"/>
          <w:b/>
          <w:bCs/>
          <w:sz w:val="28"/>
          <w:szCs w:val="28"/>
          <w:lang w:eastAsia="ru-RU"/>
        </w:rPr>
        <w:t xml:space="preserve"> </w:t>
      </w:r>
      <w:r w:rsidRPr="00CA441D">
        <w:rPr>
          <w:rFonts w:ascii="inherit" w:eastAsia="Times New Roman" w:hAnsi="inherit" w:cs="Helvetica" w:hint="eastAsia"/>
          <w:b/>
          <w:bCs/>
          <w:sz w:val="28"/>
          <w:szCs w:val="28"/>
          <w:lang w:eastAsia="ru-RU"/>
        </w:rPr>
        <w:t>для</w:t>
      </w:r>
      <w:r w:rsidRPr="00CA441D">
        <w:rPr>
          <w:rFonts w:ascii="inherit" w:eastAsia="Times New Roman" w:hAnsi="inherit" w:cs="Helvetica"/>
          <w:b/>
          <w:bCs/>
          <w:sz w:val="28"/>
          <w:szCs w:val="28"/>
          <w:lang w:eastAsia="ru-RU"/>
        </w:rPr>
        <w:t xml:space="preserve"> </w:t>
      </w:r>
      <w:r w:rsidRPr="00CA441D">
        <w:rPr>
          <w:rFonts w:ascii="inherit" w:eastAsia="Times New Roman" w:hAnsi="inherit" w:cs="Helvetica" w:hint="eastAsia"/>
          <w:b/>
          <w:bCs/>
          <w:sz w:val="28"/>
          <w:szCs w:val="28"/>
          <w:lang w:eastAsia="ru-RU"/>
        </w:rPr>
        <w:t>образовательных</w:t>
      </w:r>
      <w:r w:rsidRPr="00CA441D">
        <w:rPr>
          <w:rFonts w:ascii="inherit" w:eastAsia="Times New Roman" w:hAnsi="inherit" w:cs="Helvetica"/>
          <w:b/>
          <w:bCs/>
          <w:sz w:val="28"/>
          <w:szCs w:val="28"/>
          <w:lang w:eastAsia="ru-RU"/>
        </w:rPr>
        <w:t xml:space="preserve"> </w:t>
      </w:r>
      <w:r w:rsidRPr="00CA441D">
        <w:rPr>
          <w:rFonts w:ascii="inherit" w:eastAsia="Times New Roman" w:hAnsi="inherit" w:cs="Helvetica" w:hint="eastAsia"/>
          <w:b/>
          <w:bCs/>
          <w:sz w:val="28"/>
          <w:szCs w:val="28"/>
          <w:lang w:eastAsia="ru-RU"/>
        </w:rPr>
        <w:t>организаций</w:t>
      </w:r>
      <w:r w:rsidR="009E3B64">
        <w:rPr>
          <w:rFonts w:ascii="inherit" w:eastAsia="Times New Roman" w:hAnsi="inherit" w:cs="Helvetica"/>
          <w:b/>
          <w:bCs/>
          <w:sz w:val="28"/>
          <w:szCs w:val="28"/>
          <w:lang w:eastAsia="ru-RU"/>
        </w:rPr>
        <w:t>, реализующих основные образовательные программы</w:t>
      </w:r>
      <w:bookmarkStart w:id="0" w:name="_GoBack"/>
      <w:bookmarkEnd w:id="0"/>
      <w:r w:rsidRPr="00CA441D">
        <w:rPr>
          <w:rFonts w:ascii="inherit" w:eastAsia="Times New Roman" w:hAnsi="inherit" w:cs="Helvetica"/>
          <w:b/>
          <w:bCs/>
          <w:sz w:val="28"/>
          <w:szCs w:val="28"/>
          <w:lang w:eastAsia="ru-RU"/>
        </w:rPr>
        <w:t xml:space="preserve"> </w:t>
      </w:r>
      <w:r w:rsidRPr="00CA441D">
        <w:rPr>
          <w:rFonts w:ascii="inherit" w:eastAsia="Times New Roman" w:hAnsi="inherit" w:cs="Helvetica" w:hint="eastAsia"/>
          <w:b/>
          <w:bCs/>
          <w:sz w:val="28"/>
          <w:szCs w:val="28"/>
          <w:lang w:eastAsia="ru-RU"/>
        </w:rPr>
        <w:t>начального</w:t>
      </w:r>
      <w:r w:rsidRPr="00CA441D">
        <w:rPr>
          <w:rFonts w:ascii="inherit" w:eastAsia="Times New Roman" w:hAnsi="inherit" w:cs="Helvetica"/>
          <w:b/>
          <w:bCs/>
          <w:sz w:val="28"/>
          <w:szCs w:val="28"/>
          <w:lang w:eastAsia="ru-RU"/>
        </w:rPr>
        <w:t xml:space="preserve">, </w:t>
      </w:r>
      <w:r w:rsidRPr="00CA441D">
        <w:rPr>
          <w:rFonts w:ascii="inherit" w:eastAsia="Times New Roman" w:hAnsi="inherit" w:cs="Helvetica" w:hint="eastAsia"/>
          <w:b/>
          <w:bCs/>
          <w:sz w:val="28"/>
          <w:szCs w:val="28"/>
          <w:lang w:eastAsia="ru-RU"/>
        </w:rPr>
        <w:t>основного</w:t>
      </w:r>
      <w:r w:rsidRPr="00CA441D">
        <w:rPr>
          <w:rFonts w:ascii="inherit" w:eastAsia="Times New Roman" w:hAnsi="inherit" w:cs="Helvetica"/>
          <w:b/>
          <w:bCs/>
          <w:sz w:val="28"/>
          <w:szCs w:val="28"/>
          <w:lang w:eastAsia="ru-RU"/>
        </w:rPr>
        <w:t xml:space="preserve"> </w:t>
      </w:r>
      <w:r w:rsidRPr="00CA441D">
        <w:rPr>
          <w:rFonts w:ascii="inherit" w:eastAsia="Times New Roman" w:hAnsi="inherit" w:cs="Helvetica" w:hint="eastAsia"/>
          <w:b/>
          <w:bCs/>
          <w:sz w:val="28"/>
          <w:szCs w:val="28"/>
          <w:lang w:eastAsia="ru-RU"/>
        </w:rPr>
        <w:t>и</w:t>
      </w:r>
      <w:r w:rsidRPr="00CA441D">
        <w:rPr>
          <w:rFonts w:ascii="inherit" w:eastAsia="Times New Roman" w:hAnsi="inherit" w:cs="Helvetica"/>
          <w:b/>
          <w:bCs/>
          <w:sz w:val="28"/>
          <w:szCs w:val="28"/>
          <w:lang w:eastAsia="ru-RU"/>
        </w:rPr>
        <w:t xml:space="preserve"> </w:t>
      </w:r>
      <w:r w:rsidRPr="00CA441D">
        <w:rPr>
          <w:rFonts w:ascii="inherit" w:eastAsia="Times New Roman" w:hAnsi="inherit" w:cs="Helvetica" w:hint="eastAsia"/>
          <w:b/>
          <w:bCs/>
          <w:sz w:val="28"/>
          <w:szCs w:val="28"/>
          <w:lang w:eastAsia="ru-RU"/>
        </w:rPr>
        <w:t>среднего</w:t>
      </w:r>
      <w:r w:rsidRPr="00CA441D">
        <w:rPr>
          <w:rFonts w:ascii="inherit" w:eastAsia="Times New Roman" w:hAnsi="inherit" w:cs="Helvetica"/>
          <w:b/>
          <w:bCs/>
          <w:sz w:val="28"/>
          <w:szCs w:val="28"/>
          <w:lang w:eastAsia="ru-RU"/>
        </w:rPr>
        <w:t xml:space="preserve"> </w:t>
      </w:r>
      <w:r w:rsidRPr="00CA441D">
        <w:rPr>
          <w:rFonts w:ascii="inherit" w:eastAsia="Times New Roman" w:hAnsi="inherit" w:cs="Helvetica" w:hint="eastAsia"/>
          <w:b/>
          <w:bCs/>
          <w:sz w:val="28"/>
          <w:szCs w:val="28"/>
          <w:lang w:eastAsia="ru-RU"/>
        </w:rPr>
        <w:t>общего</w:t>
      </w:r>
      <w:r w:rsidRPr="00CA441D">
        <w:rPr>
          <w:rFonts w:ascii="inherit" w:eastAsia="Times New Roman" w:hAnsi="inherit" w:cs="Helvetica"/>
          <w:b/>
          <w:bCs/>
          <w:sz w:val="28"/>
          <w:szCs w:val="28"/>
          <w:lang w:eastAsia="ru-RU"/>
        </w:rPr>
        <w:t xml:space="preserve"> </w:t>
      </w:r>
      <w:r w:rsidRPr="00CA441D">
        <w:rPr>
          <w:rFonts w:ascii="inherit" w:eastAsia="Times New Roman" w:hAnsi="inherit" w:cs="Helvetica" w:hint="eastAsia"/>
          <w:b/>
          <w:bCs/>
          <w:sz w:val="28"/>
          <w:szCs w:val="28"/>
          <w:lang w:eastAsia="ru-RU"/>
        </w:rPr>
        <w:t>образования</w:t>
      </w:r>
    </w:p>
    <w:p w14:paraId="6D9DC1C8" w14:textId="48488C05" w:rsidR="003B3E57" w:rsidRPr="00CA441D" w:rsidRDefault="003B3E57" w:rsidP="000B4283">
      <w:pPr>
        <w:shd w:val="clear" w:color="auto" w:fill="FFFFFF"/>
        <w:spacing w:before="270" w:after="135" w:line="285" w:lineRule="atLeast"/>
        <w:jc w:val="center"/>
        <w:outlineLvl w:val="2"/>
        <w:rPr>
          <w:rFonts w:ascii="inherit" w:eastAsia="Times New Roman" w:hAnsi="inherit" w:cs="Helvetica"/>
          <w:b/>
          <w:bCs/>
          <w:sz w:val="28"/>
          <w:szCs w:val="28"/>
          <w:lang w:eastAsia="ru-RU"/>
        </w:rPr>
      </w:pPr>
      <w:r w:rsidRPr="00CA441D">
        <w:rPr>
          <w:rFonts w:ascii="inherit" w:eastAsia="Times New Roman" w:hAnsi="inherit" w:cs="Helvetica"/>
          <w:b/>
          <w:bCs/>
          <w:sz w:val="28"/>
          <w:szCs w:val="28"/>
          <w:lang w:eastAsia="ru-RU"/>
        </w:rPr>
        <w:t>Пояснительная записка</w:t>
      </w:r>
    </w:p>
    <w:p w14:paraId="581FF7A9" w14:textId="7EE24BD2" w:rsidR="005037F5" w:rsidRPr="00CA441D" w:rsidRDefault="005037F5" w:rsidP="009A2D37">
      <w:pPr>
        <w:spacing w:after="41" w:line="269" w:lineRule="auto"/>
        <w:ind w:right="548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«Физическая культура» является частью физического воспитания в целом и направлен на решение приоритетных задач государства по повышению общего уровня здоровья нации, формированию ценностей здорового образа жизни, сохранению и укреплению здоровья подрастающего поколения. </w:t>
      </w:r>
      <w:r w:rsidR="00BF5F3D" w:rsidRPr="00CA441D">
        <w:rPr>
          <w:rFonts w:ascii="Times New Roman" w:eastAsia="Times New Roman" w:hAnsi="Times New Roman" w:cs="Times New Roman"/>
          <w:sz w:val="28"/>
          <w:szCs w:val="28"/>
        </w:rPr>
        <w:t>Примерная рабочая программа учебного модуля «Самбо» по учебному предмету «Физическая культура» начального, основного и среднего общего образования</w:t>
      </w:r>
      <w:r w:rsidR="008935B5" w:rsidRPr="00CA441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 позволяет максимально быстро добиться желаемого результата по популяризации </w:t>
      </w:r>
      <w:r w:rsidR="00BF5F3D" w:rsidRPr="00CA441D">
        <w:rPr>
          <w:rFonts w:ascii="Times New Roman" w:eastAsia="Times New Roman" w:hAnsi="Times New Roman" w:cs="Times New Roman"/>
          <w:sz w:val="28"/>
          <w:szCs w:val="28"/>
        </w:rPr>
        <w:t xml:space="preserve">национального вида спорта 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>самбо, вовлечени</w:t>
      </w:r>
      <w:r w:rsidR="008935B5" w:rsidRPr="00CA441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мир Самбо в рамках </w:t>
      </w:r>
      <w:r w:rsidR="00BF5F3D" w:rsidRPr="00CA441D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всероссийского 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>спортивно-образовательного проекта «Самбо в школу!</w:t>
      </w:r>
      <w:r w:rsidR="009A2D37" w:rsidRPr="00CA441D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14:paraId="5D6CFEB6" w14:textId="77777777" w:rsidR="0002164E" w:rsidRPr="00CA441D" w:rsidRDefault="0002164E" w:rsidP="000B4283">
      <w:pPr>
        <w:spacing w:after="10" w:line="269" w:lineRule="auto"/>
        <w:ind w:right="553" w:firstLine="85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НОРМАТИВНОЕ ОБЕСПЕЧЕНИЕ</w:t>
      </w:r>
    </w:p>
    <w:p w14:paraId="397470AC" w14:textId="77777777" w:rsidR="00CE6036" w:rsidRPr="00CA441D" w:rsidRDefault="00CE6036" w:rsidP="000B4283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</w:t>
      </w:r>
      <w:r w:rsidR="008935B5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учебного </w:t>
      </w:r>
      <w:r w:rsidR="008935B5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одуля «Самбо» разработана в соответствии с: </w:t>
      </w:r>
    </w:p>
    <w:p w14:paraId="4313472F" w14:textId="77777777" w:rsidR="00396676" w:rsidRPr="00CA441D" w:rsidRDefault="00396676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</w:t>
      </w:r>
      <w:r w:rsidR="0007547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</w:t>
      </w:r>
      <w:r w:rsidR="0007547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</w:t>
      </w:r>
      <w:r w:rsidR="0007547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общего образования, утвержденны</w:t>
      </w:r>
      <w:r w:rsidR="0007547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образования и науки Донецкой Народной Республики от 30.03.2022 № 21-НП, зарегистрированны</w:t>
      </w:r>
      <w:r w:rsidR="0007547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юстиции Донецкой Народной Республики 05.04.2022, регистрационный № 5053.</w:t>
      </w:r>
    </w:p>
    <w:p w14:paraId="559EA19A" w14:textId="77777777" w:rsidR="00396676" w:rsidRPr="00CA441D" w:rsidRDefault="00396676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</w:t>
      </w:r>
      <w:r w:rsidR="0007547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</w:t>
      </w:r>
      <w:r w:rsidR="0007547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</w:t>
      </w:r>
      <w:r w:rsidR="0007547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общего образования, утвержденны</w:t>
      </w:r>
      <w:r w:rsidR="0007547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образования и науки Донецкой Народной Республики от 30.03.2022 № 22-НП, зарегистрированны</w:t>
      </w:r>
      <w:r w:rsidR="0007547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юстиции Донецкой Народной Республики 05.04.2022, регистрационный № 5054.</w:t>
      </w:r>
    </w:p>
    <w:p w14:paraId="41AA6E62" w14:textId="77777777" w:rsidR="00396676" w:rsidRPr="00CA441D" w:rsidRDefault="00396676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</w:t>
      </w:r>
      <w:r w:rsidR="0007547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</w:t>
      </w:r>
      <w:r w:rsidR="0007547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</w:t>
      </w:r>
      <w:r w:rsidR="0007547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общего образования Донецкой Народной Республики, утвержденны</w:t>
      </w:r>
      <w:r w:rsidR="0007547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образования и науки Донецкой Народной Республики от 07.08.2020 года № 121-НП (в ред. приказа Министерства образования и науки ДНР от 23.06.2021 № 80-НП).</w:t>
      </w:r>
    </w:p>
    <w:p w14:paraId="42596C7C" w14:textId="77777777" w:rsidR="00396676" w:rsidRPr="00CA441D" w:rsidRDefault="00396676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</w:t>
      </w:r>
      <w:r w:rsidR="0007547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</w:t>
      </w:r>
      <w:r w:rsidR="0007547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07547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07547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общего образования, утвержденн</w:t>
      </w:r>
      <w:r w:rsidR="0007547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МОН ДНР от 15 июля 2022г. №5 71.</w:t>
      </w:r>
    </w:p>
    <w:p w14:paraId="7BA3A470" w14:textId="77777777" w:rsidR="00396676" w:rsidRPr="00CA441D" w:rsidRDefault="00396676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</w:t>
      </w:r>
      <w:r w:rsidR="0007547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</w:t>
      </w:r>
      <w:r w:rsidR="0007547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07547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07547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общего образования, утвержденн</w:t>
      </w:r>
      <w:r w:rsidR="0007547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образования и науки Донецкой Народной Республики от 18.07.2022 № 586.</w:t>
      </w:r>
    </w:p>
    <w:p w14:paraId="4FE86342" w14:textId="77777777" w:rsidR="00396676" w:rsidRPr="00CA441D" w:rsidRDefault="00396676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Примерн</w:t>
      </w:r>
      <w:r w:rsidR="0007547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</w:t>
      </w:r>
      <w:r w:rsidR="0007547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07547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07547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общего образования, утвержденн</w:t>
      </w:r>
      <w:r w:rsidR="0007547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образования и науки Донецкой Народной Республики (приказ от 26.08.2020 г. № 1182).</w:t>
      </w:r>
    </w:p>
    <w:p w14:paraId="2134BD82" w14:textId="77777777" w:rsidR="00396676" w:rsidRPr="00CA441D" w:rsidRDefault="00396676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</w:t>
      </w:r>
      <w:r w:rsidR="0007547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</w:t>
      </w:r>
      <w:r w:rsidR="0007547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07547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общего образования физическая культура (для 1-4 классов образовательных организаций) Рекомендова</w:t>
      </w:r>
      <w:r w:rsidR="0007547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7547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научно-методического совета ГБОУ ДПО "ДОНРИРО" (протокол от 11.08.2022 № 2). </w:t>
      </w:r>
    </w:p>
    <w:p w14:paraId="7F56F898" w14:textId="77777777" w:rsidR="00396676" w:rsidRPr="00CA441D" w:rsidRDefault="00396676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</w:t>
      </w:r>
      <w:r w:rsidR="0007547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</w:t>
      </w:r>
      <w:r w:rsidR="0007547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07547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общего образования физическая культура (для 5-9 классов образовательных организаций) Рекомендова</w:t>
      </w:r>
      <w:r w:rsidR="0007547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7547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научно-методического совета ГБОУ ДПО "ДОНРИРО" (протокол от 11.08.2022 № 2). </w:t>
      </w:r>
    </w:p>
    <w:p w14:paraId="468BCD4A" w14:textId="77777777" w:rsidR="00396676" w:rsidRPr="00CA441D" w:rsidRDefault="00396676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</w:t>
      </w:r>
      <w:r w:rsidR="0007547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</w:t>
      </w:r>
      <w:r w:rsidR="0007547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07547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общего образования по учебному предмету «Физическая культура». 10-11 классы / сост. Михайлюк С.И. – ГОУ ДПО «ДОНРИДПО». – Донецк: Истоки, 2021. – 120 с. Рекомендовано решением научно-методического совета ГОУ ДПО «ДОНРИДПО» (протокол № 3 от 19.08.2021 г.).</w:t>
      </w:r>
    </w:p>
    <w:p w14:paraId="0CA07B01" w14:textId="77777777" w:rsidR="00601B59" w:rsidRPr="00CA441D" w:rsidRDefault="00601B59" w:rsidP="003548E4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ориентирована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первом этапе (</w:t>
      </w:r>
      <w:r w:rsidR="00F30BA0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начальное общее образование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 двигательную деятельность </w:t>
      </w:r>
      <w:r w:rsidR="00F30BA0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общеразвивающей направленностью; на втором этапе (</w:t>
      </w:r>
      <w:r w:rsidR="00F30BA0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общее образование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физическую подготовку учащихся; на третьем этапе (</w:t>
      </w:r>
      <w:r w:rsidR="00F30BA0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общее образование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всестороннее развитие личности школьника.</w:t>
      </w:r>
    </w:p>
    <w:p w14:paraId="28DD9018" w14:textId="77777777" w:rsidR="003548E4" w:rsidRPr="00CA441D" w:rsidRDefault="003548E4" w:rsidP="003548E4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разработать систему включения технических элементов и приемов борьбы самбо в структуру учебного предмета «Физическая культура» в общеобразовательной школе с целью увеличения двигательной активности учащихся и повышения эффективности занятий физической культурой.</w:t>
      </w:r>
    </w:p>
    <w:p w14:paraId="1A0A9184" w14:textId="6AEDD680" w:rsidR="00BF5F3D" w:rsidRPr="00CA441D" w:rsidRDefault="00D411EE" w:rsidP="00BF5F3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hAnsi="Times New Roman" w:cs="Times New Roman"/>
          <w:sz w:val="28"/>
          <w:szCs w:val="28"/>
        </w:rPr>
        <w:t xml:space="preserve">С 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патриотической составляющей Самбо</w:t>
      </w:r>
      <w:r w:rsidRPr="00CA441D">
        <w:rPr>
          <w:rFonts w:ascii="Times New Roman" w:hAnsi="Times New Roman" w:cs="Times New Roman"/>
          <w:sz w:val="28"/>
          <w:szCs w:val="28"/>
        </w:rPr>
        <w:t xml:space="preserve"> ц</w:t>
      </w:r>
      <w:r w:rsidR="00BF5F3D" w:rsidRPr="00CA441D">
        <w:rPr>
          <w:rFonts w:ascii="Times New Roman" w:hAnsi="Times New Roman" w:cs="Times New Roman"/>
          <w:sz w:val="28"/>
          <w:szCs w:val="28"/>
        </w:rPr>
        <w:t>енностные ориентиры Программы</w:t>
      </w:r>
      <w:r w:rsidR="007C39F3" w:rsidRPr="00CA441D">
        <w:rPr>
          <w:rFonts w:ascii="Times New Roman" w:hAnsi="Times New Roman" w:cs="Times New Roman"/>
          <w:sz w:val="28"/>
          <w:szCs w:val="28"/>
        </w:rPr>
        <w:t xml:space="preserve"> </w:t>
      </w:r>
      <w:r w:rsidR="00BF5F3D" w:rsidRPr="00CA441D">
        <w:rPr>
          <w:rFonts w:ascii="Times New Roman" w:hAnsi="Times New Roman" w:cs="Times New Roman"/>
          <w:sz w:val="28"/>
          <w:szCs w:val="28"/>
        </w:rPr>
        <w:t xml:space="preserve">определяются направленностью </w:t>
      </w:r>
      <w:r w:rsidR="00BF5F3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формирование культуры русского человека</w:t>
      </w:r>
      <w:r w:rsidR="0099458F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F3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458F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F3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активного, целеустремленного члена общества. </w:t>
      </w:r>
    </w:p>
    <w:p w14:paraId="5FE1373B" w14:textId="27EB074E" w:rsidR="00BF5F3D" w:rsidRPr="00CA441D" w:rsidRDefault="00BF5F3D" w:rsidP="00BF5F3D">
      <w:pPr>
        <w:spacing w:after="41" w:line="268" w:lineRule="auto"/>
        <w:ind w:right="548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9B9189" w14:textId="77777777" w:rsidR="00601B59" w:rsidRPr="00CA441D" w:rsidRDefault="00601B59" w:rsidP="003548E4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предполагает решение следующих задач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22AE2C8" w14:textId="67EA3762" w:rsidR="00601B59" w:rsidRPr="00CA441D" w:rsidRDefault="00601B59" w:rsidP="00601B5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48E4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</w:t>
      </w:r>
      <w:r w:rsidR="003548E4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вариативности и сообразности, обосновывающи</w:t>
      </w:r>
      <w:r w:rsidR="003548E4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</w:t>
      </w:r>
      <w:r w:rsidR="003E77F4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материала с учетом индивидуальности учащегося и его физически</w:t>
      </w:r>
      <w:r w:rsidR="003E77F4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</w:t>
      </w:r>
      <w:r w:rsidR="003E77F4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способност</w:t>
      </w:r>
      <w:r w:rsidR="003E77F4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4AB400" w14:textId="34ADBE4A" w:rsidR="00601B59" w:rsidRPr="00CA441D" w:rsidRDefault="00601B59" w:rsidP="00601B5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</w:t>
      </w:r>
      <w:r w:rsidR="003548E4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</w:t>
      </w:r>
      <w:r w:rsidR="003548E4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</w:t>
      </w:r>
      <w:r w:rsidR="003548E4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использованию техник и методики борьбы самбо  в структуре учебного предмета «Физическ</w:t>
      </w:r>
      <w:r w:rsidR="003E77F4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</w:t>
      </w:r>
      <w:r w:rsidR="003E77F4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общеобразовательной школе;</w:t>
      </w:r>
    </w:p>
    <w:p w14:paraId="46E83753" w14:textId="77777777" w:rsidR="00601B59" w:rsidRPr="00CA441D" w:rsidRDefault="00601B59" w:rsidP="00601B5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теории, формирование двигательных умений и навыков в борьбе самбо;</w:t>
      </w:r>
    </w:p>
    <w:p w14:paraId="559F3508" w14:textId="77777777" w:rsidR="00601B59" w:rsidRPr="00CA441D" w:rsidRDefault="00601B59" w:rsidP="00601B5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воспитание у обучающихся морально-волевых качеств и чувство коллективизма;</w:t>
      </w:r>
    </w:p>
    <w:p w14:paraId="57C2517E" w14:textId="7976B6B6" w:rsidR="00601B59" w:rsidRPr="00CA441D" w:rsidRDefault="00601B59" w:rsidP="00601B5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укрепление здоровья школьника, усиление оздоровительного эффекта в результате исполнения технических действий борьбы самбо в </w:t>
      </w:r>
      <w:r w:rsidR="000B4283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 w:rsidR="000B4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283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упражнений, доступных каждому школьнику, развивающих не только навыки самообороны и защиты других, но и укрепляющих душевное и физическое здоровье юных граждан.</w:t>
      </w:r>
    </w:p>
    <w:p w14:paraId="54BD2397" w14:textId="34216AB0" w:rsidR="00601B59" w:rsidRPr="00CA441D" w:rsidRDefault="00601B59" w:rsidP="00601B5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позволяет системно развивать физические способности учащихся и </w:t>
      </w:r>
      <w:r w:rsidR="003E77F4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</w:t>
      </w:r>
      <w:r w:rsidR="0061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личности, образуя преемственность методики обучения от 1 класса до 11 класса. Это обеспечивает ценность и актуальность </w:t>
      </w:r>
      <w:r w:rsidR="00240263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возможность ее широкого практического применения в общеобразовательных школах. Предложенная в программе система обучения навыкам борьбы самбо способствует совершенствованию методик образовательной деятельности учителей физической культуры общеобразовательных школ.</w:t>
      </w:r>
    </w:p>
    <w:p w14:paraId="770B495E" w14:textId="77777777" w:rsidR="00601B59" w:rsidRPr="00CA441D" w:rsidRDefault="00601B59" w:rsidP="00601B59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Педагогическая целесообразность программы.</w:t>
      </w:r>
    </w:p>
    <w:p w14:paraId="10EDF55A" w14:textId="77777777" w:rsidR="004B3EE1" w:rsidRDefault="00601B59" w:rsidP="004B3EE1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и навыки, формируемые у учащихся в процессе реализации данной программы, способствуют поддержанию здоров</w:t>
      </w:r>
      <w:r w:rsidR="003E77F4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образа жизни всего общества и укреплению позиций национального вида спорта Самбо.</w:t>
      </w:r>
      <w:r w:rsidR="004B3EE1" w:rsidRPr="004B3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7265FD" w14:textId="77777777" w:rsidR="003E77F4" w:rsidRPr="00CA441D" w:rsidRDefault="003E77F4" w:rsidP="004B3EE1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D2B68" w14:textId="2708425C" w:rsidR="00893EE0" w:rsidRPr="00CA441D" w:rsidRDefault="00893EE0" w:rsidP="003548E4">
      <w:pPr>
        <w:pStyle w:val="aa"/>
        <w:shd w:val="clear" w:color="auto" w:fill="FFFFFF"/>
        <w:spacing w:after="135" w:line="24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Общая характеристика Примерной рабочей программы учебного Модуля «Самбо» </w:t>
      </w:r>
      <w:r w:rsidR="003548E4" w:rsidRPr="00CA44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общеобразовательных организаций, реализующих программы начального, основного</w:t>
      </w:r>
      <w:r w:rsidRPr="00CA44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среднего общего образования</w:t>
      </w:r>
    </w:p>
    <w:p w14:paraId="2906E5A3" w14:textId="7C8FCCFA" w:rsidR="00893EE0" w:rsidRPr="00CA441D" w:rsidRDefault="00893EE0" w:rsidP="00893EE0">
      <w:pPr>
        <w:spacing w:after="41" w:line="269" w:lineRule="auto"/>
        <w:ind w:right="548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Основное содержание программы </w:t>
      </w:r>
      <w:r w:rsidR="003548E4" w:rsidRPr="00CA441D">
        <w:rPr>
          <w:rFonts w:ascii="Times New Roman" w:eastAsia="Times New Roman" w:hAnsi="Times New Roman" w:cs="Times New Roman"/>
          <w:sz w:val="28"/>
          <w:szCs w:val="28"/>
        </w:rPr>
        <w:t>учебного м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одуля «Самбо» </w:t>
      </w:r>
      <w:r w:rsidR="003548E4" w:rsidRPr="00CA441D">
        <w:rPr>
          <w:rFonts w:ascii="Times New Roman" w:eastAsia="Times New Roman" w:hAnsi="Times New Roman" w:cs="Times New Roman"/>
          <w:sz w:val="28"/>
          <w:szCs w:val="28"/>
        </w:rPr>
        <w:t xml:space="preserve">представлено по 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>уровн</w:t>
      </w:r>
      <w:r w:rsidR="003548E4" w:rsidRPr="00CA441D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 обучения - начальное, общее и среднее образование.  </w:t>
      </w:r>
    </w:p>
    <w:p w14:paraId="08A4622E" w14:textId="011956AF" w:rsidR="00893EE0" w:rsidRPr="00CA441D" w:rsidRDefault="00893EE0" w:rsidP="00893EE0">
      <w:pPr>
        <w:spacing w:after="41" w:line="269" w:lineRule="auto"/>
        <w:ind w:right="548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В основном содержании </w:t>
      </w:r>
      <w:r w:rsidR="003548E4" w:rsidRPr="00CA441D">
        <w:rPr>
          <w:rFonts w:ascii="Times New Roman" w:eastAsia="Times New Roman" w:hAnsi="Times New Roman" w:cs="Times New Roman"/>
          <w:sz w:val="28"/>
          <w:szCs w:val="28"/>
        </w:rPr>
        <w:t xml:space="preserve">учебного 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модуля </w:t>
      </w:r>
      <w:r w:rsidR="00E05F52" w:rsidRPr="00CA441D">
        <w:rPr>
          <w:rFonts w:ascii="Times New Roman" w:eastAsia="Times New Roman" w:hAnsi="Times New Roman" w:cs="Times New Roman"/>
          <w:sz w:val="28"/>
          <w:szCs w:val="28"/>
        </w:rPr>
        <w:t>«Самбо»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8E4" w:rsidRPr="00CA441D">
        <w:rPr>
          <w:rFonts w:ascii="Times New Roman" w:eastAsia="Times New Roman" w:hAnsi="Times New Roman" w:cs="Times New Roman"/>
          <w:sz w:val="28"/>
          <w:szCs w:val="28"/>
        </w:rPr>
        <w:t xml:space="preserve">на уровне 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начального общего образования </w:t>
      </w:r>
      <w:r w:rsidR="005C42E4" w:rsidRPr="00CA441D">
        <w:rPr>
          <w:rFonts w:ascii="Times New Roman" w:eastAsia="Times New Roman" w:hAnsi="Times New Roman" w:cs="Times New Roman"/>
          <w:sz w:val="28"/>
          <w:szCs w:val="28"/>
        </w:rPr>
        <w:t>изложены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 специально-подготовительные упражнения и игры, задания, изучаются приёмы самостраховки, приёмы </w:t>
      </w:r>
      <w:r w:rsidR="005C42E4" w:rsidRPr="00CA441D">
        <w:rPr>
          <w:rFonts w:ascii="Times New Roman" w:eastAsia="Times New Roman" w:hAnsi="Times New Roman" w:cs="Times New Roman"/>
          <w:sz w:val="28"/>
          <w:szCs w:val="28"/>
        </w:rPr>
        <w:t xml:space="preserve">борьбы 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>в положении лёжа, приёмы выведени</w:t>
      </w:r>
      <w:r w:rsidR="005212AB" w:rsidRPr="00CA441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 из равновесия, подводящие упражнения к броскам. </w:t>
      </w:r>
    </w:p>
    <w:p w14:paraId="25572886" w14:textId="441F2E32" w:rsidR="00893EE0" w:rsidRPr="00CA441D" w:rsidRDefault="00893EE0" w:rsidP="00893EE0">
      <w:pPr>
        <w:spacing w:after="41" w:line="269" w:lineRule="auto"/>
        <w:ind w:right="548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В основно</w:t>
      </w:r>
      <w:r w:rsidR="003548E4" w:rsidRPr="00CA44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 содержани</w:t>
      </w:r>
      <w:r w:rsidR="003548E4" w:rsidRPr="00CA44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8E4" w:rsidRPr="00CA441D">
        <w:rPr>
          <w:rFonts w:ascii="Times New Roman" w:eastAsia="Times New Roman" w:hAnsi="Times New Roman" w:cs="Times New Roman"/>
          <w:sz w:val="28"/>
          <w:szCs w:val="28"/>
        </w:rPr>
        <w:t xml:space="preserve">учебного модуля «Самбо» на уровне 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>основного общего образования включены специально-подготовительные упражнения и игры-задания</w:t>
      </w:r>
      <w:r w:rsidR="003548E4" w:rsidRPr="00CA441D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 изучаются приёмы самостраховки, специально-подготовительные упражнения для бросков, техническая подготовка, повторение ранее изученных приёмов </w:t>
      </w:r>
      <w:r w:rsidR="005C42E4" w:rsidRPr="00CA441D">
        <w:rPr>
          <w:rFonts w:ascii="Times New Roman" w:eastAsia="Times New Roman" w:hAnsi="Times New Roman" w:cs="Times New Roman"/>
          <w:sz w:val="28"/>
          <w:szCs w:val="28"/>
        </w:rPr>
        <w:t xml:space="preserve">борьбы 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в положении лёжа, тактическая подготовка. </w:t>
      </w:r>
    </w:p>
    <w:p w14:paraId="1BBA5DCB" w14:textId="1DD3840F" w:rsidR="00893EE0" w:rsidRPr="00CA441D" w:rsidRDefault="00893EE0" w:rsidP="00893EE0">
      <w:pPr>
        <w:spacing w:after="41" w:line="269" w:lineRule="auto"/>
        <w:ind w:right="548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В основно</w:t>
      </w:r>
      <w:r w:rsidR="003548E4" w:rsidRPr="00CA44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 содержани</w:t>
      </w:r>
      <w:r w:rsidR="003548E4" w:rsidRPr="00CA44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8E4" w:rsidRPr="00CA441D">
        <w:rPr>
          <w:rFonts w:ascii="Times New Roman" w:eastAsia="Times New Roman" w:hAnsi="Times New Roman" w:cs="Times New Roman"/>
          <w:sz w:val="28"/>
          <w:szCs w:val="28"/>
        </w:rPr>
        <w:t xml:space="preserve">учебного модуля «Самбо» 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на уровне среднего общего образования включено повторение и усложнение 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специально-подготовительных упражнений, ознакомление с приёмами самостраховки на твёрдом покрытии, совершенствование приёмов </w:t>
      </w:r>
      <w:r w:rsidR="00E05F52" w:rsidRPr="00CA441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амбо в положении лёжа и бросков, ознакомление и разучивание приёмов самозащиты, тактическая подготовка. </w:t>
      </w:r>
    </w:p>
    <w:p w14:paraId="57AD08AA" w14:textId="2F5B14BF" w:rsidR="00893EE0" w:rsidRPr="00CA441D" w:rsidRDefault="00893EE0" w:rsidP="00893EE0">
      <w:pPr>
        <w:spacing w:after="41" w:line="269" w:lineRule="auto"/>
        <w:ind w:right="548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Содержание примерной</w:t>
      </w:r>
      <w:r w:rsidR="003548E4" w:rsidRPr="00CA441D">
        <w:rPr>
          <w:rFonts w:ascii="Times New Roman" w:eastAsia="Times New Roman" w:hAnsi="Times New Roman" w:cs="Times New Roman"/>
          <w:sz w:val="28"/>
          <w:szCs w:val="28"/>
        </w:rPr>
        <w:t xml:space="preserve"> рабочей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r w:rsidR="003548E4" w:rsidRPr="00CA441D">
        <w:rPr>
          <w:rFonts w:ascii="Times New Roman" w:eastAsia="Times New Roman" w:hAnsi="Times New Roman" w:cs="Times New Roman"/>
          <w:sz w:val="28"/>
          <w:szCs w:val="28"/>
        </w:rPr>
        <w:t>учебного м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одуля </w:t>
      </w:r>
      <w:r w:rsidR="00E05F52" w:rsidRPr="00CA441D">
        <w:rPr>
          <w:rFonts w:ascii="Times New Roman" w:eastAsia="Times New Roman" w:hAnsi="Times New Roman" w:cs="Times New Roman"/>
          <w:sz w:val="28"/>
          <w:szCs w:val="28"/>
        </w:rPr>
        <w:t xml:space="preserve">«Самбо» 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>можно корректировать с учётом условий образовательных организаций, в том числе материально-технической базы, а также с учетом вовлечения обучающихся с нарушением состояния здоровья.</w:t>
      </w:r>
    </w:p>
    <w:p w14:paraId="24324C62" w14:textId="252CDEA9" w:rsidR="00893EE0" w:rsidRPr="00CA441D" w:rsidRDefault="00893EE0" w:rsidP="00893EE0">
      <w:pPr>
        <w:spacing w:after="10" w:line="269" w:lineRule="auto"/>
        <w:ind w:right="553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Согласно своему назначению</w:t>
      </w:r>
      <w:r w:rsidR="00F80A5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 примерная рабочая программа учебного </w:t>
      </w:r>
      <w:r w:rsidR="003548E4" w:rsidRPr="00CA441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>одуля «Самбо» является ориентиром для составления рабочих программ</w:t>
      </w:r>
      <w:r w:rsidR="003548E4" w:rsidRPr="00CA441D">
        <w:rPr>
          <w:rFonts w:ascii="Times New Roman" w:eastAsia="Times New Roman" w:hAnsi="Times New Roman" w:cs="Times New Roman"/>
          <w:sz w:val="28"/>
          <w:szCs w:val="28"/>
        </w:rPr>
        <w:t xml:space="preserve"> учителя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A91149" w14:textId="77777777" w:rsidR="00893EE0" w:rsidRPr="00CA441D" w:rsidRDefault="00893EE0" w:rsidP="00893EE0">
      <w:pPr>
        <w:spacing w:after="10" w:line="269" w:lineRule="auto"/>
        <w:ind w:right="553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Примерная рабочая программа выполняет две основные функции:</w:t>
      </w:r>
    </w:p>
    <w:p w14:paraId="4908F483" w14:textId="77777777" w:rsidR="00893EE0" w:rsidRPr="00CA441D" w:rsidRDefault="00893EE0" w:rsidP="00893EE0">
      <w:pPr>
        <w:spacing w:after="10" w:line="269" w:lineRule="auto"/>
        <w:ind w:right="553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информационно-методическую, которая позволяет всем участникам образовательной деятельности получить представление о целях, содержании, общей стратегии обучения, воспитания и развития обучающихся средствами вида спорта самбо;</w:t>
      </w:r>
    </w:p>
    <w:p w14:paraId="0499C35C" w14:textId="77777777" w:rsidR="003548E4" w:rsidRPr="00CA441D" w:rsidRDefault="00893EE0" w:rsidP="00F161A3">
      <w:pPr>
        <w:spacing w:after="10" w:line="269" w:lineRule="auto"/>
        <w:ind w:right="553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организационно-планирующую, которая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 </w:t>
      </w:r>
    </w:p>
    <w:p w14:paraId="77991B01" w14:textId="55EB8B88" w:rsidR="00F161A3" w:rsidRPr="00CA441D" w:rsidRDefault="003548E4" w:rsidP="00F161A3">
      <w:pPr>
        <w:spacing w:after="10" w:line="269" w:lineRule="auto"/>
        <w:ind w:right="553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В п</w:t>
      </w:r>
      <w:r w:rsidR="00893EE0" w:rsidRPr="00CA441D">
        <w:rPr>
          <w:rFonts w:ascii="Times New Roman" w:eastAsia="Times New Roman" w:hAnsi="Times New Roman" w:cs="Times New Roman"/>
          <w:sz w:val="28"/>
          <w:szCs w:val="28"/>
        </w:rPr>
        <w:t>рограмм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93EE0" w:rsidRPr="00CA441D">
        <w:rPr>
          <w:rFonts w:ascii="Times New Roman" w:eastAsia="Times New Roman" w:hAnsi="Times New Roman" w:cs="Times New Roman"/>
          <w:sz w:val="28"/>
          <w:szCs w:val="28"/>
        </w:rPr>
        <w:t xml:space="preserve"> да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>ны</w:t>
      </w:r>
      <w:r w:rsidR="00893EE0" w:rsidRPr="00CA441D">
        <w:rPr>
          <w:rFonts w:ascii="Times New Roman" w:eastAsia="Times New Roman" w:hAnsi="Times New Roman" w:cs="Times New Roman"/>
          <w:sz w:val="28"/>
          <w:szCs w:val="28"/>
        </w:rPr>
        <w:t xml:space="preserve"> примерное распределение учебных часов по содержательным компонентам 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>учебного м</w:t>
      </w:r>
      <w:r w:rsidR="00893EE0" w:rsidRPr="00CA441D">
        <w:rPr>
          <w:rFonts w:ascii="Times New Roman" w:eastAsia="Times New Roman" w:hAnsi="Times New Roman" w:cs="Times New Roman"/>
          <w:sz w:val="28"/>
          <w:szCs w:val="28"/>
        </w:rPr>
        <w:t xml:space="preserve">одуля </w:t>
      </w:r>
      <w:r w:rsidR="00E05F52" w:rsidRPr="00CA441D">
        <w:rPr>
          <w:rFonts w:ascii="Times New Roman" w:eastAsia="Times New Roman" w:hAnsi="Times New Roman" w:cs="Times New Roman"/>
          <w:sz w:val="28"/>
          <w:szCs w:val="28"/>
        </w:rPr>
        <w:t xml:space="preserve">«Самбо» </w:t>
      </w:r>
      <w:r w:rsidR="00893EE0" w:rsidRPr="00CA441D">
        <w:rPr>
          <w:rFonts w:ascii="Times New Roman" w:eastAsia="Times New Roman" w:hAnsi="Times New Roman" w:cs="Times New Roman"/>
          <w:sz w:val="28"/>
          <w:szCs w:val="28"/>
        </w:rPr>
        <w:t>и рекомендуем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893EE0" w:rsidRPr="00CA441D">
        <w:rPr>
          <w:rFonts w:ascii="Times New Roman" w:eastAsia="Times New Roman" w:hAnsi="Times New Roman" w:cs="Times New Roman"/>
          <w:sz w:val="28"/>
          <w:szCs w:val="28"/>
        </w:rPr>
        <w:t xml:space="preserve">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>ены</w:t>
      </w:r>
      <w:r w:rsidR="00893EE0" w:rsidRPr="00CA441D">
        <w:rPr>
          <w:rFonts w:ascii="Times New Roman" w:eastAsia="Times New Roman" w:hAnsi="Times New Roman" w:cs="Times New Roman"/>
          <w:sz w:val="28"/>
          <w:szCs w:val="28"/>
        </w:rPr>
        <w:t xml:space="preserve"> возможности 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>учебного модуля</w:t>
      </w:r>
      <w:r w:rsidR="00893EE0" w:rsidRPr="00CA441D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требований к результатам освоения основной образовательной программы начального, основного и среднего общего образования, а также требований к результатам обучения физической культуре на уровне целей изучения предмета и основных видов учебно-познавательной деятельности учебных действий ученика по освоению учебного содержания. </w:t>
      </w:r>
    </w:p>
    <w:p w14:paraId="781A08C4" w14:textId="3C34BF59" w:rsidR="006A6E0A" w:rsidRPr="00CA441D" w:rsidRDefault="00122073" w:rsidP="002150D0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</w:t>
      </w:r>
      <w:r w:rsidR="00457CA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одуль «Самбо» реализуется в вариативной части </w:t>
      </w:r>
      <w:r w:rsidR="0081687A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программ начального, основного, среднего общего образования по учебному предмету «Физическая культура»</w:t>
      </w:r>
      <w:r w:rsidR="00457CA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9C2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29474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</w:t>
      </w:r>
      <w:r w:rsidR="004B29C2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</w:t>
      </w:r>
      <w:r w:rsidR="00457CA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культуры, который отводится образовательной организацией за счет 1 часа </w:t>
      </w:r>
      <w:r w:rsidR="005C2D41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внеурочной деятельности и предполагает планировани</w:t>
      </w:r>
      <w:r w:rsidR="002150D0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C2D41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часов:– </w:t>
      </w:r>
      <w:r w:rsidR="00457CAD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расчета </w:t>
      </w:r>
      <w:r w:rsidR="005C2D41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в неделю.</w:t>
      </w:r>
    </w:p>
    <w:p w14:paraId="3BF100C6" w14:textId="4B65E3CF" w:rsidR="004B29C2" w:rsidRPr="00CA441D" w:rsidRDefault="004B29C2" w:rsidP="00457CAD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число часов, отведённых на изучени</w:t>
      </w:r>
      <w:r w:rsidR="002150D0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учебного модуля «Самбо»: </w:t>
      </w:r>
      <w:r w:rsidR="004B3EE1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</w:t>
      </w:r>
      <w:r w:rsidR="002150D0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образования составляет135 часов, из них: </w:t>
      </w:r>
    </w:p>
    <w:p w14:paraId="27B77A4E" w14:textId="77777777" w:rsidR="004B29C2" w:rsidRPr="00CA441D" w:rsidRDefault="004B29C2" w:rsidP="004B29C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класс – 33 часа; </w:t>
      </w:r>
    </w:p>
    <w:p w14:paraId="44DBDC06" w14:textId="77777777" w:rsidR="004B29C2" w:rsidRPr="00CA441D" w:rsidRDefault="004B29C2" w:rsidP="004B29C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класс – 34 часа; </w:t>
      </w:r>
    </w:p>
    <w:p w14:paraId="4194BC47" w14:textId="77777777" w:rsidR="004B29C2" w:rsidRPr="00CA441D" w:rsidRDefault="004B29C2" w:rsidP="004B29C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класс – 34 часа; </w:t>
      </w:r>
    </w:p>
    <w:p w14:paraId="0207D16E" w14:textId="77777777" w:rsidR="004B29C2" w:rsidRPr="00CA441D" w:rsidRDefault="004B29C2" w:rsidP="004B29C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класс – 34 часа; </w:t>
      </w:r>
    </w:p>
    <w:p w14:paraId="00FA1014" w14:textId="2C494A2B" w:rsidR="004B29C2" w:rsidRPr="00CA441D" w:rsidRDefault="004B29C2" w:rsidP="004B29C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уровне основного общего образования на учебный Модуль </w:t>
      </w:r>
    </w:p>
    <w:p w14:paraId="14477BB4" w14:textId="77777777" w:rsidR="004B29C2" w:rsidRPr="00CA441D" w:rsidRDefault="004B29C2" w:rsidP="004B29C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«Самбо» отведено 170 часов, из них: </w:t>
      </w:r>
    </w:p>
    <w:p w14:paraId="156167DA" w14:textId="77777777" w:rsidR="004B29C2" w:rsidRPr="00CA441D" w:rsidRDefault="004B29C2" w:rsidP="004B29C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класс – 34 часа; </w:t>
      </w:r>
    </w:p>
    <w:p w14:paraId="54D9D723" w14:textId="77777777" w:rsidR="004B29C2" w:rsidRPr="00CA441D" w:rsidRDefault="004B29C2" w:rsidP="004B29C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класс – 34 часа; </w:t>
      </w:r>
    </w:p>
    <w:p w14:paraId="441F4DE9" w14:textId="77777777" w:rsidR="004B29C2" w:rsidRPr="00CA441D" w:rsidRDefault="004B29C2" w:rsidP="004B29C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класс – 34 часа; </w:t>
      </w:r>
    </w:p>
    <w:p w14:paraId="38C3CD09" w14:textId="77777777" w:rsidR="002150D0" w:rsidRPr="00CA441D" w:rsidRDefault="004B29C2" w:rsidP="004B29C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класс – 34 часа; </w:t>
      </w:r>
    </w:p>
    <w:p w14:paraId="7FFCBAC8" w14:textId="11A9A6B7" w:rsidR="004B29C2" w:rsidRPr="00CA441D" w:rsidRDefault="002150D0" w:rsidP="004B29C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29C2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– 34 часа. </w:t>
      </w:r>
    </w:p>
    <w:p w14:paraId="1D969460" w14:textId="60801196" w:rsidR="004B29C2" w:rsidRPr="00CA441D" w:rsidRDefault="002150D0" w:rsidP="00457CAD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B29C2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уровне среднего общего образования на учебный модуль «Самбо» </w:t>
      </w:r>
    </w:p>
    <w:p w14:paraId="34C6FB52" w14:textId="77777777" w:rsidR="004B29C2" w:rsidRPr="00CA441D" w:rsidRDefault="004B29C2" w:rsidP="00457CAD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отведено 68 часов, их них: 10 класс – 34 часа; 11 класс – 34 часа. </w:t>
      </w:r>
    </w:p>
    <w:p w14:paraId="50A44777" w14:textId="77777777" w:rsidR="004B29C2" w:rsidRPr="00CA441D" w:rsidRDefault="004B29C2" w:rsidP="00457CAD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35 учебных неделях соответственно начальное общее образование - 139 часов, основное общее образование 175 часов, среднее</w:t>
      </w:r>
      <w:r w:rsidR="005212AB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образование - 70 часов. </w:t>
      </w:r>
    </w:p>
    <w:p w14:paraId="278C1BA2" w14:textId="77777777" w:rsidR="009A2D37" w:rsidRPr="00CA441D" w:rsidRDefault="009A2D37" w:rsidP="009A2D3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рабочая программа составлена </w:t>
      </w:r>
      <w:r w:rsidR="00893EE0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уровням образования: начальное общее, основное общее, среднее общее образование 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ГОС ОО и имеет разделы: </w:t>
      </w:r>
    </w:p>
    <w:p w14:paraId="450CDE62" w14:textId="77777777" w:rsidR="009A2D37" w:rsidRPr="00CA441D" w:rsidRDefault="009A2D37" w:rsidP="009A2D3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ПЛАНИРУЕМЫЕ РЕЗУЛЬТАТЫ </w:t>
      </w:r>
    </w:p>
    <w:p w14:paraId="19BC28D9" w14:textId="77777777" w:rsidR="009A2D37" w:rsidRPr="00CA441D" w:rsidRDefault="009A2D37" w:rsidP="009A2D3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СОДЕРЖАНИЕ ПРОГРАММЫ </w:t>
      </w:r>
    </w:p>
    <w:p w14:paraId="6277DF1A" w14:textId="77777777" w:rsidR="009A2D37" w:rsidRPr="00CA441D" w:rsidRDefault="009A2D37" w:rsidP="009A2D3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ТЕМАТИЧЕСКОЕ ПЛАНИРОВАНИЕ</w:t>
      </w:r>
    </w:p>
    <w:p w14:paraId="2BB6D338" w14:textId="77777777" w:rsidR="00FE190F" w:rsidRPr="00CA441D" w:rsidRDefault="00FE190F" w:rsidP="009A2D3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E190F" w:rsidRPr="00CA441D" w:rsidSect="009232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3943988" w14:textId="77777777" w:rsidR="00E056E3" w:rsidRPr="00CA441D" w:rsidRDefault="00E056E3" w:rsidP="00E056E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ПРИМЕРНАЯ РАБОЧАЯ ПРОГРАММА УЧЕБНОГО МОДУЛЯ «САМБО» </w:t>
      </w:r>
    </w:p>
    <w:p w14:paraId="7585704D" w14:textId="7A26F68E" w:rsidR="00FF4A7A" w:rsidRPr="00CA441D" w:rsidRDefault="00E056E3" w:rsidP="00FF4A7A">
      <w:pPr>
        <w:spacing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ОБРАЗОВАТЕЛЬНЫХ ОРГАНИЗАЦИЙ НАЧАЛЬНОГО, ОСНОВНОГО И СРЕДНЕГО ОБЩЕГО ОБРАЗОВАНИЯ</w:t>
      </w:r>
    </w:p>
    <w:p w14:paraId="5163787B" w14:textId="18943DB7" w:rsidR="009A2D37" w:rsidRPr="00CA441D" w:rsidRDefault="009A2D37" w:rsidP="00FF4A7A">
      <w:pPr>
        <w:spacing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1" w:name="_Hlk115272568"/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ПЛАНИРУЕМЫЕ РЕЗУЛЬТАТЫ ОСВОЕНИЯ </w:t>
      </w:r>
      <w:r w:rsidR="00FF4A7A" w:rsidRPr="00CA44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УЧЕБНОГО МОДУЛЯ «САМБО» ДЛЯ ОБРАЗОВАТЕЛЬНЫХ ОРГАНИЗАЦИЙ 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НА УРОВНЕ НАЧАЛЬНОГО ОБЩЕГО ОБРАЗОВАНИЯ </w:t>
      </w:r>
      <w:bookmarkEnd w:id="1"/>
    </w:p>
    <w:p w14:paraId="7011DCD9" w14:textId="77777777" w:rsidR="009A2D37" w:rsidRPr="00CA441D" w:rsidRDefault="009A2D37" w:rsidP="009A2D37">
      <w:pPr>
        <w:keepNext/>
        <w:keepLines/>
        <w:spacing w:after="252" w:line="259" w:lineRule="auto"/>
        <w:ind w:left="1713" w:right="15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ЛИЧНОСТНЫЕ РЕЗУЛЬТАТЫ </w:t>
      </w:r>
    </w:p>
    <w:p w14:paraId="78526CAF" w14:textId="75957924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социокультурными и духовно-нравственными ценностями</w:t>
      </w:r>
      <w:r w:rsidR="00426205"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 России и Донбасса</w:t>
      </w:r>
      <w:r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 </w:t>
      </w:r>
    </w:p>
    <w:p w14:paraId="0D207F85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14:paraId="32C8D43A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—становление ценностного отношения к истории и развитию физической культуры народов России, Донбасса, осознание её связи с трудовой деятельностью и укреплением здоровья человека;</w:t>
      </w:r>
    </w:p>
    <w:p w14:paraId="5D8296C6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14:paraId="75DF24BC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14:paraId="0C913557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—уважительное отношение к содержанию национальных подвижных игр, этнокультурным формам и видам соревновательной деятельности;</w:t>
      </w:r>
    </w:p>
    <w:p w14:paraId="39B7F398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—стремление к формированию культуры здоровья, соблюдению правил здорового образа жизни;</w:t>
      </w:r>
    </w:p>
    <w:p w14:paraId="6108CF68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—проявление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 </w:t>
      </w:r>
    </w:p>
    <w:p w14:paraId="2A09A3AC" w14:textId="43CDA809" w:rsidR="00FF5653" w:rsidRPr="00CA441D" w:rsidRDefault="00FF5653" w:rsidP="00FF5653">
      <w:pPr>
        <w:pStyle w:val="af0"/>
        <w:ind w:firstLine="709"/>
        <w:rPr>
          <w:rFonts w:cs="Times New Roman"/>
          <w:snapToGrid w:val="0"/>
          <w:sz w:val="28"/>
          <w:szCs w:val="28"/>
        </w:rPr>
      </w:pPr>
      <w:r w:rsidRPr="00CA441D">
        <w:rPr>
          <w:rFonts w:cs="Times New Roman"/>
          <w:snapToGrid w:val="0"/>
          <w:sz w:val="28"/>
          <w:szCs w:val="28"/>
        </w:rPr>
        <w:t>Метапредметные результаты</w:t>
      </w:r>
    </w:p>
    <w:p w14:paraId="4ED8BD9F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 </w:t>
      </w:r>
    </w:p>
    <w:p w14:paraId="6BEF692E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По окончании </w:t>
      </w:r>
      <w:r w:rsidRPr="00CA441D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первого года обучения </w:t>
      </w:r>
      <w:r w:rsidRPr="00CA441D">
        <w:rPr>
          <w:rFonts w:ascii="Times New Roman" w:hAnsi="Times New Roman" w:cs="Times New Roman"/>
          <w:snapToGrid w:val="0"/>
          <w:sz w:val="28"/>
          <w:szCs w:val="28"/>
        </w:rPr>
        <w:t>учащиеся научатся:</w:t>
      </w:r>
    </w:p>
    <w:p w14:paraId="5AA3038B" w14:textId="77777777" w:rsidR="00FF5653" w:rsidRPr="00CA441D" w:rsidRDefault="00FF5653" w:rsidP="00FF5653">
      <w:pPr>
        <w:ind w:firstLine="709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i/>
          <w:snapToGrid w:val="0"/>
          <w:sz w:val="28"/>
          <w:szCs w:val="28"/>
        </w:rPr>
        <w:t>познавательные УУД:</w:t>
      </w:r>
    </w:p>
    <w:p w14:paraId="3ACBD2D3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lastRenderedPageBreak/>
        <w:t>—находить общие и отличительные признаки в передвижениях человека и животных;</w:t>
      </w:r>
    </w:p>
    <w:p w14:paraId="3863AEA3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—устанавливать связь между бытовыми движениями древних людей и физическими упражнениями из современных видов спорта;</w:t>
      </w:r>
    </w:p>
    <w:p w14:paraId="632F6FB7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—сравнивать способы передвижения ходьбой и бегом, находить между ними общие и отличительные признаки;</w:t>
      </w:r>
    </w:p>
    <w:p w14:paraId="2DDDAAC7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—выявлять признаки правильной и неправильной осанки, приводить возможные причины её нарушений; коммуникативные УУД:</w:t>
      </w:r>
    </w:p>
    <w:p w14:paraId="2BED7254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—воспроизводить названия разучиваемых физических упражнений и их исходные положения;</w:t>
      </w:r>
    </w:p>
    <w:p w14:paraId="4F47D8C8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—высказывать мнение о положительном влиянии занятий физической культурой, оценивать влияние самостраховки на профилактику травматизма, гигиенических процедур на укрепление здоровья;</w:t>
      </w:r>
    </w:p>
    <w:p w14:paraId="12544973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</w:t>
      </w:r>
    </w:p>
    <w:p w14:paraId="46927D9E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—обсуждать правила проведения подвижных игр, обосновывать объективность определения победителей; регулятивные УУД:</w:t>
      </w:r>
    </w:p>
    <w:p w14:paraId="7CEA031E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—выполнять комплексы физкультминуток, утренней зарядки, упражнений по профилактике нарушения и коррекции осанки;</w:t>
      </w:r>
    </w:p>
    <w:p w14:paraId="3886853E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—выполнять учебные задания по обучению новым физическим упражнениям и развитию физических качеств;</w:t>
      </w:r>
    </w:p>
    <w:p w14:paraId="1BB2725E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—проявлять уважительное отношение к участникам совместной игровой и соревновательной деятельности </w:t>
      </w:r>
    </w:p>
    <w:p w14:paraId="27DA47A2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По окончании </w:t>
      </w:r>
      <w:r w:rsidRPr="00CA441D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второго года обучения </w:t>
      </w:r>
      <w:r w:rsidRPr="00CA441D">
        <w:rPr>
          <w:rFonts w:ascii="Times New Roman" w:hAnsi="Times New Roman" w:cs="Times New Roman"/>
          <w:snapToGrid w:val="0"/>
          <w:sz w:val="28"/>
          <w:szCs w:val="28"/>
        </w:rPr>
        <w:t>учащиеся научатся:</w:t>
      </w:r>
    </w:p>
    <w:p w14:paraId="7BFAD043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i/>
          <w:snapToGrid w:val="0"/>
          <w:sz w:val="28"/>
          <w:szCs w:val="28"/>
        </w:rPr>
        <w:t>познавательные УУД:</w:t>
      </w:r>
    </w:p>
    <w:p w14:paraId="6014A64E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—характеризовать понятие «физические качества», называть физические качества и определять их отличительные признаки;</w:t>
      </w:r>
    </w:p>
    <w:p w14:paraId="133CE3DE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—понимать связь между закаливающими процедурами и укреплением здоровья, между самостраховкой и профилактикой травматизма;</w:t>
      </w:r>
    </w:p>
    <w:p w14:paraId="21FE73D9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—выявлять отличительные признаки упражнений на развитие разных физических качеств, приводить примеры и демонстрировать их выполнение;</w:t>
      </w:r>
    </w:p>
    <w:p w14:paraId="39AF0826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14:paraId="0AD87C1D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—вести наблюдения за изменениями показателей физического развития и физических качеств, проводить процедуры их измерения;</w:t>
      </w:r>
    </w:p>
    <w:p w14:paraId="2E1E2400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i/>
          <w:snapToGrid w:val="0"/>
          <w:sz w:val="28"/>
          <w:szCs w:val="28"/>
        </w:rPr>
        <w:t>коммуникативные УУД:</w:t>
      </w:r>
    </w:p>
    <w:p w14:paraId="5557E812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14:paraId="286ECCBD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—исполнять роль капитана и судьи в подвижных играх, аргументированно высказывать суждения о своих действиях и принятых решениях;</w:t>
      </w:r>
    </w:p>
    <w:p w14:paraId="3DB12C1A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lastRenderedPageBreak/>
        <w:t>—делать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подготовленности;</w:t>
      </w:r>
    </w:p>
    <w:p w14:paraId="50F5B930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i/>
          <w:snapToGrid w:val="0"/>
          <w:sz w:val="28"/>
          <w:szCs w:val="28"/>
        </w:rPr>
        <w:t>регулятивные УУД:</w:t>
      </w:r>
    </w:p>
    <w:p w14:paraId="7DCE34CF" w14:textId="69AB5746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—соблюдать правила поведения на уроках физической культуры с учётом учебного содержания</w:t>
      </w:r>
      <w:r w:rsidR="00FF4A7A"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 модуля «Самбо»</w:t>
      </w:r>
      <w:r w:rsidRPr="00CA441D">
        <w:rPr>
          <w:rFonts w:ascii="Times New Roman" w:hAnsi="Times New Roman" w:cs="Times New Roman"/>
          <w:snapToGrid w:val="0"/>
          <w:sz w:val="28"/>
          <w:szCs w:val="28"/>
        </w:rPr>
        <w:t>, находить в них различия;</w:t>
      </w:r>
    </w:p>
    <w:p w14:paraId="6ACCE940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—выполнять учебные задания по освоению новых физических упражнений и развитию физических качеств в соответствии с указаниями и замечаниями учителя;</w:t>
      </w:r>
    </w:p>
    <w:p w14:paraId="521D266C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14:paraId="4357E5E9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—контролировать соответствие двигательных действий правилам подвижных игр, проявлять эмоциональную сдержанность при возникновении ошибок </w:t>
      </w:r>
    </w:p>
    <w:p w14:paraId="1E1BEBF8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По окончании </w:t>
      </w:r>
      <w:r w:rsidRPr="00CA441D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третьего года обучения </w:t>
      </w:r>
      <w:r w:rsidRPr="00CA441D">
        <w:rPr>
          <w:rFonts w:ascii="Times New Roman" w:hAnsi="Times New Roman" w:cs="Times New Roman"/>
          <w:snapToGrid w:val="0"/>
          <w:sz w:val="28"/>
          <w:szCs w:val="28"/>
        </w:rPr>
        <w:t>учащиеся научатся:</w:t>
      </w:r>
    </w:p>
    <w:p w14:paraId="30385825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i/>
          <w:snapToGrid w:val="0"/>
          <w:sz w:val="28"/>
          <w:szCs w:val="28"/>
        </w:rPr>
        <w:t>познавательные УУД:</w:t>
      </w:r>
    </w:p>
    <w:p w14:paraId="7C9A4F1E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</w:r>
    </w:p>
    <w:p w14:paraId="46DA1D45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—объяснять понятие «дозировка нагрузки», правильно применять способы её регулирования на занятиях физической культурой;</w:t>
      </w:r>
    </w:p>
    <w:p w14:paraId="38A1C525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</w:p>
    <w:p w14:paraId="3114F78E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травматизма и нарушения осанки;</w:t>
      </w:r>
    </w:p>
    <w:p w14:paraId="0C69D7A2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(триместрам);</w:t>
      </w:r>
    </w:p>
    <w:p w14:paraId="53821B8C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i/>
          <w:snapToGrid w:val="0"/>
          <w:sz w:val="28"/>
          <w:szCs w:val="28"/>
        </w:rPr>
        <w:t>коммуникативные УУД:</w:t>
      </w:r>
    </w:p>
    <w:p w14:paraId="41679E74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—организовывать совместные подвижные игры, принимать в них активное участие с соблюдением правил и норм этического поведения, обеспечивать самостраховку во время выполнения физических упражнений;</w:t>
      </w:r>
    </w:p>
    <w:p w14:paraId="3F36A4C1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—правильно использовать строевые команды, названия упражнений и способов деятельности во время совместного выполнения учебных заданий;</w:t>
      </w:r>
    </w:p>
    <w:p w14:paraId="2E5B4712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—активно участвовать в обсуждении учебных заданий, анализе выполнения физических упражнений и технических действий из осваиваемых видов спорта;</w:t>
      </w:r>
    </w:p>
    <w:p w14:paraId="7EC257E6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—делать небольшие сообщения по результатам выполнения учебных заданий, организации и проведения самостоятельных занятий физической </w:t>
      </w:r>
      <w:r w:rsidRPr="00CA441D">
        <w:rPr>
          <w:rFonts w:ascii="Times New Roman" w:hAnsi="Times New Roman" w:cs="Times New Roman"/>
          <w:snapToGrid w:val="0"/>
          <w:sz w:val="28"/>
          <w:szCs w:val="28"/>
        </w:rPr>
        <w:lastRenderedPageBreak/>
        <w:t>культурой;</w:t>
      </w:r>
    </w:p>
    <w:p w14:paraId="00B31502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i/>
          <w:snapToGrid w:val="0"/>
          <w:sz w:val="28"/>
          <w:szCs w:val="28"/>
        </w:rPr>
        <w:t>регулятивные УУД:</w:t>
      </w:r>
    </w:p>
    <w:p w14:paraId="7139AA57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—контролировать выполнение физических упражнений, корректировать их на основе сравнения с заданными образцами;</w:t>
      </w:r>
    </w:p>
    <w:p w14:paraId="4C48C9C9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</w:t>
      </w:r>
    </w:p>
    <w:p w14:paraId="1F7204E7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—оценивать сложность возникающих игровых задач, предлагать их совместное коллективное решение </w:t>
      </w:r>
    </w:p>
    <w:p w14:paraId="7432E66F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По окончанию </w:t>
      </w:r>
      <w:r w:rsidRPr="00CA441D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четвёртого года обучения </w:t>
      </w:r>
      <w:r w:rsidRPr="00CA441D">
        <w:rPr>
          <w:rFonts w:ascii="Times New Roman" w:hAnsi="Times New Roman" w:cs="Times New Roman"/>
          <w:snapToGrid w:val="0"/>
          <w:sz w:val="28"/>
          <w:szCs w:val="28"/>
        </w:rPr>
        <w:t>учащиеся научатся:</w:t>
      </w:r>
    </w:p>
    <w:p w14:paraId="5FBF2C54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i/>
          <w:snapToGrid w:val="0"/>
          <w:sz w:val="28"/>
          <w:szCs w:val="28"/>
        </w:rPr>
        <w:t>познавательные УУД:</w:t>
      </w:r>
    </w:p>
    <w:p w14:paraId="44148408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</w:r>
    </w:p>
    <w:p w14:paraId="621A07DD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—выявлять отставание в развитии физических качеств от возрастных стандартов, приводить примеры физических упражнений по их устранению;</w:t>
      </w:r>
    </w:p>
    <w:p w14:paraId="1BAC84C6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—объединять физические упражнения по их целевому предназначению: на профилактику нарушения осанки, развитие силы, быстроты и выносливости;</w:t>
      </w:r>
    </w:p>
    <w:p w14:paraId="446E7174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коммуникативные УУД:</w:t>
      </w:r>
    </w:p>
    <w:p w14:paraId="5C033A98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14:paraId="02EBAFB1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</w:t>
      </w:r>
    </w:p>
    <w:p w14:paraId="26BFBDF1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—оказывать посильную первую помощь во время занятий физической культурой;</w:t>
      </w:r>
    </w:p>
    <w:p w14:paraId="24E69993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i/>
          <w:snapToGrid w:val="0"/>
          <w:sz w:val="28"/>
          <w:szCs w:val="28"/>
        </w:rPr>
        <w:t>регулятивные УУД:</w:t>
      </w:r>
    </w:p>
    <w:p w14:paraId="3D9E70C6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—выполнять указания учителя, проявлять активность и самостоятельность при выполнении учебных заданий;</w:t>
      </w:r>
    </w:p>
    <w:p w14:paraId="025923A4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—самостоятельно проводить занятия на основе изученного материала и с учётом собственных интересов;</w:t>
      </w:r>
    </w:p>
    <w:p w14:paraId="30B8F789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—оценивать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 </w:t>
      </w:r>
    </w:p>
    <w:p w14:paraId="42FD1C03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14:paraId="03287663" w14:textId="77777777" w:rsidR="00FF5653" w:rsidRPr="00CA441D" w:rsidRDefault="00FF5653" w:rsidP="00FF5653">
      <w:pPr>
        <w:pStyle w:val="af0"/>
        <w:ind w:firstLine="709"/>
        <w:rPr>
          <w:rFonts w:cs="Times New Roman"/>
          <w:snapToGrid w:val="0"/>
          <w:sz w:val="28"/>
          <w:szCs w:val="28"/>
        </w:rPr>
      </w:pPr>
      <w:r w:rsidRPr="00CA441D">
        <w:rPr>
          <w:rFonts w:cs="Times New Roman"/>
          <w:snapToGrid w:val="0"/>
          <w:sz w:val="28"/>
          <w:szCs w:val="28"/>
        </w:rPr>
        <w:t>Предметные результаты</w:t>
      </w:r>
    </w:p>
    <w:p w14:paraId="42525888" w14:textId="77777777" w:rsidR="00FF5653" w:rsidRPr="00CA441D" w:rsidRDefault="0070007C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Предметные результаты отражают достижения </w:t>
      </w:r>
      <w:r w:rsidR="00FF5653"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учащихся в овладении основами содержания учебного предмета «Физическая культура»: системой знаний, способами самостоятельной деятельности, физическими упражнениями и техническими действиями </w:t>
      </w:r>
      <w:r w:rsidR="00DF25A4" w:rsidRPr="00CA441D">
        <w:rPr>
          <w:rFonts w:ascii="Times New Roman" w:hAnsi="Times New Roman" w:cs="Times New Roman"/>
          <w:snapToGrid w:val="0"/>
          <w:sz w:val="28"/>
          <w:szCs w:val="28"/>
        </w:rPr>
        <w:t>вида спорта «Самбо».</w:t>
      </w:r>
      <w:r w:rsidR="00FF5653"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 Предметные результаты формируются на протяжении каждого года обучения </w:t>
      </w:r>
    </w:p>
    <w:p w14:paraId="1EE161A8" w14:textId="77777777" w:rsidR="004B3EE1" w:rsidRDefault="004B3EE1" w:rsidP="00FF5653">
      <w:pPr>
        <w:pStyle w:val="af0"/>
        <w:ind w:firstLine="709"/>
        <w:rPr>
          <w:rFonts w:cs="Times New Roman"/>
          <w:snapToGrid w:val="0"/>
          <w:sz w:val="28"/>
          <w:szCs w:val="28"/>
        </w:rPr>
      </w:pPr>
    </w:p>
    <w:p w14:paraId="6C1B2575" w14:textId="77777777" w:rsidR="00FF5653" w:rsidRPr="00CA441D" w:rsidRDefault="00FF5653" w:rsidP="00FF5653">
      <w:pPr>
        <w:pStyle w:val="af0"/>
        <w:ind w:firstLine="709"/>
        <w:rPr>
          <w:rFonts w:cs="Times New Roman"/>
          <w:snapToGrid w:val="0"/>
          <w:sz w:val="28"/>
          <w:szCs w:val="28"/>
        </w:rPr>
      </w:pPr>
      <w:r w:rsidRPr="00CA441D">
        <w:rPr>
          <w:rFonts w:cs="Times New Roman"/>
          <w:snapToGrid w:val="0"/>
          <w:sz w:val="28"/>
          <w:szCs w:val="28"/>
        </w:rPr>
        <w:lastRenderedPageBreak/>
        <w:t>1 класс</w:t>
      </w:r>
    </w:p>
    <w:p w14:paraId="03DCA8D5" w14:textId="4F21ED95" w:rsidR="00FF5653" w:rsidRPr="00CA441D" w:rsidRDefault="00FF5653" w:rsidP="00FF4A7A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К концу обучения в перв</w:t>
      </w:r>
      <w:r w:rsidR="00FF4A7A" w:rsidRPr="00CA441D">
        <w:rPr>
          <w:rFonts w:ascii="Times New Roman" w:hAnsi="Times New Roman" w:cs="Times New Roman"/>
          <w:snapToGrid w:val="0"/>
          <w:sz w:val="28"/>
          <w:szCs w:val="28"/>
        </w:rPr>
        <w:t>ом классе обучающийся научится:</w:t>
      </w:r>
    </w:p>
    <w:p w14:paraId="4345AAD3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—соблюдать правила поведения на уроках физической культурой, приводить примеры подбора одежды для самостоятельных занятий;</w:t>
      </w:r>
    </w:p>
    <w:p w14:paraId="62B74A60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—анализировать причины нарушения осанки и демонстрировать упражнения по профилактике её нарушения;</w:t>
      </w:r>
    </w:p>
    <w:p w14:paraId="0151BF1D" w14:textId="77777777" w:rsidR="006E1877" w:rsidRPr="00CA441D" w:rsidRDefault="006E1877" w:rsidP="006E1877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</w:t>
      </w:r>
      <w:r w:rsidR="00FF5653"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демонстрировать </w:t>
      </w:r>
      <w:r w:rsidR="00AF3D64" w:rsidRPr="00CA441D">
        <w:rPr>
          <w:rFonts w:ascii="Times New Roman" w:hAnsi="Times New Roman" w:cs="Times New Roman"/>
          <w:snapToGrid w:val="0"/>
          <w:sz w:val="28"/>
          <w:szCs w:val="28"/>
        </w:rPr>
        <w:t>упражнения самостраховки</w:t>
      </w:r>
      <w:r w:rsidR="005B6D10"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 на бок перекатом</w:t>
      </w:r>
      <w:r w:rsidR="00FF5653" w:rsidRPr="00CA441D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14:paraId="0A3230A1" w14:textId="381D6053" w:rsidR="00D6075F" w:rsidRPr="00CA441D" w:rsidRDefault="00FF5653" w:rsidP="006E1877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b/>
          <w:snapToGrid w:val="0"/>
          <w:sz w:val="28"/>
          <w:szCs w:val="28"/>
        </w:rPr>
        <w:t>—</w:t>
      </w:r>
      <w:r w:rsidR="00D6075F" w:rsidRPr="00CA441D">
        <w:rPr>
          <w:rFonts w:ascii="Times New Roman" w:hAnsi="Times New Roman" w:cs="Times New Roman"/>
          <w:snapToGrid w:val="0"/>
          <w:sz w:val="28"/>
          <w:szCs w:val="28"/>
        </w:rPr>
        <w:t>выполнять элементы самбо: демонстрировать стойки, захваты</w:t>
      </w:r>
      <w:r w:rsidR="00E05F52" w:rsidRPr="00CA441D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D6075F"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 передвижения, </w:t>
      </w:r>
      <w:r w:rsidR="002E3D29"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удержание сбоку, </w:t>
      </w:r>
      <w:r w:rsidR="006828CB" w:rsidRPr="00CA441D">
        <w:rPr>
          <w:sz w:val="28"/>
          <w:szCs w:val="28"/>
        </w:rPr>
        <w:t xml:space="preserve">варианты ухода от удержаний, </w:t>
      </w:r>
      <w:r w:rsidR="00D6075F" w:rsidRPr="00CA441D">
        <w:rPr>
          <w:rFonts w:ascii="Times New Roman" w:hAnsi="Times New Roman" w:cs="Times New Roman"/>
          <w:snapToGrid w:val="0"/>
          <w:sz w:val="28"/>
          <w:szCs w:val="28"/>
        </w:rPr>
        <w:t>взаимодействия в парах по заданию;</w:t>
      </w:r>
    </w:p>
    <w:p w14:paraId="42803B0C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—играть в подвижные игры с общеразвивающей направленностью </w:t>
      </w:r>
    </w:p>
    <w:p w14:paraId="4C661BCB" w14:textId="77777777" w:rsidR="00FF5653" w:rsidRPr="00CA441D" w:rsidRDefault="00FF5653" w:rsidP="00FF5653">
      <w:pPr>
        <w:pStyle w:val="af0"/>
        <w:ind w:firstLine="709"/>
        <w:rPr>
          <w:rFonts w:cs="Times New Roman"/>
          <w:snapToGrid w:val="0"/>
          <w:sz w:val="28"/>
          <w:szCs w:val="28"/>
        </w:rPr>
      </w:pPr>
      <w:r w:rsidRPr="00CA441D">
        <w:rPr>
          <w:rFonts w:cs="Times New Roman"/>
          <w:snapToGrid w:val="0"/>
          <w:sz w:val="28"/>
          <w:szCs w:val="28"/>
        </w:rPr>
        <w:t>2 класс</w:t>
      </w:r>
    </w:p>
    <w:p w14:paraId="04450BD3" w14:textId="77777777" w:rsidR="00FF5653" w:rsidRPr="00CA441D" w:rsidRDefault="00FF5653" w:rsidP="00FF5653">
      <w:pPr>
        <w:pStyle w:val="ae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К концу обучения во втором классе обучающийся научится: </w:t>
      </w:r>
    </w:p>
    <w:p w14:paraId="67E33F4B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—демонстрировать примеры основных физических качеств и высказывать своё суждение об их связи с укреплением здоровья и физическим развитием;</w:t>
      </w:r>
    </w:p>
    <w:p w14:paraId="14000F71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—измерять показатели длины и массы тела, физических качеств с помощью специальных тестовых упражнений, вести наблюдения за их изменениями;</w:t>
      </w:r>
    </w:p>
    <w:p w14:paraId="615D2ACE" w14:textId="22CAA738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—выполнять элементы самостраховки: перекаты и отбивы при падении на спину</w:t>
      </w:r>
      <w:r w:rsidR="00E2652B"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 перекатом</w:t>
      </w:r>
      <w:r w:rsidRPr="00CA441D">
        <w:rPr>
          <w:rFonts w:ascii="Times New Roman" w:hAnsi="Times New Roman" w:cs="Times New Roman"/>
          <w:snapToGrid w:val="0"/>
          <w:sz w:val="28"/>
          <w:szCs w:val="28"/>
        </w:rPr>
        <w:t>, на бок в группировке из положения лежа (на спине, на боку), сидя</w:t>
      </w:r>
      <w:r w:rsidR="002E3D29" w:rsidRPr="00CA441D">
        <w:rPr>
          <w:rFonts w:ascii="Times New Roman" w:hAnsi="Times New Roman" w:cs="Times New Roman"/>
          <w:snapToGrid w:val="0"/>
          <w:sz w:val="28"/>
          <w:szCs w:val="28"/>
        </w:rPr>
        <w:t>, в приседе</w:t>
      </w:r>
      <w:r w:rsidRPr="00CA441D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14:paraId="63F7390B" w14:textId="77777777" w:rsidR="009F539D" w:rsidRPr="00CA441D" w:rsidRDefault="001044A2" w:rsidP="00FF5653">
      <w:pPr>
        <w:pStyle w:val="ae"/>
        <w:ind w:firstLine="709"/>
        <w:jc w:val="both"/>
        <w:rPr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 удержание сбоку</w:t>
      </w:r>
      <w:r w:rsidR="009F539D"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 со стороны головы, поперек</w:t>
      </w:r>
      <w:r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CA441D">
        <w:rPr>
          <w:sz w:val="28"/>
          <w:szCs w:val="28"/>
        </w:rPr>
        <w:t>варианты ухода от удержаний</w:t>
      </w:r>
      <w:r w:rsidR="009F539D" w:rsidRPr="00CA441D">
        <w:rPr>
          <w:sz w:val="28"/>
          <w:szCs w:val="28"/>
        </w:rPr>
        <w:t>, учебные схватки на выполнение изученных удержаний;</w:t>
      </w:r>
    </w:p>
    <w:p w14:paraId="4EDB85BA" w14:textId="419F5A95" w:rsidR="001044A2" w:rsidRPr="00CA441D" w:rsidRDefault="001044A2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sz w:val="28"/>
          <w:szCs w:val="28"/>
        </w:rPr>
        <w:t xml:space="preserve"> </w:t>
      </w:r>
      <w:r w:rsidR="009F539D" w:rsidRPr="00CA441D">
        <w:rPr>
          <w:rFonts w:ascii="Times New Roman" w:hAnsi="Times New Roman" w:cs="Times New Roman"/>
          <w:snapToGrid w:val="0"/>
          <w:sz w:val="28"/>
          <w:szCs w:val="28"/>
        </w:rPr>
        <w:t>— переворачивание партнера, стоящего в упоре на руках и коленях захватом рук сбоку;</w:t>
      </w:r>
    </w:p>
    <w:p w14:paraId="6BEEC242" w14:textId="28347D58" w:rsidR="009F539D" w:rsidRPr="00CA441D" w:rsidRDefault="009F539D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 активная и пасс</w:t>
      </w:r>
      <w:r w:rsidR="000E76A7" w:rsidRPr="00CA441D">
        <w:rPr>
          <w:rFonts w:ascii="Times New Roman" w:hAnsi="Times New Roman" w:cs="Times New Roman"/>
          <w:snapToGrid w:val="0"/>
          <w:sz w:val="28"/>
          <w:szCs w:val="28"/>
        </w:rPr>
        <w:t>ивная защита от переворачиваний;</w:t>
      </w:r>
    </w:p>
    <w:p w14:paraId="485CB910" w14:textId="1BB4D4AE" w:rsidR="000E76A7" w:rsidRPr="00CA441D" w:rsidRDefault="000E76A7" w:rsidP="00FF5653">
      <w:pPr>
        <w:pStyle w:val="ae"/>
        <w:ind w:firstLine="709"/>
        <w:jc w:val="both"/>
        <w:rPr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 комбинирование переворачиваний с вариантами удержаний;</w:t>
      </w:r>
    </w:p>
    <w:p w14:paraId="50B88D53" w14:textId="500FD9D5" w:rsidR="009F539D" w:rsidRPr="00CA441D" w:rsidRDefault="009F539D" w:rsidP="00FF5653">
      <w:pPr>
        <w:pStyle w:val="ae"/>
        <w:ind w:firstLine="709"/>
        <w:jc w:val="both"/>
        <w:rPr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— выведение из равновесия </w:t>
      </w:r>
      <w:r w:rsidR="000E76A7" w:rsidRPr="00CA441D">
        <w:rPr>
          <w:rFonts w:ascii="Times New Roman" w:hAnsi="Times New Roman" w:cs="Times New Roman"/>
          <w:snapToGrid w:val="0"/>
          <w:sz w:val="28"/>
          <w:szCs w:val="28"/>
        </w:rPr>
        <w:t>партнера в приседе толчком, стоящего</w:t>
      </w:r>
      <w:r w:rsidR="00426205"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E76A7" w:rsidRPr="00CA441D">
        <w:rPr>
          <w:rFonts w:ascii="Times New Roman" w:hAnsi="Times New Roman" w:cs="Times New Roman"/>
          <w:snapToGrid w:val="0"/>
          <w:sz w:val="28"/>
          <w:szCs w:val="28"/>
        </w:rPr>
        <w:t>на одном колене рывком;</w:t>
      </w:r>
    </w:p>
    <w:p w14:paraId="4E4008FC" w14:textId="56A61114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—организовывать и играть в подвижные игры на развитие основных физических качеств, с использованием технических приёмов </w:t>
      </w:r>
      <w:r w:rsidR="00DF25A4" w:rsidRPr="00CA441D">
        <w:rPr>
          <w:rFonts w:ascii="Times New Roman" w:hAnsi="Times New Roman" w:cs="Times New Roman"/>
          <w:snapToGrid w:val="0"/>
          <w:sz w:val="28"/>
          <w:szCs w:val="28"/>
        </w:rPr>
        <w:t>самбо</w:t>
      </w:r>
      <w:r w:rsidRPr="00CA441D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14:paraId="09A597D2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—выполнять упражнения на развитие физических качеств;</w:t>
      </w:r>
    </w:p>
    <w:p w14:paraId="5061FBFB" w14:textId="0AC8715F" w:rsidR="006828CB" w:rsidRPr="00CA441D" w:rsidRDefault="006828CB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—выполнять элементы самбо: демонстрировать стойки, захваты, </w:t>
      </w:r>
      <w:r w:rsidR="006E1877"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подсечки, </w:t>
      </w:r>
      <w:r w:rsidRPr="00CA441D">
        <w:rPr>
          <w:rFonts w:ascii="Times New Roman" w:hAnsi="Times New Roman" w:cs="Times New Roman"/>
          <w:snapToGrid w:val="0"/>
          <w:sz w:val="28"/>
          <w:szCs w:val="28"/>
        </w:rPr>
        <w:t>передвижения, взаимодействия в парах по заданию.</w:t>
      </w:r>
    </w:p>
    <w:p w14:paraId="07CB1FB6" w14:textId="77777777" w:rsidR="00FF5653" w:rsidRPr="00CA441D" w:rsidRDefault="00FF5653" w:rsidP="00FF5653">
      <w:pPr>
        <w:pStyle w:val="af0"/>
        <w:ind w:firstLine="709"/>
        <w:rPr>
          <w:rFonts w:cs="Times New Roman"/>
          <w:snapToGrid w:val="0"/>
          <w:sz w:val="28"/>
          <w:szCs w:val="28"/>
        </w:rPr>
      </w:pPr>
      <w:r w:rsidRPr="00CA441D">
        <w:rPr>
          <w:rFonts w:cs="Times New Roman"/>
          <w:snapToGrid w:val="0"/>
          <w:sz w:val="28"/>
          <w:szCs w:val="28"/>
        </w:rPr>
        <w:t>3 класс</w:t>
      </w:r>
    </w:p>
    <w:p w14:paraId="168C406B" w14:textId="7777777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К концу обучения в третьем классе обучающийся научится: </w:t>
      </w:r>
    </w:p>
    <w:p w14:paraId="1D8FFE4C" w14:textId="22C77FE6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—соблюдать правила </w:t>
      </w:r>
      <w:r w:rsidR="00DF25A4"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безопасности </w:t>
      </w:r>
      <w:r w:rsidRPr="00CA441D">
        <w:rPr>
          <w:rFonts w:ascii="Times New Roman" w:hAnsi="Times New Roman" w:cs="Times New Roman"/>
          <w:snapToGrid w:val="0"/>
          <w:sz w:val="28"/>
          <w:szCs w:val="28"/>
        </w:rPr>
        <w:t>во время выполнения самостраховки</w:t>
      </w:r>
      <w:r w:rsidR="00DF25A4"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D6075F"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борьбы </w:t>
      </w:r>
      <w:r w:rsidR="00DF25A4" w:rsidRPr="00CA441D">
        <w:rPr>
          <w:rFonts w:ascii="Times New Roman" w:hAnsi="Times New Roman" w:cs="Times New Roman"/>
          <w:snapToGrid w:val="0"/>
          <w:sz w:val="28"/>
          <w:szCs w:val="28"/>
        </w:rPr>
        <w:t>самбо</w:t>
      </w:r>
      <w:r w:rsidRPr="00CA441D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14:paraId="381B70A4" w14:textId="1D0A39D7" w:rsidR="00FF5653" w:rsidRPr="00CA441D" w:rsidRDefault="00FF56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</w:t>
      </w:r>
      <w:r w:rsidR="00645553" w:rsidRPr="00CA441D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787994A7" w14:textId="23688947" w:rsidR="00645553" w:rsidRPr="00CA441D" w:rsidRDefault="00645553" w:rsidP="00FF565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Выполнять:</w:t>
      </w:r>
    </w:p>
    <w:p w14:paraId="6D5F01F3" w14:textId="6F5CAD0D" w:rsidR="00FF5653" w:rsidRPr="00CA441D" w:rsidRDefault="00FF5653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lastRenderedPageBreak/>
        <w:t>элементы самостраховки</w:t>
      </w:r>
      <w:r w:rsidR="002E3D29"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 на бок кувырком</w:t>
      </w:r>
      <w:r w:rsidR="005E1404" w:rsidRPr="00CA441D">
        <w:rPr>
          <w:rFonts w:ascii="Times New Roman" w:hAnsi="Times New Roman" w:cs="Times New Roman"/>
          <w:snapToGrid w:val="0"/>
          <w:sz w:val="28"/>
          <w:szCs w:val="28"/>
        </w:rPr>
        <w:t>; при падении вперед на руки</w:t>
      </w:r>
      <w:r w:rsidRPr="00CA441D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14:paraId="70DABAF7" w14:textId="14FBC0F3" w:rsidR="00881EEF" w:rsidRPr="00CA441D" w:rsidRDefault="00FF5653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элементы </w:t>
      </w:r>
      <w:r w:rsidR="00D6075F" w:rsidRPr="00CA441D">
        <w:rPr>
          <w:rFonts w:ascii="Times New Roman" w:hAnsi="Times New Roman" w:cs="Times New Roman"/>
          <w:snapToGrid w:val="0"/>
          <w:sz w:val="28"/>
          <w:szCs w:val="28"/>
        </w:rPr>
        <w:t>борьбы</w:t>
      </w:r>
      <w:r w:rsidR="00881EEF" w:rsidRPr="00CA441D">
        <w:rPr>
          <w:rFonts w:ascii="Times New Roman" w:hAnsi="Times New Roman" w:cs="Times New Roman"/>
          <w:snapToGrid w:val="0"/>
          <w:sz w:val="28"/>
          <w:szCs w:val="28"/>
        </w:rPr>
        <w:t>:</w:t>
      </w:r>
      <w:r w:rsidR="005B6D10"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 удержание поперек</w:t>
      </w:r>
      <w:r w:rsidR="00DA706F" w:rsidRPr="00CA441D"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="005B6D10"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14:paraId="5A05311C" w14:textId="17F320A0" w:rsidR="006E1877" w:rsidRPr="00CA441D" w:rsidRDefault="006E1877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переворачивание партнера, стоящего в упоре на руках и коленях захватом рук сбоку, рычагом, скручиванием захватом руки и ноги</w:t>
      </w:r>
      <w:r w:rsidR="0093596F"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(снаружи, изнутри), </w:t>
      </w:r>
    </w:p>
    <w:p w14:paraId="10DFD817" w14:textId="77777777" w:rsidR="00645553" w:rsidRPr="00CA441D" w:rsidRDefault="0093596F">
      <w:pPr>
        <w:pStyle w:val="ae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комбинирование переворачиваний с вариантами удержаний;</w:t>
      </w:r>
    </w:p>
    <w:p w14:paraId="423F7853" w14:textId="092C9ADE" w:rsidR="0093596F" w:rsidRPr="00CA441D" w:rsidRDefault="00645553">
      <w:pPr>
        <w:pStyle w:val="ae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sz w:val="28"/>
          <w:szCs w:val="28"/>
        </w:rPr>
        <w:t>а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>ктивные и пассивные защиты от переворачиваний</w:t>
      </w:r>
      <w:r w:rsidRPr="00CA441D">
        <w:rPr>
          <w:sz w:val="28"/>
          <w:szCs w:val="28"/>
        </w:rPr>
        <w:t>.</w:t>
      </w:r>
    </w:p>
    <w:p w14:paraId="124380F5" w14:textId="76D946CA" w:rsidR="00881EEF" w:rsidRPr="00CA441D" w:rsidRDefault="00645553" w:rsidP="00645553">
      <w:pPr>
        <w:pStyle w:val="ae"/>
        <w:ind w:left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Выполнять </w:t>
      </w:r>
      <w:r w:rsidR="001044A2" w:rsidRPr="00CA441D">
        <w:rPr>
          <w:rFonts w:ascii="Times New Roman" w:eastAsia="Times New Roman" w:hAnsi="Times New Roman" w:cs="Times New Roman"/>
          <w:sz w:val="28"/>
          <w:szCs w:val="28"/>
        </w:rPr>
        <w:t>упражнения для подготовки к броскам</w:t>
      </w:r>
      <w:r w:rsidR="00DA706F" w:rsidRPr="00CA441D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14:paraId="5EC99571" w14:textId="30642E02" w:rsidR="00DA706F" w:rsidRPr="00CA441D" w:rsidRDefault="00C33FBA">
      <w:pPr>
        <w:pStyle w:val="ae"/>
        <w:numPr>
          <w:ilvl w:val="0"/>
          <w:numId w:val="2"/>
        </w:num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выведение из равновесия </w:t>
      </w:r>
      <w:r w:rsidR="00DA706F" w:rsidRPr="00CA441D">
        <w:rPr>
          <w:rFonts w:ascii="Times New Roman" w:hAnsi="Times New Roman" w:cs="Times New Roman"/>
          <w:snapToGrid w:val="0"/>
          <w:sz w:val="28"/>
          <w:szCs w:val="28"/>
        </w:rPr>
        <w:t>партнера, стоящего на коленях рывком и скручиванием;</w:t>
      </w:r>
    </w:p>
    <w:p w14:paraId="451D5EC8" w14:textId="186F65F1" w:rsidR="00645553" w:rsidRPr="00CA441D" w:rsidRDefault="00645553">
      <w:pPr>
        <w:pStyle w:val="aa"/>
        <w:numPr>
          <w:ilvl w:val="0"/>
          <w:numId w:val="2"/>
        </w:numPr>
        <w:spacing w:after="0"/>
        <w:rPr>
          <w:rFonts w:ascii="Times New Roman" w:eastAsia="Cambria" w:hAnsi="Times New Roman" w:cs="Times New Roman"/>
          <w:snapToGrid w:val="0"/>
          <w:sz w:val="28"/>
          <w:szCs w:val="28"/>
        </w:rPr>
      </w:pPr>
      <w:r w:rsidRPr="00CA441D">
        <w:rPr>
          <w:rFonts w:ascii="Times New Roman" w:eastAsia="Cambria" w:hAnsi="Times New Roman" w:cs="Times New Roman"/>
          <w:snapToGrid w:val="0"/>
          <w:sz w:val="28"/>
          <w:szCs w:val="28"/>
        </w:rPr>
        <w:t>выведение из равновесия: подножки, подсечки;</w:t>
      </w:r>
    </w:p>
    <w:p w14:paraId="08975352" w14:textId="5A7DF94E" w:rsidR="00DA706F" w:rsidRPr="00CA441D" w:rsidRDefault="00DA706F">
      <w:pPr>
        <w:pStyle w:val="ae"/>
        <w:numPr>
          <w:ilvl w:val="0"/>
          <w:numId w:val="2"/>
        </w:num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выведение из равновесия партнера в приседе толчком;</w:t>
      </w:r>
    </w:p>
    <w:p w14:paraId="4543CB4A" w14:textId="6C065537" w:rsidR="00DA706F" w:rsidRPr="00CA441D" w:rsidRDefault="00DA706F">
      <w:pPr>
        <w:pStyle w:val="ae"/>
        <w:numPr>
          <w:ilvl w:val="0"/>
          <w:numId w:val="2"/>
        </w:num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выведение из равновесия партнера, стоящего на одном колене рывком, скручиванием, толчком</w:t>
      </w:r>
      <w:r w:rsidR="00B53F15" w:rsidRPr="00CA441D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14:paraId="2291FFFB" w14:textId="06B65102" w:rsidR="006E1877" w:rsidRPr="00CA441D" w:rsidRDefault="00B53F15">
      <w:pPr>
        <w:pStyle w:val="ae"/>
        <w:numPr>
          <w:ilvl w:val="0"/>
          <w:numId w:val="2"/>
        </w:num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выполнение учебных схваток на выведение из равновесия, </w:t>
      </w:r>
      <w:r w:rsidR="006E1877" w:rsidRPr="00CA441D">
        <w:rPr>
          <w:rFonts w:ascii="Times New Roman" w:hAnsi="Times New Roman" w:cs="Times New Roman"/>
          <w:snapToGrid w:val="0"/>
          <w:sz w:val="28"/>
          <w:szCs w:val="28"/>
        </w:rPr>
        <w:t>на выполнение изученных удержаний;</w:t>
      </w:r>
    </w:p>
    <w:p w14:paraId="2E39E4A2" w14:textId="77C88B93" w:rsidR="00FF5653" w:rsidRPr="00CA441D" w:rsidRDefault="006E1877" w:rsidP="006E1877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</w:t>
      </w:r>
      <w:r w:rsidR="005E1404"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F5653" w:rsidRPr="00CA441D">
        <w:rPr>
          <w:rFonts w:ascii="Times New Roman" w:hAnsi="Times New Roman" w:cs="Times New Roman"/>
          <w:snapToGrid w:val="0"/>
          <w:sz w:val="28"/>
          <w:szCs w:val="28"/>
        </w:rPr>
        <w:t>выполнять упражнения на развитие физических качеств, демонстрировать приросты в их показателях</w:t>
      </w:r>
      <w:r w:rsidR="005B6D10" w:rsidRPr="00CA441D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FF5653"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14:paraId="7E04F5F6" w14:textId="77777777" w:rsidR="007775A4" w:rsidRPr="00CA441D" w:rsidRDefault="006F10C9" w:rsidP="006F10C9">
      <w:pPr>
        <w:pStyle w:val="af0"/>
        <w:ind w:firstLine="709"/>
        <w:rPr>
          <w:rFonts w:cs="Times New Roman"/>
          <w:snapToGrid w:val="0"/>
          <w:sz w:val="28"/>
          <w:szCs w:val="28"/>
        </w:rPr>
      </w:pPr>
      <w:r w:rsidRPr="00CA441D">
        <w:rPr>
          <w:rFonts w:cs="Times New Roman"/>
          <w:snapToGrid w:val="0"/>
          <w:sz w:val="28"/>
          <w:szCs w:val="28"/>
        </w:rPr>
        <w:t>4 класс</w:t>
      </w:r>
    </w:p>
    <w:p w14:paraId="1F5CD9C7" w14:textId="77777777" w:rsidR="007775A4" w:rsidRPr="00CA441D" w:rsidRDefault="007775A4" w:rsidP="007775A4">
      <w:pPr>
        <w:pStyle w:val="a6"/>
        <w:spacing w:before="0" w:beforeAutospacing="0" w:after="0" w:afterAutospacing="0" w:line="276" w:lineRule="auto"/>
        <w:ind w:right="-1" w:firstLine="709"/>
        <w:contextualSpacing/>
        <w:mirrorIndents/>
        <w:jc w:val="both"/>
        <w:rPr>
          <w:i/>
          <w:sz w:val="28"/>
          <w:szCs w:val="28"/>
        </w:rPr>
      </w:pPr>
      <w:r w:rsidRPr="00CA441D">
        <w:rPr>
          <w:i/>
          <w:sz w:val="28"/>
          <w:szCs w:val="28"/>
        </w:rPr>
        <w:t>Обучающийся должен знать:</w:t>
      </w:r>
    </w:p>
    <w:p w14:paraId="481B6110" w14:textId="77777777" w:rsidR="007775A4" w:rsidRPr="00CA441D" w:rsidRDefault="007775A4" w:rsidP="007775A4">
      <w:pPr>
        <w:pStyle w:val="a6"/>
        <w:spacing w:before="0" w:beforeAutospacing="0" w:after="0" w:afterAutospacing="0" w:line="276" w:lineRule="auto"/>
        <w:ind w:right="-1" w:firstLine="709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sym w:font="Symbol" w:char="F0B7"/>
      </w:r>
      <w:r w:rsidRPr="00CA441D">
        <w:rPr>
          <w:sz w:val="28"/>
          <w:szCs w:val="28"/>
        </w:rPr>
        <w:t xml:space="preserve"> историю развития, традиции национального вида спорта самбо;</w:t>
      </w:r>
    </w:p>
    <w:p w14:paraId="5D677E60" w14:textId="77777777" w:rsidR="007775A4" w:rsidRPr="00CA441D" w:rsidRDefault="007775A4" w:rsidP="007775A4">
      <w:pPr>
        <w:pStyle w:val="a6"/>
        <w:spacing w:before="0" w:beforeAutospacing="0" w:after="0" w:afterAutospacing="0" w:line="276" w:lineRule="auto"/>
        <w:ind w:right="-1" w:firstLine="709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sym w:font="Symbol" w:char="F0B7"/>
      </w:r>
      <w:r w:rsidRPr="00CA441D">
        <w:rPr>
          <w:sz w:val="28"/>
          <w:szCs w:val="28"/>
        </w:rPr>
        <w:t xml:space="preserve"> специальную базовую терминологию самбо;</w:t>
      </w:r>
    </w:p>
    <w:p w14:paraId="6668015D" w14:textId="77777777" w:rsidR="007775A4" w:rsidRPr="00CA441D" w:rsidRDefault="007775A4" w:rsidP="007775A4">
      <w:pPr>
        <w:pStyle w:val="a6"/>
        <w:spacing w:before="0" w:beforeAutospacing="0" w:after="0" w:afterAutospacing="0" w:line="276" w:lineRule="auto"/>
        <w:ind w:right="-1" w:firstLine="709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sym w:font="Symbol" w:char="F0B7"/>
      </w:r>
      <w:r w:rsidRPr="00CA441D">
        <w:rPr>
          <w:sz w:val="28"/>
          <w:szCs w:val="28"/>
        </w:rPr>
        <w:t xml:space="preserve"> основные гигиенические требования на занятиях самбо;</w:t>
      </w:r>
    </w:p>
    <w:p w14:paraId="3F093A7B" w14:textId="77777777" w:rsidR="007775A4" w:rsidRPr="00CA441D" w:rsidRDefault="007775A4" w:rsidP="007775A4">
      <w:pPr>
        <w:pStyle w:val="a6"/>
        <w:spacing w:before="0" w:beforeAutospacing="0" w:after="0" w:afterAutospacing="0" w:line="276" w:lineRule="auto"/>
        <w:ind w:right="-1" w:firstLine="709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sym w:font="Symbol" w:char="F0B7"/>
      </w:r>
      <w:r w:rsidRPr="00CA441D">
        <w:rPr>
          <w:sz w:val="28"/>
          <w:szCs w:val="28"/>
        </w:rPr>
        <w:t xml:space="preserve"> основные правила техники безопасности при падениях и непредвиденных жизненных обстоятельствах;</w:t>
      </w:r>
    </w:p>
    <w:p w14:paraId="60155786" w14:textId="77777777" w:rsidR="007775A4" w:rsidRPr="00CA441D" w:rsidRDefault="007775A4" w:rsidP="007775A4">
      <w:pPr>
        <w:pStyle w:val="a6"/>
        <w:spacing w:before="0" w:beforeAutospacing="0" w:after="0" w:afterAutospacing="0" w:line="276" w:lineRule="auto"/>
        <w:ind w:right="-1" w:firstLine="709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sym w:font="Symbol" w:char="F0B7"/>
      </w:r>
      <w:r w:rsidRPr="00CA441D">
        <w:rPr>
          <w:sz w:val="28"/>
          <w:szCs w:val="28"/>
        </w:rPr>
        <w:t xml:space="preserve"> основные понятия о физической культуре, как одном из эффективных средств всестороннего гармонического развития личности, сохранения и укрепления здоровья;</w:t>
      </w:r>
    </w:p>
    <w:p w14:paraId="2DCB9D87" w14:textId="77777777" w:rsidR="007775A4" w:rsidRPr="00CA441D" w:rsidRDefault="007775A4" w:rsidP="007775A4">
      <w:pPr>
        <w:pStyle w:val="a6"/>
        <w:spacing w:before="0" w:beforeAutospacing="0" w:after="0" w:afterAutospacing="0" w:line="276" w:lineRule="auto"/>
        <w:ind w:right="-1" w:firstLine="709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sym w:font="Symbol" w:char="F0B7"/>
      </w:r>
      <w:r w:rsidRPr="00CA441D">
        <w:rPr>
          <w:sz w:val="28"/>
          <w:szCs w:val="28"/>
        </w:rPr>
        <w:t xml:space="preserve"> базовые сведения о строении и функциях организма и основных ее системах;</w:t>
      </w:r>
    </w:p>
    <w:p w14:paraId="77670275" w14:textId="77777777" w:rsidR="007775A4" w:rsidRPr="00CA441D" w:rsidRDefault="007775A4" w:rsidP="007775A4">
      <w:pPr>
        <w:pStyle w:val="a6"/>
        <w:spacing w:before="0" w:beforeAutospacing="0" w:after="0" w:afterAutospacing="0" w:line="276" w:lineRule="auto"/>
        <w:ind w:right="-1" w:firstLine="709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sym w:font="Symbol" w:char="F0B7"/>
      </w:r>
      <w:r w:rsidRPr="00CA441D">
        <w:rPr>
          <w:sz w:val="28"/>
          <w:szCs w:val="28"/>
        </w:rPr>
        <w:t xml:space="preserve"> профилактические меры по предупреждению травматизма и заболеваний;</w:t>
      </w:r>
    </w:p>
    <w:p w14:paraId="45D6281B" w14:textId="77777777" w:rsidR="007775A4" w:rsidRPr="00CA441D" w:rsidRDefault="007775A4" w:rsidP="007775A4">
      <w:pPr>
        <w:pStyle w:val="a6"/>
        <w:spacing w:before="0" w:beforeAutospacing="0" w:after="0" w:afterAutospacing="0" w:line="276" w:lineRule="auto"/>
        <w:ind w:right="-1" w:firstLine="709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sym w:font="Symbol" w:char="F0B7"/>
      </w:r>
      <w:r w:rsidRPr="00CA441D">
        <w:rPr>
          <w:sz w:val="28"/>
          <w:szCs w:val="28"/>
        </w:rPr>
        <w:t xml:space="preserve"> методы самоконтроля и саморегуляции психического и физического состояния;</w:t>
      </w:r>
    </w:p>
    <w:p w14:paraId="43CD7956" w14:textId="77777777" w:rsidR="007775A4" w:rsidRPr="00CA441D" w:rsidRDefault="007775A4" w:rsidP="007775A4">
      <w:pPr>
        <w:pStyle w:val="a6"/>
        <w:spacing w:before="0" w:beforeAutospacing="0" w:after="0" w:afterAutospacing="0" w:line="276" w:lineRule="auto"/>
        <w:ind w:right="-1" w:firstLine="709"/>
        <w:contextualSpacing/>
        <w:mirrorIndents/>
        <w:jc w:val="both"/>
        <w:rPr>
          <w:sz w:val="28"/>
          <w:szCs w:val="28"/>
        </w:rPr>
      </w:pPr>
      <w:r w:rsidRPr="00CA441D">
        <w:rPr>
          <w:i/>
          <w:sz w:val="28"/>
          <w:szCs w:val="28"/>
        </w:rPr>
        <w:t>Обучающийся должен уметь:</w:t>
      </w:r>
    </w:p>
    <w:p w14:paraId="3CB4B6CD" w14:textId="77777777" w:rsidR="00881EEF" w:rsidRPr="00CA441D" w:rsidRDefault="007775A4" w:rsidP="00881EEF">
      <w:pPr>
        <w:pStyle w:val="a6"/>
        <w:spacing w:before="0" w:beforeAutospacing="0" w:after="0" w:afterAutospacing="0" w:line="276" w:lineRule="auto"/>
        <w:ind w:right="-1" w:firstLine="709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sym w:font="Symbol" w:char="F0B7"/>
      </w:r>
      <w:r w:rsidRPr="00CA441D">
        <w:rPr>
          <w:sz w:val="28"/>
          <w:szCs w:val="28"/>
        </w:rPr>
        <w:t xml:space="preserve"> качественно выполнять упражнения, предусмотренные программой</w:t>
      </w:r>
      <w:r w:rsidR="00881EEF" w:rsidRPr="00CA441D">
        <w:rPr>
          <w:sz w:val="28"/>
          <w:szCs w:val="28"/>
        </w:rPr>
        <w:t>:</w:t>
      </w:r>
    </w:p>
    <w:p w14:paraId="7983F91A" w14:textId="77777777" w:rsidR="006828CB" w:rsidRPr="00CA441D" w:rsidRDefault="006828CB" w:rsidP="00881EEF">
      <w:pPr>
        <w:pStyle w:val="a6"/>
        <w:spacing w:before="0" w:beforeAutospacing="0" w:after="0" w:afterAutospacing="0" w:line="276" w:lineRule="auto"/>
        <w:ind w:right="-1" w:firstLine="709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t>самостраховка:</w:t>
      </w:r>
    </w:p>
    <w:p w14:paraId="204FEA67" w14:textId="232993A4" w:rsidR="006828CB" w:rsidRPr="00CA441D" w:rsidRDefault="006828CB">
      <w:pPr>
        <w:pStyle w:val="a6"/>
        <w:numPr>
          <w:ilvl w:val="0"/>
          <w:numId w:val="9"/>
        </w:numPr>
        <w:spacing w:before="0" w:beforeAutospacing="0" w:after="0" w:afterAutospacing="0" w:line="276" w:lineRule="auto"/>
        <w:ind w:right="-1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lastRenderedPageBreak/>
        <w:t xml:space="preserve">при падении </w:t>
      </w:r>
      <w:r w:rsidR="00B53F15" w:rsidRPr="00CA441D">
        <w:rPr>
          <w:sz w:val="28"/>
          <w:szCs w:val="28"/>
        </w:rPr>
        <w:t xml:space="preserve">перекатом на спину, на бок, </w:t>
      </w:r>
      <w:r w:rsidRPr="00CA441D">
        <w:rPr>
          <w:sz w:val="28"/>
          <w:szCs w:val="28"/>
        </w:rPr>
        <w:t>вперед на руки</w:t>
      </w:r>
      <w:r w:rsidR="00B53F15" w:rsidRPr="00CA441D">
        <w:rPr>
          <w:sz w:val="28"/>
          <w:szCs w:val="28"/>
        </w:rPr>
        <w:t>, перекатом на бок кувырком</w:t>
      </w:r>
      <w:r w:rsidRPr="00CA441D">
        <w:rPr>
          <w:sz w:val="28"/>
          <w:szCs w:val="28"/>
        </w:rPr>
        <w:t>;</w:t>
      </w:r>
    </w:p>
    <w:p w14:paraId="5F73D03F" w14:textId="43F1186A" w:rsidR="006828CB" w:rsidRPr="00CA441D" w:rsidRDefault="005E1404">
      <w:pPr>
        <w:pStyle w:val="a6"/>
        <w:numPr>
          <w:ilvl w:val="0"/>
          <w:numId w:val="9"/>
        </w:numPr>
        <w:spacing w:before="0" w:beforeAutospacing="0" w:after="0" w:afterAutospacing="0" w:line="276" w:lineRule="auto"/>
        <w:ind w:right="-1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t>при падении на спину через мост</w:t>
      </w:r>
      <w:r w:rsidR="006828CB" w:rsidRPr="00CA441D">
        <w:rPr>
          <w:sz w:val="28"/>
          <w:szCs w:val="28"/>
        </w:rPr>
        <w:t>;</w:t>
      </w:r>
    </w:p>
    <w:p w14:paraId="49FB4086" w14:textId="2F7ED582" w:rsidR="00B53F15" w:rsidRPr="00CA441D" w:rsidRDefault="00B53F15" w:rsidP="0093596F">
      <w:pPr>
        <w:pStyle w:val="ae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выполнять </w:t>
      </w:r>
      <w:r w:rsidR="001044A2" w:rsidRPr="00CA441D">
        <w:rPr>
          <w:rFonts w:ascii="Times New Roman" w:eastAsia="Times New Roman" w:hAnsi="Times New Roman" w:cs="Times New Roman"/>
          <w:sz w:val="28"/>
          <w:szCs w:val="28"/>
        </w:rPr>
        <w:t>упражнения для подготовки к броскам</w:t>
      </w:r>
      <w:r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: </w:t>
      </w:r>
    </w:p>
    <w:p w14:paraId="2C21AAD0" w14:textId="56EEA482" w:rsidR="00B53F15" w:rsidRPr="00CA441D" w:rsidRDefault="00B53F15">
      <w:pPr>
        <w:pStyle w:val="a6"/>
        <w:numPr>
          <w:ilvl w:val="0"/>
          <w:numId w:val="10"/>
        </w:numPr>
        <w:spacing w:before="0" w:beforeAutospacing="0"/>
        <w:ind w:right="-1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t>удержание верхом;</w:t>
      </w:r>
    </w:p>
    <w:p w14:paraId="051A08F9" w14:textId="4A6EA0B0" w:rsidR="00F76453" w:rsidRPr="00CA441D" w:rsidRDefault="00F76453">
      <w:pPr>
        <w:pStyle w:val="a6"/>
        <w:numPr>
          <w:ilvl w:val="0"/>
          <w:numId w:val="10"/>
        </w:numPr>
        <w:spacing w:after="0"/>
        <w:ind w:right="-1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t>у</w:t>
      </w:r>
      <w:r w:rsidR="00881EEF" w:rsidRPr="00CA441D">
        <w:rPr>
          <w:sz w:val="28"/>
          <w:szCs w:val="28"/>
        </w:rPr>
        <w:t xml:space="preserve">держание </w:t>
      </w:r>
      <w:r w:rsidR="005B6D10" w:rsidRPr="00CA441D">
        <w:rPr>
          <w:sz w:val="28"/>
          <w:szCs w:val="28"/>
        </w:rPr>
        <w:t xml:space="preserve">сбоку, </w:t>
      </w:r>
      <w:r w:rsidR="00881EEF" w:rsidRPr="00CA441D">
        <w:rPr>
          <w:sz w:val="28"/>
          <w:szCs w:val="28"/>
        </w:rPr>
        <w:t>со стороны головы</w:t>
      </w:r>
      <w:r w:rsidR="00B53F15" w:rsidRPr="00CA441D">
        <w:rPr>
          <w:sz w:val="28"/>
          <w:szCs w:val="28"/>
        </w:rPr>
        <w:t>, поперек;</w:t>
      </w:r>
    </w:p>
    <w:p w14:paraId="52D6F2D3" w14:textId="77777777" w:rsidR="00881EEF" w:rsidRPr="00CA441D" w:rsidRDefault="00F76453">
      <w:pPr>
        <w:pStyle w:val="a6"/>
        <w:numPr>
          <w:ilvl w:val="0"/>
          <w:numId w:val="10"/>
        </w:numPr>
        <w:spacing w:after="0"/>
        <w:ind w:right="-1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t>у</w:t>
      </w:r>
      <w:r w:rsidR="00881EEF" w:rsidRPr="00CA441D">
        <w:rPr>
          <w:sz w:val="28"/>
          <w:szCs w:val="28"/>
        </w:rPr>
        <w:t>держание со стороны головы без захвата рук</w:t>
      </w:r>
      <w:r w:rsidRPr="00CA441D">
        <w:rPr>
          <w:sz w:val="28"/>
          <w:szCs w:val="28"/>
        </w:rPr>
        <w:t>;</w:t>
      </w:r>
    </w:p>
    <w:p w14:paraId="657C7819" w14:textId="73183244" w:rsidR="006828CB" w:rsidRPr="00CA441D" w:rsidRDefault="006828CB">
      <w:pPr>
        <w:pStyle w:val="a6"/>
        <w:numPr>
          <w:ilvl w:val="0"/>
          <w:numId w:val="10"/>
        </w:numPr>
        <w:spacing w:after="0"/>
        <w:ind w:right="-1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t>варианты ухода от удержаний;</w:t>
      </w:r>
    </w:p>
    <w:p w14:paraId="7310FD8F" w14:textId="77777777" w:rsidR="0093596F" w:rsidRPr="00CA441D" w:rsidRDefault="0093596F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комбинирование переворачиваний с вариантами удержаний;</w:t>
      </w:r>
    </w:p>
    <w:p w14:paraId="1B2E759A" w14:textId="6DDC4A30" w:rsidR="00F76453" w:rsidRPr="00CA441D" w:rsidRDefault="00F76453" w:rsidP="0093596F">
      <w:pPr>
        <w:pStyle w:val="ae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sz w:val="28"/>
          <w:szCs w:val="28"/>
        </w:rPr>
        <w:t>п</w:t>
      </w:r>
      <w:r w:rsidR="00881EEF" w:rsidRPr="00CA441D">
        <w:rPr>
          <w:sz w:val="28"/>
          <w:szCs w:val="28"/>
        </w:rPr>
        <w:t>ереворачивание</w:t>
      </w:r>
      <w:r w:rsidR="005B6D10" w:rsidRPr="00CA441D">
        <w:rPr>
          <w:sz w:val="28"/>
          <w:szCs w:val="28"/>
        </w:rPr>
        <w:t>:</w:t>
      </w:r>
    </w:p>
    <w:p w14:paraId="60624C77" w14:textId="5C30E9FA" w:rsidR="00794137" w:rsidRPr="00CA441D" w:rsidRDefault="006E1877">
      <w:pPr>
        <w:pStyle w:val="a6"/>
        <w:numPr>
          <w:ilvl w:val="0"/>
          <w:numId w:val="11"/>
        </w:numPr>
        <w:spacing w:before="0" w:beforeAutospacing="0" w:after="0"/>
        <w:ind w:right="-1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t>захватом шеи и руки с упором голенью в живот</w:t>
      </w:r>
    </w:p>
    <w:p w14:paraId="361C61EC" w14:textId="6A433D37" w:rsidR="00794137" w:rsidRPr="00CA441D" w:rsidRDefault="00794137">
      <w:pPr>
        <w:pStyle w:val="a6"/>
        <w:numPr>
          <w:ilvl w:val="0"/>
          <w:numId w:val="11"/>
        </w:numPr>
        <w:spacing w:after="0"/>
        <w:ind w:right="-1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t>переворачивание захва</w:t>
      </w:r>
      <w:r w:rsidR="005E1404" w:rsidRPr="00CA441D">
        <w:rPr>
          <w:sz w:val="28"/>
          <w:szCs w:val="28"/>
        </w:rPr>
        <w:t xml:space="preserve">том </w:t>
      </w:r>
      <w:r w:rsidR="00645553" w:rsidRPr="00CA441D">
        <w:rPr>
          <w:sz w:val="28"/>
          <w:szCs w:val="28"/>
        </w:rPr>
        <w:t>рук и ноги (снаружи, изнутри)</w:t>
      </w:r>
      <w:r w:rsidR="005B6D10" w:rsidRPr="00CA441D">
        <w:rPr>
          <w:sz w:val="28"/>
          <w:szCs w:val="28"/>
        </w:rPr>
        <w:t>;</w:t>
      </w:r>
    </w:p>
    <w:p w14:paraId="28807C63" w14:textId="621E9D1F" w:rsidR="00645553" w:rsidRPr="00CA441D" w:rsidRDefault="00645553">
      <w:pPr>
        <w:pStyle w:val="a6"/>
        <w:numPr>
          <w:ilvl w:val="0"/>
          <w:numId w:val="11"/>
        </w:numPr>
        <w:spacing w:after="0"/>
        <w:ind w:right="-1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t>захватом шеи и руки с упором голенью в живот</w:t>
      </w:r>
    </w:p>
    <w:p w14:paraId="6430A5EC" w14:textId="42845955" w:rsidR="00645553" w:rsidRPr="00CA441D" w:rsidRDefault="001044A2" w:rsidP="001044A2">
      <w:pPr>
        <w:pStyle w:val="a6"/>
        <w:spacing w:after="0"/>
        <w:ind w:left="1068" w:right="-1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t xml:space="preserve">выполнять упражнения для бросков - </w:t>
      </w:r>
      <w:r w:rsidR="005B6D10" w:rsidRPr="00CA441D">
        <w:rPr>
          <w:sz w:val="28"/>
          <w:szCs w:val="28"/>
        </w:rPr>
        <w:t>выведение из равновесия</w:t>
      </w:r>
      <w:r w:rsidR="00645553" w:rsidRPr="00CA441D">
        <w:rPr>
          <w:sz w:val="28"/>
          <w:szCs w:val="28"/>
        </w:rPr>
        <w:t>:</w:t>
      </w:r>
    </w:p>
    <w:p w14:paraId="0D985B6B" w14:textId="18D52A25" w:rsidR="00645553" w:rsidRPr="00CA441D" w:rsidRDefault="00645553">
      <w:pPr>
        <w:pStyle w:val="a6"/>
        <w:numPr>
          <w:ilvl w:val="0"/>
          <w:numId w:val="13"/>
        </w:numPr>
        <w:spacing w:after="0"/>
        <w:ind w:right="-1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t>партнера, стоящего на коленях ры</w:t>
      </w:r>
      <w:r w:rsidR="00426205" w:rsidRPr="00CA441D">
        <w:rPr>
          <w:sz w:val="28"/>
          <w:szCs w:val="28"/>
        </w:rPr>
        <w:t>в</w:t>
      </w:r>
      <w:r w:rsidRPr="00CA441D">
        <w:rPr>
          <w:sz w:val="28"/>
          <w:szCs w:val="28"/>
        </w:rPr>
        <w:t>ком и скручиванием</w:t>
      </w:r>
      <w:r w:rsidR="001044A2" w:rsidRPr="00CA441D">
        <w:rPr>
          <w:sz w:val="28"/>
          <w:szCs w:val="28"/>
        </w:rPr>
        <w:t>;</w:t>
      </w:r>
    </w:p>
    <w:p w14:paraId="493BB87C" w14:textId="6150AF90" w:rsidR="001044A2" w:rsidRPr="00CA441D" w:rsidRDefault="001044A2">
      <w:pPr>
        <w:pStyle w:val="a6"/>
        <w:numPr>
          <w:ilvl w:val="0"/>
          <w:numId w:val="13"/>
        </w:numPr>
        <w:spacing w:after="0"/>
        <w:ind w:right="-1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t>партнера в приседе толчком;</w:t>
      </w:r>
    </w:p>
    <w:p w14:paraId="7D953CF6" w14:textId="6A63EAE4" w:rsidR="001044A2" w:rsidRPr="00CA441D" w:rsidRDefault="001044A2">
      <w:pPr>
        <w:pStyle w:val="a6"/>
        <w:numPr>
          <w:ilvl w:val="0"/>
          <w:numId w:val="13"/>
        </w:numPr>
        <w:spacing w:after="0"/>
        <w:ind w:right="-1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t>партнера</w:t>
      </w:r>
      <w:r w:rsidR="006142BF">
        <w:rPr>
          <w:sz w:val="28"/>
          <w:szCs w:val="28"/>
        </w:rPr>
        <w:t>,</w:t>
      </w:r>
      <w:r w:rsidRPr="00CA441D">
        <w:rPr>
          <w:sz w:val="28"/>
          <w:szCs w:val="28"/>
        </w:rPr>
        <w:t xml:space="preserve"> стоящего на одном колене рывком, скручиванием, толчком</w:t>
      </w:r>
      <w:r w:rsidR="007F55D4" w:rsidRPr="00CA441D">
        <w:rPr>
          <w:sz w:val="28"/>
          <w:szCs w:val="28"/>
        </w:rPr>
        <w:t>;</w:t>
      </w:r>
    </w:p>
    <w:p w14:paraId="43E24D0C" w14:textId="36A48818" w:rsidR="007F55D4" w:rsidRPr="00CA441D" w:rsidRDefault="007F55D4">
      <w:pPr>
        <w:pStyle w:val="a6"/>
        <w:numPr>
          <w:ilvl w:val="0"/>
          <w:numId w:val="13"/>
        </w:numPr>
        <w:spacing w:after="0"/>
        <w:ind w:right="-1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t>броски захватом ног;</w:t>
      </w:r>
    </w:p>
    <w:p w14:paraId="07B5F63B" w14:textId="5FAB39F3" w:rsidR="0093596F" w:rsidRPr="00CA441D" w:rsidRDefault="0093596F">
      <w:pPr>
        <w:pStyle w:val="a6"/>
        <w:numPr>
          <w:ilvl w:val="0"/>
          <w:numId w:val="13"/>
        </w:numPr>
        <w:spacing w:after="0"/>
        <w:ind w:right="-1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t>активные и пассивные защиты от переворачиваний</w:t>
      </w:r>
      <w:r w:rsidR="001044A2" w:rsidRPr="00CA441D">
        <w:rPr>
          <w:sz w:val="28"/>
          <w:szCs w:val="28"/>
        </w:rPr>
        <w:t>;</w:t>
      </w:r>
    </w:p>
    <w:p w14:paraId="70E015A4" w14:textId="46DB0568" w:rsidR="001044A2" w:rsidRPr="00CA441D" w:rsidRDefault="001044A2">
      <w:pPr>
        <w:pStyle w:val="a6"/>
        <w:numPr>
          <w:ilvl w:val="0"/>
          <w:numId w:val="13"/>
        </w:numPr>
        <w:spacing w:after="0"/>
        <w:ind w:right="-1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t>учебные схватки на выполнение изученных выведений из равновесия.</w:t>
      </w:r>
    </w:p>
    <w:p w14:paraId="38CB1C47" w14:textId="7B3C1DF6" w:rsidR="006828CB" w:rsidRPr="00CA441D" w:rsidRDefault="006828CB" w:rsidP="006828CB">
      <w:pPr>
        <w:pStyle w:val="a6"/>
        <w:spacing w:after="0"/>
        <w:ind w:right="-1" w:firstLine="709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t>Показывать и объяснять</w:t>
      </w:r>
      <w:r w:rsidR="005C42E4" w:rsidRPr="00CA441D">
        <w:rPr>
          <w:sz w:val="28"/>
          <w:szCs w:val="28"/>
        </w:rPr>
        <w:t>:</w:t>
      </w:r>
      <w:r w:rsidRPr="00CA441D">
        <w:rPr>
          <w:sz w:val="28"/>
          <w:szCs w:val="28"/>
        </w:rPr>
        <w:t xml:space="preserve"> </w:t>
      </w:r>
    </w:p>
    <w:p w14:paraId="73C9F0A8" w14:textId="44BE8796" w:rsidR="007775A4" w:rsidRPr="00CA441D" w:rsidRDefault="007775A4">
      <w:pPr>
        <w:pStyle w:val="a6"/>
        <w:numPr>
          <w:ilvl w:val="0"/>
          <w:numId w:val="8"/>
        </w:numPr>
        <w:spacing w:after="0"/>
        <w:ind w:right="-1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t>взаимодейст</w:t>
      </w:r>
      <w:r w:rsidR="006828CB" w:rsidRPr="00CA441D">
        <w:rPr>
          <w:sz w:val="28"/>
          <w:szCs w:val="28"/>
        </w:rPr>
        <w:t>вие</w:t>
      </w:r>
      <w:r w:rsidRPr="00CA441D">
        <w:rPr>
          <w:sz w:val="28"/>
          <w:szCs w:val="28"/>
        </w:rPr>
        <w:t xml:space="preserve"> с партнером;</w:t>
      </w:r>
    </w:p>
    <w:p w14:paraId="252250F3" w14:textId="77777777" w:rsidR="007775A4" w:rsidRPr="00CA441D" w:rsidRDefault="007775A4" w:rsidP="007775A4">
      <w:pPr>
        <w:pStyle w:val="a6"/>
        <w:spacing w:before="0" w:beforeAutospacing="0" w:after="0" w:afterAutospacing="0" w:line="276" w:lineRule="auto"/>
        <w:ind w:right="-1" w:firstLine="709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sym w:font="Symbol" w:char="F0B7"/>
      </w:r>
      <w:r w:rsidRPr="00CA441D">
        <w:rPr>
          <w:sz w:val="28"/>
          <w:szCs w:val="28"/>
        </w:rPr>
        <w:t xml:space="preserve"> применять полученные на занятиях знания и умения в соревновательной деятельности;</w:t>
      </w:r>
    </w:p>
    <w:p w14:paraId="30882DC1" w14:textId="77777777" w:rsidR="007775A4" w:rsidRPr="00CA441D" w:rsidRDefault="007775A4" w:rsidP="007775A4">
      <w:pPr>
        <w:pStyle w:val="a6"/>
        <w:spacing w:before="0" w:beforeAutospacing="0" w:after="0" w:afterAutospacing="0" w:line="276" w:lineRule="auto"/>
        <w:ind w:right="-1" w:firstLine="709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sym w:font="Symbol" w:char="F0B7"/>
      </w:r>
      <w:r w:rsidRPr="00CA441D">
        <w:rPr>
          <w:sz w:val="28"/>
          <w:szCs w:val="28"/>
        </w:rPr>
        <w:t xml:space="preserve"> презентовать изученные технические приёмы и действия для пропаганды вида спорта самбо (показательные выступления);</w:t>
      </w:r>
    </w:p>
    <w:p w14:paraId="735016C8" w14:textId="77777777" w:rsidR="007775A4" w:rsidRPr="00CA441D" w:rsidRDefault="007775A4" w:rsidP="007775A4">
      <w:pPr>
        <w:pStyle w:val="a6"/>
        <w:spacing w:before="0" w:beforeAutospacing="0" w:after="0" w:afterAutospacing="0" w:line="276" w:lineRule="auto"/>
        <w:ind w:right="-1" w:firstLine="709"/>
        <w:contextualSpacing/>
        <w:mirrorIndents/>
        <w:jc w:val="both"/>
        <w:rPr>
          <w:i/>
          <w:sz w:val="28"/>
          <w:szCs w:val="28"/>
        </w:rPr>
      </w:pPr>
      <w:r w:rsidRPr="00CA441D">
        <w:rPr>
          <w:i/>
          <w:sz w:val="28"/>
          <w:szCs w:val="28"/>
        </w:rPr>
        <w:t>Обучающийся должен владеть следующими устойчивыми навыками:</w:t>
      </w:r>
    </w:p>
    <w:p w14:paraId="6286F668" w14:textId="77777777" w:rsidR="007775A4" w:rsidRPr="00CA441D" w:rsidRDefault="007775A4" w:rsidP="007775A4">
      <w:pPr>
        <w:pStyle w:val="a6"/>
        <w:spacing w:before="0" w:beforeAutospacing="0" w:after="0" w:afterAutospacing="0" w:line="276" w:lineRule="auto"/>
        <w:ind w:right="-1" w:firstLine="709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sym w:font="Symbol" w:char="F0B7"/>
      </w:r>
      <w:r w:rsidRPr="00CA441D">
        <w:rPr>
          <w:sz w:val="28"/>
          <w:szCs w:val="28"/>
        </w:rPr>
        <w:t xml:space="preserve"> организованности и дисциплинированности;</w:t>
      </w:r>
    </w:p>
    <w:p w14:paraId="6EA7E871" w14:textId="77777777" w:rsidR="007775A4" w:rsidRPr="00CA441D" w:rsidRDefault="007775A4" w:rsidP="007775A4">
      <w:pPr>
        <w:pStyle w:val="a6"/>
        <w:spacing w:before="0" w:beforeAutospacing="0" w:after="0" w:afterAutospacing="0" w:line="276" w:lineRule="auto"/>
        <w:ind w:right="-1" w:firstLine="709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sym w:font="Symbol" w:char="F0B7"/>
      </w:r>
      <w:r w:rsidRPr="00CA441D">
        <w:rPr>
          <w:sz w:val="28"/>
          <w:szCs w:val="28"/>
        </w:rPr>
        <w:t xml:space="preserve"> самообладания и самоконтроля;</w:t>
      </w:r>
    </w:p>
    <w:p w14:paraId="3A8D3023" w14:textId="77777777" w:rsidR="007775A4" w:rsidRPr="00CA441D" w:rsidRDefault="007775A4" w:rsidP="007775A4">
      <w:pPr>
        <w:pStyle w:val="a6"/>
        <w:spacing w:before="0" w:beforeAutospacing="0" w:after="0" w:afterAutospacing="0" w:line="276" w:lineRule="auto"/>
        <w:ind w:right="-1" w:firstLine="709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sym w:font="Symbol" w:char="F0B7"/>
      </w:r>
      <w:r w:rsidRPr="00CA441D">
        <w:rPr>
          <w:sz w:val="28"/>
          <w:szCs w:val="28"/>
        </w:rPr>
        <w:t xml:space="preserve"> этического поведения спортсмена – самбиста;</w:t>
      </w:r>
    </w:p>
    <w:p w14:paraId="557C7692" w14:textId="77777777" w:rsidR="007775A4" w:rsidRPr="00CA441D" w:rsidRDefault="007775A4" w:rsidP="007775A4">
      <w:pPr>
        <w:pStyle w:val="a6"/>
        <w:spacing w:before="0" w:beforeAutospacing="0" w:after="0" w:afterAutospacing="0" w:line="276" w:lineRule="auto"/>
        <w:ind w:right="-1" w:firstLine="709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sym w:font="Symbol" w:char="F0B7"/>
      </w:r>
      <w:r w:rsidRPr="00CA441D">
        <w:rPr>
          <w:sz w:val="28"/>
          <w:szCs w:val="28"/>
        </w:rPr>
        <w:t xml:space="preserve"> ведения здорового и безопасного образа жизни;</w:t>
      </w:r>
    </w:p>
    <w:p w14:paraId="22DDA04C" w14:textId="77777777" w:rsidR="006F10C9" w:rsidRPr="00CA441D" w:rsidRDefault="006F10C9" w:rsidP="006F10C9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К концу обучения в четвёртом классе обучающийся научится:</w:t>
      </w:r>
    </w:p>
    <w:p w14:paraId="2B5B549C" w14:textId="77777777" w:rsidR="006F10C9" w:rsidRPr="00CA441D" w:rsidRDefault="006F10C9" w:rsidP="006F10C9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—объяснять назначение комплекса ГТО и выявлять его связь с подготовкой к труду и защите Родины;</w:t>
      </w:r>
    </w:p>
    <w:p w14:paraId="69C9A5B5" w14:textId="77777777" w:rsidR="006F10C9" w:rsidRPr="00CA441D" w:rsidRDefault="006F10C9" w:rsidP="006F10C9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—осознавать положительное влияние занятий физической подготовкой на укрепление здоровья, развитие сердечно-сосудистой и дыхательной систем;</w:t>
      </w:r>
    </w:p>
    <w:p w14:paraId="77E70411" w14:textId="77777777" w:rsidR="006F10C9" w:rsidRPr="00CA441D" w:rsidRDefault="006F10C9" w:rsidP="006F10C9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14:paraId="7493EEEB" w14:textId="77777777" w:rsidR="006F10C9" w:rsidRPr="00CA441D" w:rsidRDefault="006F10C9" w:rsidP="006F10C9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—приводить примеры оказания первой помощи при травмах во время самостоятельных занятий физической культурой и спортом; характеризовать причины их появления на занятиях самбо;</w:t>
      </w:r>
    </w:p>
    <w:p w14:paraId="6A419931" w14:textId="77777777" w:rsidR="006F10C9" w:rsidRPr="00CA441D" w:rsidRDefault="006F10C9" w:rsidP="006F10C9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lastRenderedPageBreak/>
        <w:t>—проявлять готовность оказать первую помощь в случае необходимости;</w:t>
      </w:r>
    </w:p>
    <w:p w14:paraId="719ED553" w14:textId="7A010CEC" w:rsidR="006F10C9" w:rsidRPr="00CA441D" w:rsidRDefault="006F10C9" w:rsidP="006F10C9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—демонстрировать технические приемы самостраховки: падение на спину, на бок</w:t>
      </w:r>
      <w:r w:rsidR="00FF4A7A"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81080D" w:rsidRPr="00CA441D">
        <w:rPr>
          <w:rFonts w:ascii="Times New Roman" w:hAnsi="Times New Roman" w:cs="Times New Roman"/>
          <w:snapToGrid w:val="0"/>
          <w:sz w:val="28"/>
          <w:szCs w:val="28"/>
        </w:rPr>
        <w:t>вперед</w:t>
      </w:r>
      <w:r w:rsidRPr="00CA441D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14:paraId="756AB9E6" w14:textId="77777777" w:rsidR="006F10C9" w:rsidRPr="00CA441D" w:rsidRDefault="006F10C9" w:rsidP="006F10C9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—выполнять упражнения на развитие физических качеств, демонстрировать приросты в их показателях;</w:t>
      </w:r>
    </w:p>
    <w:p w14:paraId="1A6AAA5D" w14:textId="77777777" w:rsidR="006F10C9" w:rsidRPr="00CA441D" w:rsidRDefault="006F10C9" w:rsidP="006F10C9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выполнять базовую технику самбо; </w:t>
      </w:r>
    </w:p>
    <w:p w14:paraId="0916645E" w14:textId="77777777" w:rsidR="0032443C" w:rsidRPr="00CA441D" w:rsidRDefault="006F10C9" w:rsidP="006F10C9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>—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выполнять тестовые нормативы по физической подготовке, в том числе входящие в программу ГФСК «ГТО ДНР».   </w:t>
      </w:r>
    </w:p>
    <w:p w14:paraId="3B150E90" w14:textId="77777777" w:rsidR="0032443C" w:rsidRPr="00CA441D" w:rsidRDefault="0032443C" w:rsidP="006F10C9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DC8ECB" w14:textId="216020A4" w:rsidR="0032443C" w:rsidRPr="00CA441D" w:rsidRDefault="0032443C" w:rsidP="0032443C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15272638"/>
      <w:bookmarkStart w:id="3" w:name="_Hlk115271324"/>
      <w:r w:rsidRPr="00CA441D">
        <w:rPr>
          <w:rFonts w:ascii="Times New Roman" w:eastAsia="Times New Roman" w:hAnsi="Times New Roman" w:cs="Times New Roman"/>
          <w:sz w:val="28"/>
          <w:szCs w:val="28"/>
        </w:rPr>
        <w:t>ОСНОВНОЕ СОДЕРЖАНИЕ УЧЕБНОГО МОДУЛЯ «САМБО» НА УРОВНЕ НАЧАЛЬНОГО ОБЩЕГО ОБРАЗОВАНИЯ</w:t>
      </w:r>
    </w:p>
    <w:bookmarkEnd w:id="2"/>
    <w:p w14:paraId="09803015" w14:textId="77777777" w:rsidR="00D411EE" w:rsidRPr="00CA441D" w:rsidRDefault="00D411EE" w:rsidP="0081080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85C965B" w14:textId="181B3E14" w:rsidR="006D55A6" w:rsidRPr="004B3EE1" w:rsidRDefault="002D724D" w:rsidP="004B3EE1">
      <w:pPr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3EE1">
        <w:rPr>
          <w:rFonts w:ascii="Times New Roman" w:eastAsia="Times New Roman" w:hAnsi="Times New Roman" w:cs="Times New Roman"/>
          <w:i/>
          <w:sz w:val="28"/>
          <w:szCs w:val="28"/>
        </w:rPr>
        <w:t>Из истории физической культуры</w:t>
      </w:r>
    </w:p>
    <w:p w14:paraId="15D17E82" w14:textId="20EF10CD" w:rsidR="00385F63" w:rsidRDefault="00385F63" w:rsidP="0032443C">
      <w:pPr>
        <w:pStyle w:val="ae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85F63">
        <w:rPr>
          <w:rFonts w:ascii="Times New Roman" w:eastAsiaTheme="minorHAnsi" w:hAnsi="Times New Roman" w:cs="Times New Roman"/>
          <w:sz w:val="28"/>
          <w:szCs w:val="28"/>
        </w:rPr>
        <w:t>Физическая культура у народов Древней Руси. История развития физической культуры в XVII–XIX вв. Зарождение и развитие борьбы Самбо. Роль и значение физической культуры и единоборств для подготовки солдат русской армии.</w:t>
      </w:r>
    </w:p>
    <w:p w14:paraId="3DFDED0A" w14:textId="130DDC84" w:rsidR="0032443C" w:rsidRPr="00CA441D" w:rsidRDefault="0032443C" w:rsidP="0032443C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ФИЗИЧЕСКОЕ СОВЕРШЕНСТВОВАНИЕ </w:t>
      </w:r>
    </w:p>
    <w:p w14:paraId="293723A7" w14:textId="77777777" w:rsidR="0032443C" w:rsidRPr="004B3EE1" w:rsidRDefault="0032443C" w:rsidP="0032443C">
      <w:pPr>
        <w:pStyle w:val="ae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3EE1">
        <w:rPr>
          <w:rFonts w:ascii="Times New Roman" w:eastAsia="Times New Roman" w:hAnsi="Times New Roman" w:cs="Times New Roman"/>
          <w:i/>
          <w:sz w:val="28"/>
          <w:szCs w:val="28"/>
        </w:rPr>
        <w:t>Спортивно-оздоровительная деятельность</w:t>
      </w:r>
    </w:p>
    <w:p w14:paraId="435F836D" w14:textId="77777777" w:rsidR="0032443C" w:rsidRPr="00CA441D" w:rsidRDefault="0032443C" w:rsidP="0032443C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Специально-подготовительные упражнения Самбо. Приёмы самостраховки: на спину перекатом, на бок перекатом, при падении вперед на руки, при падении на спину через мост, на бок кувырком. Упражнения для бросков: удержаний, выведения из равновесия, подножек, подсечек, бросков захватом ног. Упражнения для тактики: подвижные игры, игры-задания. </w:t>
      </w:r>
    </w:p>
    <w:p w14:paraId="4241CA8F" w14:textId="77777777" w:rsidR="0032443C" w:rsidRPr="00CA441D" w:rsidRDefault="0032443C" w:rsidP="0032443C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Изучение приёмов в положении лёжа. Удержания: сбоку, со стороны головы, поперек, верхом. Варианты уходов от удержаний. Учебные схватки на выполнение изученных удержаний. Переворачивания партнера, стоящего в упоре на руках и коленях: захватом рук сбоку, рычагом, скручиванием захватом руки и ноги (снаружи, изнутри), захватом шеи и руки с упором голенью в живот. Активные и пассивные защиты от переворачиваний. Комбинирование переворачиваний с вариантами удержаний. </w:t>
      </w:r>
    </w:p>
    <w:p w14:paraId="59AACACC" w14:textId="225C84B8" w:rsidR="006F10C9" w:rsidRPr="00CA441D" w:rsidRDefault="0032443C" w:rsidP="006F10C9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Упражнения для подготовки к броскам. Выведение из равновесия: партнера стоящего на коленях рывком и скручиванием, партнера в приседе толчком, партнера стоящего на одном колене рывком, скручиванием, толчком. Игры-задания и учебные схватки на выполнение изученных выведений из равновесия.</w:t>
      </w:r>
      <w:r w:rsidR="006F10C9" w:rsidRPr="00CA44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3"/>
    <w:p w14:paraId="0832D6F2" w14:textId="77777777" w:rsidR="005C20E6" w:rsidRPr="00CA441D" w:rsidRDefault="005C20E6" w:rsidP="006F10C9">
      <w:pPr>
        <w:pStyle w:val="ae"/>
        <w:ind w:firstLine="709"/>
        <w:jc w:val="both"/>
        <w:rPr>
          <w:rFonts w:ascii="Times New Roman" w:eastAsia="Times New Roman" w:hAnsi="Times New Roman" w:cs="Times New Roman"/>
          <w:sz w:val="24"/>
        </w:rPr>
        <w:sectPr w:rsidR="005C20E6" w:rsidRPr="00CA441D" w:rsidSect="009232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16CA56F" w14:textId="77777777" w:rsidR="005C20E6" w:rsidRPr="00CA441D" w:rsidRDefault="0032443C" w:rsidP="0095426A">
      <w:pPr>
        <w:spacing w:before="80" w:line="244" w:lineRule="auto"/>
        <w:ind w:left="4069" w:right="1039" w:hanging="1945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4" w:name="_Hlk115272658"/>
      <w:r w:rsidRPr="00CA441D">
        <w:rPr>
          <w:rFonts w:ascii="Times New Roman" w:hAnsi="Times New Roman" w:cs="Times New Roman"/>
          <w:b/>
          <w:sz w:val="24"/>
        </w:rPr>
        <w:lastRenderedPageBreak/>
        <w:t xml:space="preserve">3. </w:t>
      </w:r>
      <w:r w:rsidR="005C20E6" w:rsidRPr="00CA441D">
        <w:rPr>
          <w:rFonts w:ascii="Times New Roman" w:hAnsi="Times New Roman" w:cs="Times New Roman"/>
          <w:b/>
          <w:sz w:val="24"/>
        </w:rPr>
        <w:t>ТЕМАТИЧЕСКОЕ</w:t>
      </w:r>
      <w:r w:rsidR="005C20E6" w:rsidRPr="00CA441D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="005C20E6" w:rsidRPr="00CA441D">
        <w:rPr>
          <w:rFonts w:ascii="Times New Roman" w:hAnsi="Times New Roman" w:cs="Times New Roman"/>
          <w:b/>
          <w:sz w:val="24"/>
        </w:rPr>
        <w:t>ПЛАНИРОВАНИЕ</w:t>
      </w:r>
      <w:r w:rsidR="005C20E6" w:rsidRPr="00CA441D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="005C20E6" w:rsidRPr="00CA441D">
        <w:rPr>
          <w:rFonts w:ascii="Times New Roman" w:hAnsi="Times New Roman" w:cs="Times New Roman"/>
          <w:b/>
          <w:sz w:val="24"/>
        </w:rPr>
        <w:t>С</w:t>
      </w:r>
      <w:r w:rsidR="005C20E6" w:rsidRPr="00CA441D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="005C20E6" w:rsidRPr="00CA441D">
        <w:rPr>
          <w:rFonts w:ascii="Times New Roman" w:hAnsi="Times New Roman" w:cs="Times New Roman"/>
          <w:b/>
          <w:sz w:val="24"/>
        </w:rPr>
        <w:t>ОПРЕДЕЛЕНИЕМ</w:t>
      </w:r>
      <w:r w:rsidR="005C20E6" w:rsidRPr="00CA441D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5C20E6" w:rsidRPr="00CA441D">
        <w:rPr>
          <w:rFonts w:ascii="Times New Roman" w:hAnsi="Times New Roman" w:cs="Times New Roman"/>
          <w:b/>
          <w:sz w:val="24"/>
        </w:rPr>
        <w:t>ОСНОВНЫХ</w:t>
      </w:r>
      <w:r w:rsidR="005C20E6" w:rsidRPr="00CA441D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="005C20E6" w:rsidRPr="00CA441D">
        <w:rPr>
          <w:rFonts w:ascii="Times New Roman" w:hAnsi="Times New Roman" w:cs="Times New Roman"/>
          <w:b/>
          <w:sz w:val="24"/>
        </w:rPr>
        <w:t>ВИДОВ</w:t>
      </w:r>
      <w:r w:rsidR="005C20E6" w:rsidRPr="00CA441D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="005C20E6" w:rsidRPr="00CA441D">
        <w:rPr>
          <w:rFonts w:ascii="Times New Roman" w:hAnsi="Times New Roman" w:cs="Times New Roman"/>
          <w:b/>
          <w:sz w:val="24"/>
        </w:rPr>
        <w:t>УЧЕБНОЙ</w:t>
      </w:r>
      <w:r w:rsidR="005C20E6" w:rsidRPr="00CA441D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="005C20E6" w:rsidRPr="00CA441D">
        <w:rPr>
          <w:rFonts w:ascii="Times New Roman" w:hAnsi="Times New Roman" w:cs="Times New Roman"/>
          <w:b/>
          <w:sz w:val="24"/>
        </w:rPr>
        <w:t>И ВОСПИТАТЕЛЬНОЙ ДЕЯТЕЛЬНОСТИ ОБУЧАЮЩИХСЯ</w:t>
      </w:r>
      <w:r w:rsidR="00820147" w:rsidRPr="00CA441D">
        <w:rPr>
          <w:rFonts w:ascii="Times New Roman" w:hAnsi="Times New Roman" w:cs="Times New Roman"/>
          <w:b/>
          <w:sz w:val="24"/>
        </w:rPr>
        <w:t xml:space="preserve"> </w:t>
      </w:r>
      <w:r w:rsidR="00820147" w:rsidRPr="00CA441D">
        <w:rPr>
          <w:rFonts w:ascii="Times New Roman" w:eastAsia="Times New Roman" w:hAnsi="Times New Roman" w:cs="Times New Roman"/>
          <w:b/>
          <w:sz w:val="24"/>
        </w:rPr>
        <w:t>НА УРОВНЕ НАЧАЛЬНОГО ОБЩЕГО ОБРАЗОВАНИЯ</w:t>
      </w:r>
    </w:p>
    <w:tbl>
      <w:tblPr>
        <w:tblpPr w:leftFromText="180" w:rightFromText="180" w:vertAnchor="page" w:horzAnchor="margin" w:tblpX="108" w:tblpY="2551"/>
        <w:tblW w:w="13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1"/>
        <w:gridCol w:w="1099"/>
        <w:gridCol w:w="7123"/>
        <w:gridCol w:w="2471"/>
      </w:tblGrid>
      <w:tr w:rsidR="00CA441D" w:rsidRPr="00CA441D" w14:paraId="62CDA55F" w14:textId="77777777" w:rsidTr="0092324F">
        <w:trPr>
          <w:trHeight w:val="473"/>
        </w:trPr>
        <w:tc>
          <w:tcPr>
            <w:tcW w:w="13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"/>
          <w:p w14:paraId="7D62639F" w14:textId="77777777" w:rsidR="003631B4" w:rsidRPr="00CA441D" w:rsidRDefault="003631B4" w:rsidP="003631B4">
            <w:pPr>
              <w:spacing w:before="80" w:after="0" w:line="244" w:lineRule="auto"/>
              <w:ind w:left="4069" w:right="1039" w:hanging="19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</w:t>
            </w:r>
            <w:r w:rsidRPr="00CA441D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</w:t>
            </w:r>
            <w:r w:rsidRPr="00CA441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A441D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ОПРЕДЕЛЕНИЕМ</w:t>
            </w:r>
            <w:r w:rsidRPr="00CA441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ОСНОВНЫХ</w:t>
            </w:r>
            <w:r w:rsidRPr="00CA441D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ВИДОВ</w:t>
            </w:r>
            <w:r w:rsidRPr="00CA441D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  <w:r w:rsidRPr="00CA441D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ВОСПИТАТЕЛЬНОЙ ДЕЯТЕЛЬНОСТИ ОБУЧАЮЩИХСЯ </w:t>
            </w:r>
            <w:r w:rsidRPr="00CA44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НАЧАЛЬНОГО ОБЩЕГО ОБРАЗОВАНИЯ</w:t>
            </w:r>
          </w:p>
          <w:p w14:paraId="4294D574" w14:textId="116514A8" w:rsidR="003631B4" w:rsidRPr="00CA441D" w:rsidRDefault="003631B4" w:rsidP="003631B4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CA441D">
              <w:rPr>
                <w:rFonts w:ascii="Times New Roman" w:eastAsia="Times New Roman" w:hAnsi="Times New Roman" w:cs="Times New Roman"/>
                <w:b/>
                <w:bCs/>
                <w:caps/>
                <w:w w:val="105"/>
                <w:sz w:val="24"/>
                <w:szCs w:val="24"/>
              </w:rPr>
              <w:t xml:space="preserve">Календарно – тематическое планирование для ОБУчаЮщихся 1 класса </w:t>
            </w:r>
            <w:r w:rsidR="00426205" w:rsidRPr="00CA441D">
              <w:rPr>
                <w:rFonts w:ascii="Times New Roman" w:eastAsia="Times New Roman" w:hAnsi="Times New Roman" w:cs="Times New Roman"/>
                <w:b/>
                <w:bCs/>
                <w:caps/>
                <w:w w:val="105"/>
                <w:sz w:val="24"/>
                <w:szCs w:val="24"/>
              </w:rPr>
              <w:t>(</w:t>
            </w:r>
            <w:r w:rsidRPr="00CA441D">
              <w:rPr>
                <w:rFonts w:ascii="Times New Roman" w:eastAsia="Times New Roman" w:hAnsi="Times New Roman" w:cs="Times New Roman"/>
                <w:b/>
                <w:bCs/>
                <w:caps/>
                <w:w w:val="105"/>
                <w:sz w:val="24"/>
                <w:szCs w:val="24"/>
              </w:rPr>
              <w:t>34 часа</w:t>
            </w:r>
            <w:r w:rsidR="00426205" w:rsidRPr="00CA441D">
              <w:rPr>
                <w:rFonts w:ascii="Times New Roman" w:eastAsia="Times New Roman" w:hAnsi="Times New Roman" w:cs="Times New Roman"/>
                <w:b/>
                <w:bCs/>
                <w:caps/>
                <w:w w:val="105"/>
                <w:sz w:val="24"/>
                <w:szCs w:val="24"/>
              </w:rPr>
              <w:t>)</w:t>
            </w:r>
          </w:p>
        </w:tc>
      </w:tr>
      <w:tr w:rsidR="00CA441D" w:rsidRPr="00CA441D" w14:paraId="731923A1" w14:textId="77777777" w:rsidTr="0092324F">
        <w:trPr>
          <w:trHeight w:val="5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0C60" w14:textId="77777777" w:rsidR="003631B4" w:rsidRPr="00CA441D" w:rsidRDefault="003631B4" w:rsidP="003631B4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3D70B3" w14:textId="77777777" w:rsidR="003631B4" w:rsidRPr="00CA441D" w:rsidRDefault="003631B4" w:rsidP="003631B4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7B35" w14:textId="77777777" w:rsidR="003631B4" w:rsidRPr="00CA441D" w:rsidRDefault="003631B4" w:rsidP="003631B4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14:paraId="0F98ADF2" w14:textId="77777777" w:rsidR="003631B4" w:rsidRPr="00CA441D" w:rsidRDefault="003631B4" w:rsidP="003631B4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E2F8" w14:textId="77777777" w:rsidR="003631B4" w:rsidRPr="00CA441D" w:rsidRDefault="003631B4" w:rsidP="003631B4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14:paraId="4CF13DED" w14:textId="77777777" w:rsidR="003631B4" w:rsidRPr="00CA441D" w:rsidRDefault="003631B4" w:rsidP="003631B4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946C" w14:textId="77777777" w:rsidR="003631B4" w:rsidRPr="00CA441D" w:rsidRDefault="003631B4" w:rsidP="003631B4">
            <w:pPr>
              <w:tabs>
                <w:tab w:val="left" w:pos="750"/>
                <w:tab w:val="center" w:pos="3703"/>
              </w:tabs>
              <w:spacing w:after="0" w:line="240" w:lineRule="auto"/>
              <w:ind w:left="-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Элементы содержания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DF95" w14:textId="77777777" w:rsidR="003631B4" w:rsidRPr="00CA441D" w:rsidRDefault="003631B4" w:rsidP="003631B4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A441D" w:rsidRPr="00CA441D" w14:paraId="60EF2D57" w14:textId="77777777" w:rsidTr="0092324F">
        <w:trPr>
          <w:trHeight w:val="5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C2CA" w14:textId="77777777" w:rsidR="003631B4" w:rsidRPr="00CA441D" w:rsidRDefault="003631B4" w:rsidP="00363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770F" w14:textId="77777777" w:rsidR="003631B4" w:rsidRPr="00CA441D" w:rsidRDefault="003631B4" w:rsidP="00363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2C59" w14:textId="77777777" w:rsidR="003631B4" w:rsidRPr="00CA441D" w:rsidRDefault="003631B4" w:rsidP="00363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517C" w14:textId="77777777" w:rsidR="003631B4" w:rsidRPr="00CA441D" w:rsidRDefault="003631B4" w:rsidP="00363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FC41" w14:textId="77777777" w:rsidR="003631B4" w:rsidRPr="00CA441D" w:rsidRDefault="003631B4" w:rsidP="00363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74D99379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59BE" w14:textId="77777777" w:rsidR="003631B4" w:rsidRPr="00CA441D" w:rsidRDefault="003631B4">
            <w:pPr>
              <w:numPr>
                <w:ilvl w:val="0"/>
                <w:numId w:val="3"/>
              </w:numPr>
              <w:spacing w:after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A086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Правила техники безопасности.  Профилактика травматизма на занятиях по изучению элементов вида спорта Самбо.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Освоение группировки.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E7A1" w14:textId="77777777" w:rsidR="003631B4" w:rsidRPr="00CA441D" w:rsidRDefault="003631B4" w:rsidP="003631B4">
            <w:pPr>
              <w:shd w:val="clear" w:color="auto" w:fill="FFFFFF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F91B" w14:textId="77777777" w:rsidR="003631B4" w:rsidRPr="00CA441D" w:rsidRDefault="003631B4" w:rsidP="003631B4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стойка. Построение в колонну по одному. Построение в шеренгу. Правила техники безопасности. ОРУ. Перекаты в группировке на спине, правым, левым боком. Игра «Поймай лягушку». Развитие координационных способностей. 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B770C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Знать историю и развитие борьбы Самбо.</w:t>
            </w:r>
          </w:p>
          <w:p w14:paraId="41F2D31D" w14:textId="77777777" w:rsidR="003631B4" w:rsidRPr="00CA441D" w:rsidRDefault="003631B4" w:rsidP="003631B4">
            <w:pPr>
              <w:shd w:val="clear" w:color="auto" w:fill="FFFFFF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Знать и понимать значение Самбо, как элемента безопасной жизнедеятельности человека.</w:t>
            </w:r>
          </w:p>
          <w:p w14:paraId="1B99CB84" w14:textId="77777777" w:rsidR="003631B4" w:rsidRPr="00CA441D" w:rsidRDefault="003631B4" w:rsidP="003631B4">
            <w:pPr>
              <w:shd w:val="clear" w:color="auto" w:fill="FFFFFF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Знать и соблюдать технику безопасности на занятиях Самбо.</w:t>
            </w:r>
          </w:p>
          <w:p w14:paraId="76214178" w14:textId="77777777" w:rsidR="003631B4" w:rsidRPr="00CA441D" w:rsidRDefault="003631B4" w:rsidP="00363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Мотивированность к занятиям физической культурой, в частности Самбо.</w:t>
            </w:r>
          </w:p>
        </w:tc>
      </w:tr>
      <w:tr w:rsidR="00CA441D" w:rsidRPr="00CA441D" w14:paraId="37144092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84F6" w14:textId="77777777" w:rsidR="003631B4" w:rsidRPr="00CA441D" w:rsidRDefault="003631B4">
            <w:pPr>
              <w:numPr>
                <w:ilvl w:val="0"/>
                <w:numId w:val="3"/>
              </w:numPr>
              <w:spacing w:after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C2E3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формы одежды.  Зарождение и развитие борьбы Самбо. Выпады, выседы. Элементы акробатики.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Освоение группировки.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Самостраховка на спину.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390F" w14:textId="77777777" w:rsidR="003631B4" w:rsidRPr="00CA441D" w:rsidRDefault="003631B4" w:rsidP="003631B4">
            <w:pPr>
              <w:shd w:val="clear" w:color="auto" w:fill="FFFFFF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CFF0" w14:textId="77777777" w:rsidR="003631B4" w:rsidRPr="00CA441D" w:rsidRDefault="003631B4" w:rsidP="003631B4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формы одежды. История развития борьбы самбо. ОРУ. Основная стойка. Построение в шеренгу.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Освоение группировки.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Перекаты в группировке на спине, правым, левым боком. Коробочка, корзиночка. Стойки, передвижения выпадами, выседы в одну и другую сторону.  Самостраховка на спину. Игра «Совушка». Развитие координационных способностей</w:t>
            </w:r>
          </w:p>
        </w:tc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FBB5" w14:textId="77777777" w:rsidR="003631B4" w:rsidRPr="00CA441D" w:rsidRDefault="003631B4" w:rsidP="00363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14837EBB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F795" w14:textId="77777777" w:rsidR="003631B4" w:rsidRPr="00CA441D" w:rsidRDefault="003631B4">
            <w:pPr>
              <w:numPr>
                <w:ilvl w:val="0"/>
                <w:numId w:val="3"/>
              </w:numPr>
              <w:spacing w:after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E11B" w14:textId="6DB77AFB" w:rsidR="003631B4" w:rsidRPr="00CA441D" w:rsidRDefault="007F55D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Нарушение осанкии упражнения по профилактике нарушений осанки.</w:t>
            </w:r>
            <w:r w:rsidR="003631B4"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Освоение группировки. Перекаты в группировке: вперёд-назад, влево-вправо, по кругу. </w:t>
            </w:r>
            <w:r w:rsidR="003631B4" w:rsidRPr="00CA441D">
              <w:rPr>
                <w:rFonts w:ascii="Times New Roman" w:hAnsi="Times New Roman" w:cs="Times New Roman"/>
                <w:sz w:val="24"/>
                <w:szCs w:val="24"/>
              </w:rPr>
              <w:t>Самостраховка на спину. Отбивы в положении лежа.  Выпады, выседы.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7158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2113" w14:textId="77777777" w:rsidR="003631B4" w:rsidRPr="00CA441D" w:rsidRDefault="003631B4" w:rsidP="003631B4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ОРУ. Разновидности ходьбы. Основная стойка. Построение в круг.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Освоение группировки. Перекаты в группировке: вперёд-назад, влево-вправо, по кругу.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Самостраховка на спину. Отбивы в положении лежа. Выпады, выседы. Игра «Космонавты». Развитие координационных способностей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9A327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Знать и соблюдать технику безопасности на занятиях Самбо.</w:t>
            </w:r>
          </w:p>
          <w:p w14:paraId="4714F36C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Знать и уметь формулировать (называть) основные техники самостраховки.</w:t>
            </w:r>
          </w:p>
          <w:p w14:paraId="09CB516D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Обладать сосредодоченностью, терпением, выдержкой и вниманием.</w:t>
            </w:r>
          </w:p>
          <w:p w14:paraId="57FF783F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Знать и применять правила гигиены на занятиях.</w:t>
            </w:r>
          </w:p>
          <w:p w14:paraId="7EB4E4D2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Уметь взаимодействовать с партнером, в команде.</w:t>
            </w:r>
          </w:p>
          <w:p w14:paraId="7CBB479E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изменяющуюся ситуацию, мыслить логически.</w:t>
            </w:r>
          </w:p>
          <w:p w14:paraId="37B77801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Мотивированность к занятиям физической культурой, в частности Самбо.</w:t>
            </w:r>
          </w:p>
        </w:tc>
      </w:tr>
      <w:tr w:rsidR="00CA441D" w:rsidRPr="00CA441D" w14:paraId="23CBF0CF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8089" w14:textId="77777777" w:rsidR="003631B4" w:rsidRPr="00CA441D" w:rsidRDefault="003631B4">
            <w:pPr>
              <w:numPr>
                <w:ilvl w:val="0"/>
                <w:numId w:val="3"/>
              </w:numPr>
              <w:spacing w:after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CEE1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Освоение группировки. Перекаты в группировке: вперёд-назад, влево-вправо, по кругу. Приемы самостраховки на спину.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Выпады, выседы.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4FAE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73B2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ОРУ. Основная стойка. Разновидности ходьбы. Построение в круг. Группировка.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Приемы самостраховки: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отбивы в положении лежа.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Конечное положение самостраховки на спину, самостраховка на спину перекатом из седа (с помощью), самостраховка на спину перекатом из упора присев (с помощью).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Выпады, выседы.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Игра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«Фехтование». Развитие координационных способностей</w:t>
            </w:r>
          </w:p>
        </w:tc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D30F4" w14:textId="77777777" w:rsidR="003631B4" w:rsidRPr="00CA441D" w:rsidRDefault="003631B4" w:rsidP="00363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728D2074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0BE4" w14:textId="77777777" w:rsidR="003631B4" w:rsidRPr="00CA441D" w:rsidRDefault="003631B4">
            <w:pPr>
              <w:numPr>
                <w:ilvl w:val="0"/>
                <w:numId w:val="3"/>
              </w:numPr>
              <w:spacing w:after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09BD" w14:textId="77777777" w:rsidR="003631B4" w:rsidRPr="00CA441D" w:rsidRDefault="003631B4" w:rsidP="003631B4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Освоение группировки. Перекаты в группировке: вперёд-назад, влево-вправо, по кругу. Приемы самостраховки на спину.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Выпады.</w:t>
            </w:r>
          </w:p>
          <w:p w14:paraId="68555E51" w14:textId="77777777" w:rsidR="003631B4" w:rsidRPr="00CA441D" w:rsidRDefault="003631B4" w:rsidP="003631B4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Выседы попеременно в одну и в другую сторону.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2E48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465D" w14:textId="77777777" w:rsidR="003631B4" w:rsidRPr="00CA441D" w:rsidRDefault="003631B4" w:rsidP="003631B4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ОРУ. Основная стойка. Разновидности ходьбы. Построение в 2 шеренги. Группировка.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Приемы самостраховки: конечное положение самостраховки на спину, самостраховка на спину перекатом из седа (с помощью), самостраховка на спину перекатом из упора присев (с помощью). Подготовительные упражнения для моста.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Выпады.</w:t>
            </w:r>
          </w:p>
          <w:p w14:paraId="60B43F31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Выседы попеременно в одну и в другую сторону. Игра «Фехтование». Развитие координационных способностей</w:t>
            </w:r>
          </w:p>
        </w:tc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919BB" w14:textId="77777777" w:rsidR="003631B4" w:rsidRPr="00CA441D" w:rsidRDefault="003631B4" w:rsidP="00363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709FB599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F65B" w14:textId="77777777" w:rsidR="003631B4" w:rsidRPr="00CA441D" w:rsidRDefault="003631B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D068" w14:textId="77777777" w:rsidR="003631B4" w:rsidRPr="00CA441D" w:rsidRDefault="003631B4" w:rsidP="003631B4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Освоение группировки, моста. Перекаты в группировке: вперёд-назад, влево-вправо, по кругу. Приемы самостраховки на спину.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Выпады.</w:t>
            </w:r>
          </w:p>
          <w:p w14:paraId="18B50D56" w14:textId="77777777" w:rsidR="003631B4" w:rsidRPr="00CA441D" w:rsidRDefault="003631B4" w:rsidP="003631B4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Выседы попеременно в одну и в другую сторону.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50EA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1573" w14:textId="77777777" w:rsidR="003631B4" w:rsidRPr="00CA441D" w:rsidRDefault="003631B4" w:rsidP="003631B4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ОРУ. Основная стойка. Разновидности ходьбы. Группировка.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Приемы самостраховки: конечное положение самостраховки на спину, самостраховка на спину перекатом из седа (с помощью), самостраховка на спину перекатом из упора присев (с помощью). Подготовительные упражнения для моста.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Выпады.</w:t>
            </w:r>
          </w:p>
          <w:p w14:paraId="15919ABF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Выседы попеременно в одну и в другую сторону. Упражнения для выведения из равновесия. Игра «Выталкивание спиной». Развитие координационных способностей</w:t>
            </w:r>
          </w:p>
        </w:tc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4D2F" w14:textId="77777777" w:rsidR="003631B4" w:rsidRPr="00CA441D" w:rsidRDefault="003631B4" w:rsidP="00363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21A70946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B142" w14:textId="77777777" w:rsidR="003631B4" w:rsidRPr="00CA441D" w:rsidRDefault="003631B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026D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Освоение группировки. Мост, стойка на лопатках.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Приемы самостраховки на спину, на бок.</w:t>
            </w:r>
          </w:p>
          <w:p w14:paraId="6028D415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Отбивы из конечного положения в одну и другую сторону. </w:t>
            </w:r>
          </w:p>
          <w:p w14:paraId="195D0438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Сгибание-разгибание рук в упоре лежа («отжимания»).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A2F9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0100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ОРУ. Разновидности ходьбы. Строевые команды. Построения и перестроения.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Перекаты в группировке, мост, стойка на лопатках. Самостраховка на спину перекатом из упора присев (с помощью).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Приемы самостраховки: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конечное положение самостраховки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на бок. Отбивы из конечного положения в одну и другую сторону. Сгибание-разгибание рук в упоре лежа («отжимания»). Игра «Выталкивание спиной».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72EF9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В упрощенном варианте приемы самостраховки на бок, на спину, руки держать для отбива на 45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EF1D55B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Применять приемы самостраховки в качестве обеспечения собственной безопасности в повседневной жизни.</w:t>
            </w:r>
          </w:p>
          <w:p w14:paraId="4E92E82A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задания по образцу учителя (лучшего ученика), анализировать собственные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действия, корректировать действия с учетом допущенных ошибок.</w:t>
            </w:r>
          </w:p>
          <w:p w14:paraId="74E16082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03F7C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Мотивированность к занятиям Самбо (посредством имитационных игр-заданий).</w:t>
            </w:r>
          </w:p>
          <w:p w14:paraId="0CD02D06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изменяющуюся ситуацию, мыслить логически</w:t>
            </w:r>
          </w:p>
          <w:p w14:paraId="295C02C4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Умение правильно взаимодействовать с партнерами.</w:t>
            </w:r>
          </w:p>
          <w:p w14:paraId="49E2ECE6" w14:textId="77777777" w:rsidR="003631B4" w:rsidRPr="00CA441D" w:rsidRDefault="003631B4" w:rsidP="00363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приобретённые знания и умения в соревновательной (игровой) деятельности.</w:t>
            </w:r>
          </w:p>
        </w:tc>
      </w:tr>
      <w:tr w:rsidR="00CA441D" w:rsidRPr="00CA441D" w14:paraId="328F0A10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947A" w14:textId="77777777" w:rsidR="003631B4" w:rsidRPr="00CA441D" w:rsidRDefault="003631B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E230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Освоение группировки, мост, стойка на лопатках.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Приемы самостраховки на спину, на бок.</w:t>
            </w:r>
          </w:p>
          <w:p w14:paraId="11C12B6C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Отбивы из конечного положения в одну и другую сторону. </w:t>
            </w:r>
          </w:p>
          <w:p w14:paraId="3AAB9BDC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Сгибание-разгибание рук в упоре лежа («отжимания»).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27A7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1E9D" w14:textId="77777777" w:rsidR="003631B4" w:rsidRPr="00CA441D" w:rsidRDefault="003631B4" w:rsidP="003631B4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ОРУ с обручами. Разновидности ходьбы. Повороты направо, налево.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Перекаты в группировке, мост, стойка на лопатках.  Самостраховка на спину перекатом из упора присев (с помощью).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Приемы самостраховки: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конечное положение самостраховки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на бок. Отбивы из конечного положения в одну и другую сторону.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Сгибание-разгибание рук в упоре лежа («отжимания»). Игра «Выталкивание спиной».</w:t>
            </w:r>
          </w:p>
        </w:tc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84AEB" w14:textId="77777777" w:rsidR="003631B4" w:rsidRPr="00CA441D" w:rsidRDefault="003631B4" w:rsidP="00363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3CF78A7A" w14:textId="77777777" w:rsidTr="0092324F">
        <w:trPr>
          <w:trHeight w:val="7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E8D8" w14:textId="77777777" w:rsidR="003631B4" w:rsidRPr="00CA441D" w:rsidRDefault="003631B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E88EC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Освоение группировки, мост, стойка на лопатках. Самостраховка из седа, приседа на бок, на спину. Стойки.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вперед с выпадами вперед, в сторону 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7B97F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7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42F67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ОРУ с обручами. Разновидности ходьбы. Повороты направо, налево.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Перекаты в группировке, мост, стойка на лопатках.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Приемы самостраховки на спину, на бок из седа, приседа.</w:t>
            </w:r>
          </w:p>
          <w:p w14:paraId="6CDB5C68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Стойки.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Передвижение вперед с выпадами вперед, в сторону. Игра «Вытолкни из круга». Развитие координационных способностей.</w:t>
            </w:r>
          </w:p>
        </w:tc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4E164" w14:textId="77777777" w:rsidR="003631B4" w:rsidRPr="00CA441D" w:rsidRDefault="003631B4" w:rsidP="00363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3ECF95BB" w14:textId="77777777" w:rsidTr="0092324F">
        <w:trPr>
          <w:trHeight w:val="7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394B" w14:textId="77777777" w:rsidR="003631B4" w:rsidRPr="00CA441D" w:rsidRDefault="003631B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DD52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5BFE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0AE0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CE08F" w14:textId="77777777" w:rsidR="003631B4" w:rsidRPr="00CA441D" w:rsidRDefault="003631B4" w:rsidP="00363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4BDD657D" w14:textId="77777777" w:rsidTr="0092324F">
        <w:trPr>
          <w:trHeight w:val="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0139" w14:textId="77777777" w:rsidR="003631B4" w:rsidRPr="00CA441D" w:rsidRDefault="003631B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BBCD3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акробатики. Самостраховка на спину, на бок из седа, приседа. Стойки. Передвижения. Удержание сбоку. 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7D1AD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7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3D0B0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ОРУ. Разновидности ходьбы. Строевые приемы на месте и в движении.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Перекаты в группировке, мост, стойка на лопатках.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Приемы самостраховки на спину, на бок из седа, приседа. Стойки. Передвижения. Удержание сбоку. Игра «Соберем грибы». Развитие координационных способностей. </w:t>
            </w:r>
          </w:p>
        </w:tc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9A6B6" w14:textId="77777777" w:rsidR="003631B4" w:rsidRPr="00CA441D" w:rsidRDefault="003631B4" w:rsidP="00363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05EFC38A" w14:textId="77777777" w:rsidTr="0092324F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504B" w14:textId="77777777" w:rsidR="003631B4" w:rsidRPr="00CA441D" w:rsidRDefault="003631B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0599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6278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9605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D248B" w14:textId="77777777" w:rsidR="003631B4" w:rsidRPr="00CA441D" w:rsidRDefault="003631B4" w:rsidP="00363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3E1CE51E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2CD8" w14:textId="77777777" w:rsidR="003631B4" w:rsidRPr="00CA441D" w:rsidRDefault="003631B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3EA7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Элементы акробатики. Самостраховка на спину, на бок из седа, приседа. Стойки. Передвижения. Удержание сбоку.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3A87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06D0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ОРУ с предметами. Разновидности ходьбы. Строевые приемы на месте и в движении.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Перекаты в группировке, мост, стойка на лопатках.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Приемы самостраховки на спину, на бок из седа, приседа. Стойки. Передвижения. Удержание сбоку. Встречные махи руками и ногой. Подвижная игра «Обезьянки».</w:t>
            </w:r>
          </w:p>
        </w:tc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23520" w14:textId="77777777" w:rsidR="003631B4" w:rsidRPr="00CA441D" w:rsidRDefault="003631B4" w:rsidP="00363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11D9510E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773A" w14:textId="77777777" w:rsidR="003631B4" w:rsidRPr="00CA441D" w:rsidRDefault="003631B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0E946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акробатики. Самостраховка на спину, на бок из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приседа. Ходьба на наружном крае стопы (подошва под углом 90º к полу). Стойки. Передвижения. Удержание сбоку.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21059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7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A1228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ОРУ. Строевые приемы на месте и в движении. Разновидности ходьбы и бега. Элементы акробатики. Самостраховка на спину, на бок из приседа. Ходьба на наружном крае стопы (подошва под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углом 90º к полу). Стойки. Передвижения. Удержание сбоку. Игра «Перетягивание через черту». Развитие координационных способностей</w:t>
            </w:r>
          </w:p>
        </w:tc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74AB1" w14:textId="77777777" w:rsidR="003631B4" w:rsidRPr="00CA441D" w:rsidRDefault="003631B4" w:rsidP="00363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299D1C93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3703" w14:textId="77777777" w:rsidR="003631B4" w:rsidRPr="00CA441D" w:rsidRDefault="003631B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5F63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FEA8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3484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6A2B7" w14:textId="77777777" w:rsidR="003631B4" w:rsidRPr="00CA441D" w:rsidRDefault="003631B4" w:rsidP="00363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7EFA4887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01EE" w14:textId="77777777" w:rsidR="003631B4" w:rsidRPr="00CA441D" w:rsidRDefault="003631B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CC8BA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Элементы акробатики. Повторение приемов самостраховки. Ходьба на наружном крае стопы (подошва под углом 90º к полу). Стойки. Передвижения. Удержание сбоку. варианты ухода от удержаний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D4310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29F31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ОРУ. Строевые приемы на месте и в движении. Элементы акробатики. Повторение приемов самостраховки. Ходьба на наружном крае стопы (подошва под углом 90º к полу). Стойки. Передвижения. Удержание сбоку. варианты ухода от удержаний Игра «Перетягивание через черту». Развитие координационных способностей</w:t>
            </w:r>
          </w:p>
        </w:tc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20798" w14:textId="77777777" w:rsidR="003631B4" w:rsidRPr="00CA441D" w:rsidRDefault="003631B4" w:rsidP="00363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2FACDAAE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5C0D" w14:textId="77777777" w:rsidR="003631B4" w:rsidRPr="00CA441D" w:rsidRDefault="003631B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460D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26B5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BA42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3AE9" w14:textId="77777777" w:rsidR="003631B4" w:rsidRPr="00CA441D" w:rsidRDefault="003631B4" w:rsidP="00363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44A9110A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1D7B" w14:textId="77777777" w:rsidR="003631B4" w:rsidRPr="00CA441D" w:rsidRDefault="003631B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AA1C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Элементы акробатики. Повторение приемов самостраховки. Специальные беговые и прыжковые упражнения.  Удержание сбоку, варианты ухода от удержаний.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D761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6A99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ОРУ в движении. Элементы акробатики. Повторение приемов самостраховки. Специальные беговые и прыжковые упражнения.  Удержание сбоку, варианты ухода от удержаний. Игра «Перетягивание каната». Развитие силовых способностей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83891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Мотивированность к занятиям Самбо (посредством имитационных игр-заданий).</w:t>
            </w:r>
          </w:p>
          <w:p w14:paraId="6CEEC301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Уметь сопоставлять технические движения с движениями, встречающимися в повседневной жизни. </w:t>
            </w:r>
          </w:p>
          <w:p w14:paraId="1EBBDD46" w14:textId="485A93E9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пространственное воображение, общую эрудицию,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взаимосвязь с окружающим миром.</w:t>
            </w:r>
          </w:p>
          <w:p w14:paraId="28248D17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изменяющуюся ситуацию, мыслить логически</w:t>
            </w:r>
          </w:p>
          <w:p w14:paraId="1D4569D9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Умение правильно взаимодействовать с партнерами.</w:t>
            </w:r>
          </w:p>
          <w:p w14:paraId="0AFA700B" w14:textId="77777777" w:rsidR="003631B4" w:rsidRPr="00CA441D" w:rsidRDefault="003631B4" w:rsidP="00363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приобретённые знания и умения в соревновательной (игровой) деятельности.</w:t>
            </w:r>
          </w:p>
        </w:tc>
      </w:tr>
      <w:tr w:rsidR="00CA441D" w:rsidRPr="00CA441D" w14:paraId="0D5A7E8E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8B92" w14:textId="77777777" w:rsidR="003631B4" w:rsidRPr="00CA441D" w:rsidRDefault="003631B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18D5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акробатики. Повторение приемов самостраховки. Специальные беговые и прыжковые упражнения. 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Удержание сбоку, варианты ухода от удержаний.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9772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B1D4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ОРУ в движении.  Элементы акробатики. Повторение приемов самостраховки. Специальные беговые и прыжковые упражнения.  Удержание сбоку, варианты ухода от удержаний. Игра «Перетягивание каната». Развитие силовых способностей</w:t>
            </w:r>
          </w:p>
        </w:tc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7DB72" w14:textId="77777777" w:rsidR="003631B4" w:rsidRPr="00CA441D" w:rsidRDefault="003631B4" w:rsidP="00363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50590D15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D4C4" w14:textId="77777777" w:rsidR="003631B4" w:rsidRPr="00CA441D" w:rsidRDefault="003631B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5279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Элементы акробатики. Повторение приемов самостраховки. Специальные беговые и прыжковые упражнения.  Удержание сбоку, варианты ухода от удержаний.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BBAE" w14:textId="77777777" w:rsidR="003631B4" w:rsidRPr="00CA441D" w:rsidRDefault="003631B4" w:rsidP="003631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комлпексный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E63E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ОРУ в движении.  Элементы акробатики. Повторение приемов самостраховки. Специальные беговые и прыжковые упражнения.  Удержание сбоку, варианты ухода от удержаний. Игра «Волк во рву». Развитие силовых способностей</w:t>
            </w:r>
          </w:p>
        </w:tc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9EE2" w14:textId="77777777" w:rsidR="003631B4" w:rsidRPr="00CA441D" w:rsidRDefault="003631B4" w:rsidP="00363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02931B4E" w14:textId="77777777" w:rsidTr="0092324F">
        <w:trPr>
          <w:trHeight w:val="11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B553" w14:textId="77777777" w:rsidR="003631B4" w:rsidRPr="00CA441D" w:rsidRDefault="003631B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3EAB2" w14:textId="77777777" w:rsidR="003631B4" w:rsidRPr="00CA441D" w:rsidRDefault="003631B4" w:rsidP="003631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Элементы акробатики. Повторение приемов самостраховки. Специальные беговые и прыжковые упражнения.  Удержание сбоку, варианты ухода от удержаний. Взаимодействия в парах по заданию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F9BB0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7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46D6E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Строевые приемы на месте и в движении. Построения и перестроения. ОРУ в парах. Элементы акробатики. Повторение приемов самостраховки. Специальные беговые и прыжковые упражнения.  Удержание сбоку, варианты ухода от удержаний. Взаимодействия в парах по заданию Игра «Волк во рву». Развитие координационных способностей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6DB2C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</w:t>
            </w:r>
            <w:r w:rsidRPr="00CA441D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элементарные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навыки и </w:t>
            </w:r>
            <w:r w:rsidRPr="00CA441D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техники борьбы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 лёжа.</w:t>
            </w:r>
          </w:p>
          <w:p w14:paraId="59D2E207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Демонстрировать</w:t>
            </w:r>
            <w:r w:rsidRPr="00CA44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элементы техники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способов защиты и уходов от удержаний.</w:t>
            </w:r>
          </w:p>
          <w:p w14:paraId="0A36057B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Демонстрировать приобретённые знания и умения в учебных схватках.</w:t>
            </w:r>
          </w:p>
          <w:p w14:paraId="557CF87A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комбинированные упражнения.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оценивать изменяющуюся ситуацию, мыслить логически.</w:t>
            </w:r>
          </w:p>
          <w:p w14:paraId="36555463" w14:textId="77777777" w:rsidR="003631B4" w:rsidRPr="00CA441D" w:rsidRDefault="003631B4" w:rsidP="00363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Мотивированность к занятиям физической культурой, в частности Самбо.</w:t>
            </w:r>
          </w:p>
        </w:tc>
      </w:tr>
      <w:tr w:rsidR="00CA441D" w:rsidRPr="00CA441D" w14:paraId="5553331B" w14:textId="77777777" w:rsidTr="0092324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41CC" w14:textId="77777777" w:rsidR="003631B4" w:rsidRPr="00CA441D" w:rsidRDefault="003631B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0D5F" w14:textId="77777777" w:rsidR="003631B4" w:rsidRPr="00CA441D" w:rsidRDefault="003631B4" w:rsidP="003631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D353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DA84" w14:textId="77777777" w:rsidR="003631B4" w:rsidRPr="00CA441D" w:rsidRDefault="003631B4" w:rsidP="003631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3B8BF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1D" w:rsidRPr="00CA441D" w14:paraId="5ACDA905" w14:textId="77777777" w:rsidTr="0092324F">
        <w:trPr>
          <w:trHeight w:val="1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63BA" w14:textId="77777777" w:rsidR="003631B4" w:rsidRPr="00CA441D" w:rsidRDefault="003631B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ADD5D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акробатики. Повторение приемов самостраховки. Специальные беговые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прыжковые упражнения.  Удержание сбоку, варианты ухода от удержаний. Учебные схватки на выполнение изученного удержания.  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B304C" w14:textId="77777777" w:rsidR="003631B4" w:rsidRPr="00CA441D" w:rsidRDefault="003631B4" w:rsidP="003631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7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8A296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ОРУ в движении.  Элементы акробатики. Повторение приемов самостраховки. Специальные беговые и прыжковые упражнения.  Удержание сбоку, варианты ухода от удержаний. Учебные схватки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выполнение изученного удержания. Игра «Третий лишний с сопротивлением». Развитие силовых способностей</w:t>
            </w:r>
          </w:p>
        </w:tc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21934" w14:textId="77777777" w:rsidR="003631B4" w:rsidRPr="00CA441D" w:rsidRDefault="003631B4" w:rsidP="00363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7BE5B90F" w14:textId="77777777" w:rsidTr="0092324F">
        <w:trPr>
          <w:trHeight w:val="1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0973" w14:textId="77777777" w:rsidR="003631B4" w:rsidRPr="00CA441D" w:rsidRDefault="003631B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3215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1709" w14:textId="77777777" w:rsidR="003631B4" w:rsidRPr="00CA441D" w:rsidRDefault="003631B4" w:rsidP="003631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9214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F2FE" w14:textId="77777777" w:rsidR="003631B4" w:rsidRPr="00CA441D" w:rsidRDefault="003631B4" w:rsidP="00363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126C6E65" w14:textId="77777777" w:rsidTr="0092324F">
        <w:trPr>
          <w:trHeight w:val="10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7CE5" w14:textId="77777777" w:rsidR="003631B4" w:rsidRPr="00CA441D" w:rsidRDefault="003631B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92E31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Элементы акробатики. Повторение приемов самостраховки. Специальные беговые и прыжковые упражнения.  Удержание сбоку, варианты ухода от удержаний. Учебные схватки на выполнение изученного удержания.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DCED6" w14:textId="77777777" w:rsidR="003631B4" w:rsidRPr="00CA441D" w:rsidRDefault="003631B4" w:rsidP="003631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7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DB0F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Строевые приемы на месте и в движении. Построения и перестроения. ОРУ в парах. Элементы акробатики. Повторение приемов самостраховки. Специальные беговые и прыжковые упражнения.  Удержание сбоку, варианты ухода от удержаний. Учебные схватки на выполнение изученного удержания. Игра «Третий лишний с сопротивлением». Развитие координационных способностей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496D4" w14:textId="77777777" w:rsidR="003631B4" w:rsidRPr="00CA441D" w:rsidRDefault="003631B4" w:rsidP="003631B4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активные и пассивные способы защиты. </w:t>
            </w:r>
          </w:p>
          <w:p w14:paraId="470B2EB0" w14:textId="77777777" w:rsidR="003631B4" w:rsidRPr="00CA441D" w:rsidRDefault="003631B4" w:rsidP="003631B4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Выполнять самооценку технических действий, корректировать с учетом допущенных ошибок.</w:t>
            </w:r>
          </w:p>
          <w:p w14:paraId="130AF074" w14:textId="77777777" w:rsidR="003631B4" w:rsidRPr="00CA441D" w:rsidRDefault="003631B4" w:rsidP="003631B4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Знать терминологию и демонстрировать </w:t>
            </w:r>
            <w:r w:rsidRPr="00CA441D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различные виды удержаний и уходы от них.</w:t>
            </w:r>
          </w:p>
          <w:p w14:paraId="25B755CE" w14:textId="77777777" w:rsidR="003631B4" w:rsidRPr="00CA441D" w:rsidRDefault="003631B4" w:rsidP="003631B4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изменяющуюся ситуацию, мыслить логически.</w:t>
            </w:r>
          </w:p>
          <w:p w14:paraId="05637424" w14:textId="77777777" w:rsidR="003631B4" w:rsidRPr="00CA441D" w:rsidRDefault="003631B4" w:rsidP="003631B4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Мотивированность к занятиям физической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культурой, в частности Самбо.</w:t>
            </w:r>
          </w:p>
          <w:p w14:paraId="536B3450" w14:textId="77777777" w:rsidR="003631B4" w:rsidRPr="00CA441D" w:rsidRDefault="003631B4" w:rsidP="003631B4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Умение правильно взаимодействовать с партнерами.</w:t>
            </w:r>
          </w:p>
          <w:p w14:paraId="52C2B37C" w14:textId="77777777" w:rsidR="003631B4" w:rsidRPr="00CA441D" w:rsidRDefault="003631B4" w:rsidP="00363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приобретённые знания и умения в соревновательной (игровой) деятельности. Выполнять активные и пассивные способы защиты.</w:t>
            </w:r>
          </w:p>
        </w:tc>
      </w:tr>
      <w:tr w:rsidR="00CA441D" w:rsidRPr="00CA441D" w14:paraId="2709CBD7" w14:textId="77777777" w:rsidTr="0092324F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E411" w14:textId="77777777" w:rsidR="003631B4" w:rsidRPr="00CA441D" w:rsidRDefault="003631B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560A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8CC1" w14:textId="77777777" w:rsidR="003631B4" w:rsidRPr="00CA441D" w:rsidRDefault="003631B4" w:rsidP="003631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C120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FA997" w14:textId="77777777" w:rsidR="003631B4" w:rsidRPr="00CA441D" w:rsidRDefault="003631B4" w:rsidP="003631B4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1D" w:rsidRPr="00CA441D" w14:paraId="16D00197" w14:textId="77777777" w:rsidTr="0092324F">
        <w:trPr>
          <w:trHeight w:val="16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C39C" w14:textId="77777777" w:rsidR="003631B4" w:rsidRPr="00CA441D" w:rsidRDefault="003631B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5FC9A" w14:textId="77777777" w:rsidR="003631B4" w:rsidRPr="00CA441D" w:rsidRDefault="003631B4" w:rsidP="003631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акробатики. Повторение приемов самостраховки. Специальные беговые и прыжковые упражнения.  Удержание сбоку, варианты ухода от удержаний. Учебные схватки на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изученного удержания.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8A459" w14:textId="77777777" w:rsidR="003631B4" w:rsidRPr="00CA441D" w:rsidRDefault="003631B4" w:rsidP="003631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7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59C50" w14:textId="77777777" w:rsidR="003631B4" w:rsidRPr="00CA441D" w:rsidRDefault="003631B4" w:rsidP="003631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Строевые приемы на месте и в движении. Построения и перестроения. ОРУ в парах. Элементы акробатики. Повторение приемов самостраховки. Специальные беговые и прыжковые упражнения.  Удержание сбоку, варианты ухода от удержаний. Учебные схватки на выполнение изученного удержания. Игра «Волк во рву». Развитие координационных способностей</w:t>
            </w:r>
          </w:p>
        </w:tc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A6276" w14:textId="77777777" w:rsidR="003631B4" w:rsidRPr="00CA441D" w:rsidRDefault="003631B4" w:rsidP="00363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211B8B6F" w14:textId="77777777" w:rsidTr="0092324F">
        <w:trPr>
          <w:trHeight w:val="9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C496" w14:textId="77777777" w:rsidR="003631B4" w:rsidRPr="00CA441D" w:rsidRDefault="003631B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9A50" w14:textId="77777777" w:rsidR="003631B4" w:rsidRPr="00CA441D" w:rsidRDefault="003631B4" w:rsidP="003631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D783" w14:textId="77777777" w:rsidR="003631B4" w:rsidRPr="00CA441D" w:rsidRDefault="003631B4" w:rsidP="003631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9E86" w14:textId="77777777" w:rsidR="003631B4" w:rsidRPr="00CA441D" w:rsidRDefault="003631B4" w:rsidP="003631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3DAA" w14:textId="77777777" w:rsidR="003631B4" w:rsidRPr="00CA441D" w:rsidRDefault="003631B4" w:rsidP="00363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06AA0549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F1A6" w14:textId="77777777" w:rsidR="003631B4" w:rsidRPr="00CA441D" w:rsidRDefault="003631B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33C5A" w14:textId="77777777" w:rsidR="003631B4" w:rsidRPr="00CA441D" w:rsidRDefault="003631B4" w:rsidP="003631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Элементы акробатики. Повторение приемов самостраховки. Специальные беговые и прыжковые упражнения.   Захваты. Удержание сбоку, варианты ухода от удержаний. Учебные схватки на выполнение изученного удержания.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F3ABC" w14:textId="77777777" w:rsidR="003631B4" w:rsidRPr="00CA441D" w:rsidRDefault="003631B4" w:rsidP="003631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D29AC" w14:textId="77777777" w:rsidR="003631B4" w:rsidRPr="00CA441D" w:rsidRDefault="003631B4" w:rsidP="003631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ОРУ.  Элементы акробатики. Повторение приемов самостраховки. Специальные беговые и прыжковые упражнения. Захваты. Удержание сбоку, варианты ухода от удержаний. Учебные схватки на выполнение изученного удержания. Игра «Круговая лапта». Развитие координационных способностей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46A20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Уметь результативно мыслить при выполнении упражнений, сопоставлять действия.</w:t>
            </w:r>
          </w:p>
          <w:p w14:paraId="164821C6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активные и пассивные способы защиты. </w:t>
            </w:r>
          </w:p>
          <w:p w14:paraId="68445BBB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изменяющуюся ситуацию, мыслить логически.</w:t>
            </w:r>
          </w:p>
          <w:p w14:paraId="217FF49F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Мотивированность к занятиям физической культурой, в частности Самбо.</w:t>
            </w:r>
          </w:p>
          <w:p w14:paraId="44D82984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правильно взаимодействовать с партнерами.</w:t>
            </w:r>
          </w:p>
          <w:p w14:paraId="33BD77CF" w14:textId="55E93F0A" w:rsidR="003631B4" w:rsidRPr="00CA441D" w:rsidRDefault="003631B4" w:rsidP="00363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приобретённые знания и умения в соревновательной (игровой) деятельности.</w:t>
            </w:r>
          </w:p>
        </w:tc>
      </w:tr>
      <w:tr w:rsidR="00CA441D" w:rsidRPr="00CA441D" w14:paraId="479C3254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8721" w14:textId="77777777" w:rsidR="003631B4" w:rsidRPr="00CA441D" w:rsidRDefault="003631B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CD02" w14:textId="77777777" w:rsidR="003631B4" w:rsidRPr="00CA441D" w:rsidRDefault="003631B4" w:rsidP="003631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C5A1" w14:textId="77777777" w:rsidR="003631B4" w:rsidRPr="00CA441D" w:rsidRDefault="003631B4" w:rsidP="003631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8DBA" w14:textId="77777777" w:rsidR="003631B4" w:rsidRPr="00CA441D" w:rsidRDefault="003631B4" w:rsidP="003631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DE30C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1D" w:rsidRPr="00CA441D" w14:paraId="6625FDC8" w14:textId="77777777" w:rsidTr="0092324F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9ABB" w14:textId="77777777" w:rsidR="003631B4" w:rsidRPr="00CA441D" w:rsidRDefault="003631B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3C616" w14:textId="77777777" w:rsidR="003631B4" w:rsidRPr="00CA441D" w:rsidRDefault="003631B4" w:rsidP="003631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акробатики. Повторение приемов самостраховки. Специальные беговые и прыжковые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упражнения.   Захваты. Удержание сбоку, варианты ухода от удержаний. Учебные схватки на выполнение изученного удержания.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2FEC7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</w:t>
            </w:r>
          </w:p>
        </w:tc>
        <w:tc>
          <w:tcPr>
            <w:tcW w:w="7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4E864" w14:textId="77777777" w:rsidR="003631B4" w:rsidRPr="00CA441D" w:rsidRDefault="003631B4" w:rsidP="003631B4">
            <w:pPr>
              <w:widowControl w:val="0"/>
              <w:autoSpaceDE w:val="0"/>
              <w:autoSpaceDN w:val="0"/>
              <w:spacing w:after="0" w:line="240" w:lineRule="auto"/>
              <w:ind w:left="217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Элементы акробатики. Повторение приемов самостраховки. Специальные беговые и прыжковые упражнения. Стоя лицом к партнеру и с упором ладонями</w:t>
            </w:r>
            <w:r w:rsidRPr="00CA441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A441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ладони</w:t>
            </w:r>
            <w:r w:rsidRPr="00CA441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попеременно</w:t>
            </w:r>
            <w:r w:rsidRPr="00CA441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сгибать и</w:t>
            </w:r>
            <w:r w:rsidRPr="00CA44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разгибать</w:t>
            </w:r>
            <w:r w:rsidRPr="00CA441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руки</w:t>
            </w:r>
            <w:r w:rsidRPr="00CA44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A441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поворотом</w:t>
            </w:r>
            <w:r w:rsidRPr="00CA441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туловища. С захватом друг друга за кисть или запястье -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попеременно тянуть за руку, одной</w:t>
            </w:r>
            <w:r w:rsidRPr="00CA44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рукой</w:t>
            </w:r>
            <w:r w:rsidRPr="00CA441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преодолевая,</w:t>
            </w:r>
            <w:r w:rsidRPr="00CA441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другой.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схватки на выполнение изученного удержания. Игра «Не давай мяча противнику». Развитие координационных способностей.</w:t>
            </w:r>
          </w:p>
        </w:tc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424D6" w14:textId="77777777" w:rsidR="003631B4" w:rsidRPr="00CA441D" w:rsidRDefault="003631B4" w:rsidP="00363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7FA90A16" w14:textId="77777777" w:rsidTr="0092324F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CBE7" w14:textId="77777777" w:rsidR="003631B4" w:rsidRPr="00CA441D" w:rsidRDefault="003631B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4C7C" w14:textId="77777777" w:rsidR="003631B4" w:rsidRPr="00CA441D" w:rsidRDefault="003631B4" w:rsidP="003631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1CA5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B97C" w14:textId="77777777" w:rsidR="003631B4" w:rsidRPr="00CA441D" w:rsidRDefault="003631B4" w:rsidP="003631B4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AB832" w14:textId="77777777" w:rsidR="003631B4" w:rsidRPr="00CA441D" w:rsidRDefault="003631B4" w:rsidP="00363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0FDABA31" w14:textId="77777777" w:rsidTr="0092324F">
        <w:trPr>
          <w:trHeight w:val="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E97A" w14:textId="77777777" w:rsidR="003631B4" w:rsidRPr="00CA441D" w:rsidRDefault="003631B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DADFB" w14:textId="1456D514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Элементы акробатики. Повторение приемов самостраховки. Специальные беговые и прыжковые упражнения.   Захваты. Удержание сбоку, варианты ухода от удержаний. Учебные с</w:t>
            </w:r>
            <w:r w:rsidR="00E2138F"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хватки на выполнение изученного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удержания.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86D06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7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B35CD" w14:textId="77777777" w:rsidR="003631B4" w:rsidRPr="00CA441D" w:rsidRDefault="003631B4" w:rsidP="003631B4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ОРУ. Ходьба под счет. Элементы акробатики. Повторение приемов самостраховки.  Стоя лицом к партнеру и с упором ладонями в ладони попеременно сгибать и разгибать руки с поворотом туловища. С захватом друг друга за кисть или запястье попеременно тянуть за руку, одной рукой преодолевая, другой. Учебные схватки на выполнение удержания сбоку. Подвижная игра «Скакалки-подсекалки». Соревнование между командами.</w:t>
            </w:r>
          </w:p>
        </w:tc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BE346" w14:textId="77777777" w:rsidR="003631B4" w:rsidRPr="00CA441D" w:rsidRDefault="003631B4" w:rsidP="00363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4BE91397" w14:textId="77777777" w:rsidTr="0092324F">
        <w:trPr>
          <w:trHeight w:val="5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A166" w14:textId="77777777" w:rsidR="003631B4" w:rsidRPr="00CA441D" w:rsidRDefault="003631B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975B" w14:textId="77777777" w:rsidR="003631B4" w:rsidRPr="00CA441D" w:rsidRDefault="003631B4" w:rsidP="003631B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349B" w14:textId="77777777" w:rsidR="003631B4" w:rsidRPr="00CA441D" w:rsidRDefault="003631B4" w:rsidP="003631B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0124" w14:textId="77777777" w:rsidR="003631B4" w:rsidRPr="00CA441D" w:rsidRDefault="003631B4" w:rsidP="003631B4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8BF6" w14:textId="77777777" w:rsidR="003631B4" w:rsidRPr="00CA441D" w:rsidRDefault="003631B4" w:rsidP="00363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D5C6E1" w14:textId="77777777" w:rsidR="003631B4" w:rsidRPr="00CA441D" w:rsidRDefault="003631B4" w:rsidP="0095426A">
      <w:pPr>
        <w:spacing w:before="80" w:line="244" w:lineRule="auto"/>
        <w:ind w:left="4069" w:right="1039" w:hanging="1945"/>
        <w:jc w:val="center"/>
        <w:rPr>
          <w:rFonts w:ascii="Times New Roman" w:hAnsi="Times New Roman" w:cs="Times New Roman"/>
          <w:b/>
          <w:sz w:val="24"/>
        </w:rPr>
      </w:pPr>
    </w:p>
    <w:p w14:paraId="65427732" w14:textId="77777777" w:rsidR="0049416D" w:rsidRPr="00CA441D" w:rsidRDefault="0049416D" w:rsidP="0049416D">
      <w:pPr>
        <w:rPr>
          <w:sz w:val="2"/>
          <w:szCs w:val="2"/>
        </w:rPr>
      </w:pPr>
    </w:p>
    <w:p w14:paraId="3E9B835F" w14:textId="77777777" w:rsidR="003631B4" w:rsidRPr="00CA441D" w:rsidRDefault="003631B4" w:rsidP="0049416D">
      <w:pPr>
        <w:rPr>
          <w:sz w:val="2"/>
          <w:szCs w:val="2"/>
        </w:rPr>
      </w:pPr>
    </w:p>
    <w:p w14:paraId="6F0BB571" w14:textId="77777777" w:rsidR="003631B4" w:rsidRPr="00CA441D" w:rsidRDefault="003631B4" w:rsidP="0049416D">
      <w:pPr>
        <w:rPr>
          <w:sz w:val="2"/>
          <w:szCs w:val="2"/>
        </w:rPr>
      </w:pPr>
    </w:p>
    <w:p w14:paraId="2F3C9967" w14:textId="77777777" w:rsidR="003631B4" w:rsidRPr="00CA441D" w:rsidRDefault="003631B4" w:rsidP="0049416D">
      <w:pPr>
        <w:rPr>
          <w:sz w:val="2"/>
          <w:szCs w:val="2"/>
        </w:rPr>
        <w:sectPr w:rsidR="003631B4" w:rsidRPr="00CA441D" w:rsidSect="0092324F">
          <w:pgSz w:w="16840" w:h="11910" w:orient="landscape"/>
          <w:pgMar w:top="1134" w:right="850" w:bottom="1134" w:left="1701" w:header="0" w:footer="1338" w:gutter="0"/>
          <w:cols w:space="720"/>
        </w:sectPr>
      </w:pPr>
    </w:p>
    <w:p w14:paraId="41E3A74F" w14:textId="77777777" w:rsidR="0095426A" w:rsidRPr="00CA441D" w:rsidRDefault="0095426A" w:rsidP="0049416D">
      <w:pPr>
        <w:spacing w:line="249" w:lineRule="exact"/>
      </w:pPr>
    </w:p>
    <w:p w14:paraId="47A15CAD" w14:textId="77777777" w:rsidR="003631B4" w:rsidRPr="00CA441D" w:rsidRDefault="003631B4" w:rsidP="0049416D">
      <w:pPr>
        <w:spacing w:line="249" w:lineRule="exact"/>
      </w:pPr>
    </w:p>
    <w:p w14:paraId="0E0FEC08" w14:textId="77777777" w:rsidR="003631B4" w:rsidRPr="00CA441D" w:rsidRDefault="003631B4" w:rsidP="0049416D">
      <w:pPr>
        <w:spacing w:line="249" w:lineRule="exact"/>
      </w:pPr>
    </w:p>
    <w:p w14:paraId="70CA8834" w14:textId="77777777" w:rsidR="005C42E4" w:rsidRPr="00CA441D" w:rsidRDefault="005C42E4" w:rsidP="0049416D">
      <w:pPr>
        <w:spacing w:line="249" w:lineRule="exact"/>
        <w:sectPr w:rsidR="005C42E4" w:rsidRPr="00CA441D" w:rsidSect="0092324F">
          <w:type w:val="continuous"/>
          <w:pgSz w:w="16840" w:h="11910" w:orient="landscape"/>
          <w:pgMar w:top="1134" w:right="850" w:bottom="1134" w:left="1701" w:header="0" w:footer="1338" w:gutter="0"/>
          <w:cols w:space="720"/>
        </w:sectPr>
      </w:pPr>
    </w:p>
    <w:tbl>
      <w:tblPr>
        <w:tblpPr w:leftFromText="180" w:rightFromText="180" w:vertAnchor="page" w:horzAnchor="margin" w:tblpY="1246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1"/>
        <w:gridCol w:w="1099"/>
        <w:gridCol w:w="7123"/>
        <w:gridCol w:w="2694"/>
      </w:tblGrid>
      <w:tr w:rsidR="00CA441D" w:rsidRPr="00CA441D" w14:paraId="12ED0FCD" w14:textId="77777777" w:rsidTr="0092324F">
        <w:trPr>
          <w:trHeight w:val="473"/>
        </w:trPr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B17C" w14:textId="77777777" w:rsidR="005C42E4" w:rsidRPr="00CA441D" w:rsidRDefault="005C42E4" w:rsidP="005C42E4">
            <w:pPr>
              <w:spacing w:before="80" w:after="0" w:line="244" w:lineRule="auto"/>
              <w:ind w:left="4069" w:right="1039" w:hanging="19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ТЕМАТИЧЕСКОЕ</w:t>
            </w:r>
            <w:r w:rsidRPr="00CA441D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</w:t>
            </w:r>
            <w:r w:rsidRPr="00CA441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A441D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ОПРЕДЕЛЕНИЕМ</w:t>
            </w:r>
            <w:r w:rsidRPr="00CA441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ОСНОВНЫХ</w:t>
            </w:r>
            <w:r w:rsidRPr="00CA441D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ВИДОВ</w:t>
            </w:r>
            <w:r w:rsidRPr="00CA441D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  <w:r w:rsidRPr="00CA441D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ВОСПИТАТЕЛЬНОЙ ДЕЯТЕЛЬНОСТИ ОБУЧАЮЩИХСЯ </w:t>
            </w:r>
            <w:r w:rsidRPr="00CA44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НАЧАЛЬНОГО ОБЩЕГО ОБРАЗОВАНИЯ</w:t>
            </w:r>
          </w:p>
          <w:p w14:paraId="2776C840" w14:textId="4E84FB65" w:rsidR="005C42E4" w:rsidRPr="00CA441D" w:rsidRDefault="005C42E4" w:rsidP="005C42E4">
            <w:pPr>
              <w:pStyle w:val="1"/>
              <w:spacing w:before="0" w:after="240"/>
              <w:jc w:val="center"/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CA441D">
              <w:rPr>
                <w:rFonts w:ascii="Times New Roman" w:eastAsia="Times New Roman" w:hAnsi="Times New Roman" w:cs="Times New Roman"/>
                <w:caps/>
                <w:color w:val="auto"/>
                <w:w w:val="105"/>
                <w:sz w:val="24"/>
                <w:szCs w:val="24"/>
              </w:rPr>
              <w:t xml:space="preserve">Календарно – тематическое планирование для ОБУчаЮщихся 2 класса </w:t>
            </w:r>
            <w:r w:rsidR="00426205" w:rsidRPr="00CA441D">
              <w:rPr>
                <w:rFonts w:ascii="Times New Roman" w:eastAsia="Times New Roman" w:hAnsi="Times New Roman" w:cs="Times New Roman"/>
                <w:caps/>
                <w:color w:val="auto"/>
                <w:w w:val="105"/>
                <w:sz w:val="24"/>
                <w:szCs w:val="24"/>
              </w:rPr>
              <w:t>(</w:t>
            </w:r>
            <w:r w:rsidRPr="00CA441D">
              <w:rPr>
                <w:rFonts w:ascii="Times New Roman" w:eastAsia="Times New Roman" w:hAnsi="Times New Roman" w:cs="Times New Roman"/>
                <w:caps/>
                <w:color w:val="auto"/>
                <w:w w:val="105"/>
                <w:sz w:val="24"/>
                <w:szCs w:val="24"/>
              </w:rPr>
              <w:t>34 часа</w:t>
            </w:r>
            <w:r w:rsidR="00426205" w:rsidRPr="00CA441D">
              <w:rPr>
                <w:rFonts w:ascii="Times New Roman" w:eastAsia="Times New Roman" w:hAnsi="Times New Roman" w:cs="Times New Roman"/>
                <w:caps/>
                <w:color w:val="auto"/>
                <w:w w:val="105"/>
                <w:sz w:val="24"/>
                <w:szCs w:val="24"/>
              </w:rPr>
              <w:t>)</w:t>
            </w:r>
          </w:p>
        </w:tc>
      </w:tr>
      <w:tr w:rsidR="00CA441D" w:rsidRPr="00CA441D" w14:paraId="588F3207" w14:textId="77777777" w:rsidTr="0092324F">
        <w:trPr>
          <w:trHeight w:val="5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E911" w14:textId="77777777" w:rsidR="005C42E4" w:rsidRPr="00CA441D" w:rsidRDefault="005C42E4" w:rsidP="005C42E4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90F07D" w14:textId="77777777" w:rsidR="005C42E4" w:rsidRPr="00CA441D" w:rsidRDefault="005C42E4" w:rsidP="005C42E4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D7E9" w14:textId="77777777" w:rsidR="005C42E4" w:rsidRPr="00CA441D" w:rsidRDefault="005C42E4" w:rsidP="005C42E4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14:paraId="1975B9B9" w14:textId="77777777" w:rsidR="005C42E4" w:rsidRPr="00CA441D" w:rsidRDefault="005C42E4" w:rsidP="005C42E4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AAE6" w14:textId="77777777" w:rsidR="005C42E4" w:rsidRPr="00CA441D" w:rsidRDefault="005C42E4" w:rsidP="005C42E4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14:paraId="68431856" w14:textId="77777777" w:rsidR="005C42E4" w:rsidRPr="00CA441D" w:rsidRDefault="005C42E4" w:rsidP="005C42E4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92D3" w14:textId="77777777" w:rsidR="005C42E4" w:rsidRPr="00CA441D" w:rsidRDefault="005C42E4" w:rsidP="005C42E4">
            <w:pPr>
              <w:tabs>
                <w:tab w:val="left" w:pos="750"/>
                <w:tab w:val="center" w:pos="3703"/>
              </w:tabs>
              <w:spacing w:after="0" w:line="240" w:lineRule="auto"/>
              <w:ind w:left="-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Элементы содержания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A4F6" w14:textId="77777777" w:rsidR="005C42E4" w:rsidRPr="00CA441D" w:rsidRDefault="005C42E4" w:rsidP="005C42E4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A441D" w:rsidRPr="00CA441D" w14:paraId="02393C87" w14:textId="77777777" w:rsidTr="0092324F">
        <w:trPr>
          <w:trHeight w:val="5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2D62" w14:textId="77777777" w:rsidR="005C42E4" w:rsidRPr="00CA441D" w:rsidRDefault="005C42E4" w:rsidP="005C4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BF3A" w14:textId="77777777" w:rsidR="005C42E4" w:rsidRPr="00CA441D" w:rsidRDefault="005C42E4" w:rsidP="005C4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D782" w14:textId="77777777" w:rsidR="005C42E4" w:rsidRPr="00CA441D" w:rsidRDefault="005C42E4" w:rsidP="005C4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5BFC" w14:textId="77777777" w:rsidR="005C42E4" w:rsidRPr="00CA441D" w:rsidRDefault="005C42E4" w:rsidP="005C4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DB082" w14:textId="77777777" w:rsidR="005C42E4" w:rsidRPr="00CA441D" w:rsidRDefault="005C42E4" w:rsidP="005C4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74966724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BD97" w14:textId="77777777" w:rsidR="005C42E4" w:rsidRPr="00CA441D" w:rsidRDefault="005C42E4">
            <w:pPr>
              <w:pStyle w:val="aa"/>
              <w:numPr>
                <w:ilvl w:val="0"/>
                <w:numId w:val="14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2CB1" w14:textId="77777777" w:rsidR="005C42E4" w:rsidRPr="00CA441D" w:rsidRDefault="005C42E4" w:rsidP="005C42E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Правила техники безопасности.  Профилактика травматизма на занятиях по изучению элементов вида спорта Самбо.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Освоение группировки.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3CD1" w14:textId="77777777" w:rsidR="005C42E4" w:rsidRPr="00CA441D" w:rsidRDefault="005C42E4" w:rsidP="005C42E4">
            <w:pPr>
              <w:shd w:val="clear" w:color="auto" w:fill="FFFFFF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8CF" w14:textId="77777777" w:rsidR="005C42E4" w:rsidRPr="00CA441D" w:rsidRDefault="005C42E4" w:rsidP="005C42E4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стойка. Построение в колонну по одному. Построение в шеренгу. Правила техники безопасности. ОРУ. Перекаты в группировке на спине, правым, левым боком. Игра «Поймай лягушку». Развитие координационных способностей.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E92D8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Знать историю </w:t>
            </w:r>
            <w:r w:rsidRPr="00CA441D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развитие борьбы Самбо.</w:t>
            </w:r>
          </w:p>
          <w:p w14:paraId="7EA4338B" w14:textId="77777777" w:rsidR="005C42E4" w:rsidRPr="00CA441D" w:rsidRDefault="005C42E4" w:rsidP="005C42E4">
            <w:pPr>
              <w:shd w:val="clear" w:color="auto" w:fill="FFFFFF"/>
              <w:spacing w:after="0" w:line="240" w:lineRule="auto"/>
              <w:ind w:left="-6"/>
              <w:jc w:val="both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Знать и понимать значение Самбо, как элемента безопасной жизнедеятельности человека.</w:t>
            </w:r>
          </w:p>
          <w:p w14:paraId="7C5A5BD8" w14:textId="77777777" w:rsidR="005C42E4" w:rsidRPr="00CA441D" w:rsidRDefault="005C42E4" w:rsidP="005C42E4">
            <w:pPr>
              <w:shd w:val="clear" w:color="auto" w:fill="FFFFFF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Знать и соблюдать технику безопасности на занятиях Самбо.</w:t>
            </w:r>
          </w:p>
          <w:p w14:paraId="31827384" w14:textId="77777777" w:rsidR="005C42E4" w:rsidRPr="00CA441D" w:rsidRDefault="005C42E4" w:rsidP="005C4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Мотивированность к занятиям физической культурой, в частности Самбо.</w:t>
            </w:r>
          </w:p>
        </w:tc>
      </w:tr>
      <w:tr w:rsidR="00CA441D" w:rsidRPr="00CA441D" w14:paraId="6556B0AB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C843" w14:textId="77777777" w:rsidR="005C42E4" w:rsidRPr="00CA441D" w:rsidRDefault="005C42E4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99AB" w14:textId="77777777" w:rsidR="005C42E4" w:rsidRPr="00CA441D" w:rsidRDefault="005C42E4" w:rsidP="005C42E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формы одежды. Самбо как элемент национальной культуры и обеспечения безопасной жизнедеятельности. Выпады, выседы. Элементы акробатики.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Освоение группировки.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Самостраховка на спину.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FB1B" w14:textId="77777777" w:rsidR="005C42E4" w:rsidRPr="00CA441D" w:rsidRDefault="005C42E4" w:rsidP="005C42E4">
            <w:pPr>
              <w:shd w:val="clear" w:color="auto" w:fill="FFFFFF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074F" w14:textId="77777777" w:rsidR="005C42E4" w:rsidRPr="00CA441D" w:rsidRDefault="005C42E4" w:rsidP="005C42E4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формы одежды. История развития борьбы самбо. ОРУ. Основная стойка. Построение в шеренгу.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Освоение группировки.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Перекаты в группировке на спине, правым, левым боком. Стойки, передвижения выпадами, выседы в одну и другую сторону.  Самостраховка на спину, на бок из седа, приседа. Игра «Совушка». Развитие координационных способностей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4CFF" w14:textId="77777777" w:rsidR="005C42E4" w:rsidRPr="00CA441D" w:rsidRDefault="005C42E4" w:rsidP="005C4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3A4A1CF0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8EC0" w14:textId="77777777" w:rsidR="005C42E4" w:rsidRPr="00CA441D" w:rsidRDefault="005C42E4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348B" w14:textId="77777777" w:rsidR="005C42E4" w:rsidRPr="00CA441D" w:rsidRDefault="005C42E4" w:rsidP="005C42E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Мост, кувырок вперед. Перекаты в группировке: вперёд-назад, влево-вправо, по кругу.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Самостраховка. Выпады, выседы.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7557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50F6" w14:textId="77777777" w:rsidR="005C42E4" w:rsidRPr="00CA441D" w:rsidRDefault="005C42E4" w:rsidP="005C42E4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ОРУ. Разновидности ходьбы. Основная стойка. Построение в круг.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Перекаты в группировке: вперёд-назад, влево-вправо, по кругу. Мост,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Кувырок вперед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 Перекаты и отбивы при падении на спину перекатом, на бок в группировке из положения лежа (на спине, на боку), сидя, в приседе. Выпады, выседы. Игра «Космонавты». Развитие координационных способностей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DDCB5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Знать и соблюдать технику безопасности на занятиях Самбо.</w:t>
            </w:r>
          </w:p>
          <w:p w14:paraId="3D5908F6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Знать и уметь формулировать (называть) основные техники самостраховки.</w:t>
            </w:r>
          </w:p>
          <w:p w14:paraId="1BB98CDA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Обладать сосредодоченностью, терпением, выдержкой и вниманием.</w:t>
            </w:r>
          </w:p>
          <w:p w14:paraId="385D459D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Знать и применять правила гигиены на занятиях.</w:t>
            </w:r>
          </w:p>
          <w:p w14:paraId="6D445746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Уметь взаимодействовать с партнером, в команде.</w:t>
            </w:r>
          </w:p>
          <w:p w14:paraId="71D4FDF4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изменяющуюся ситуацию, мыслить логически.</w:t>
            </w:r>
          </w:p>
          <w:p w14:paraId="131F7EA4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Мотивированность к занятиям физической культурой, в частности Самбо.</w:t>
            </w:r>
          </w:p>
        </w:tc>
      </w:tr>
      <w:tr w:rsidR="00CA441D" w:rsidRPr="00CA441D" w14:paraId="6521AF4D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0857" w14:textId="77777777" w:rsidR="005C42E4" w:rsidRPr="00CA441D" w:rsidRDefault="005C42E4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D3B0" w14:textId="77777777" w:rsidR="005C42E4" w:rsidRPr="00CA441D" w:rsidRDefault="005C42E4" w:rsidP="005C42E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Мост, кувырок вперед. Перекаты в группировке: вперёд-назад, влево-вправо, по кругу. Приемы самостраховки.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Выпады, выседы.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D7DB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F35A" w14:textId="77777777" w:rsidR="005C42E4" w:rsidRPr="00CA441D" w:rsidRDefault="005C42E4" w:rsidP="005C42E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ОРУ. Основная стойка. Разновидности ходьбы. Построение в круг.  Гимнастический мост.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Кувырок вперед. Перекаты в группировке: вперёд-назад, влево-вправо, по кругу.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Перекаты и отбивы при падении на спину перекатом, на бок в группировке из положения лежа (на спине, на боку), сидя, в приседе. Выпады, выседы.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Игра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«Фехтование». Развитие координационных способностей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3BB35" w14:textId="77777777" w:rsidR="005C42E4" w:rsidRPr="00CA441D" w:rsidRDefault="005C42E4" w:rsidP="005C4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39509473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0F03" w14:textId="77777777" w:rsidR="005C42E4" w:rsidRPr="00CA441D" w:rsidRDefault="005C42E4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D176" w14:textId="77777777" w:rsidR="005C42E4" w:rsidRPr="00CA441D" w:rsidRDefault="005C42E4" w:rsidP="005C42E4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Мост, кувырок вперед. Перекаты в группировке: вперёд-назад, влево-вправо, по кругу. Приемы самостраховки. </w:t>
            </w:r>
            <w:r w:rsidRPr="00CA441D">
              <w:rPr>
                <w:rFonts w:ascii="Times New Roman" w:hAnsi="Times New Roman" w:cs="Times New Roman"/>
              </w:rPr>
              <w:t>Выпады.</w:t>
            </w:r>
          </w:p>
          <w:p w14:paraId="501380DF" w14:textId="77777777" w:rsidR="005C42E4" w:rsidRPr="00CA441D" w:rsidRDefault="005C42E4" w:rsidP="005C42E4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Style w:val="c4"/>
                <w:rFonts w:ascii="Times New Roman" w:hAnsi="Times New Roman" w:cs="Times New Roman"/>
              </w:rPr>
              <w:t xml:space="preserve">Выседы попеременно в одну и в другую сторону.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BF29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3AB3" w14:textId="77777777" w:rsidR="005C42E4" w:rsidRPr="00CA441D" w:rsidRDefault="005C42E4" w:rsidP="005C42E4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ОРУ. Основная стойка. Разновидности ходьбы. Построение в 2 шеренги. Построение в круг. Кувырок вперед</w:t>
            </w:r>
            <w:r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Перекаты и отбивы при падении на спину перекатом, на бок в группировке из положения лежа (на спине, на боку), сидя, в приседе. Гимнастический мост. Кувырок вперед. Выпады. </w:t>
            </w:r>
            <w:r w:rsidRPr="00CA441D">
              <w:rPr>
                <w:rStyle w:val="c4"/>
                <w:rFonts w:ascii="Times New Roman" w:hAnsi="Times New Roman" w:cs="Times New Roman"/>
              </w:rPr>
              <w:t>Выседы попеременно в одну и в другую сторону.</w:t>
            </w:r>
            <w:r w:rsidRPr="00CA441D">
              <w:rPr>
                <w:rFonts w:ascii="Times New Roman" w:hAnsi="Times New Roman" w:cs="Times New Roman"/>
              </w:rPr>
              <w:t xml:space="preserve"> Игра «Фехтование». Развитие координационных способностей.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D9E5A" w14:textId="77777777" w:rsidR="005C42E4" w:rsidRPr="00CA441D" w:rsidRDefault="005C42E4" w:rsidP="005C4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5161B0BF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CAA1" w14:textId="77777777" w:rsidR="005C42E4" w:rsidRPr="00CA441D" w:rsidRDefault="005C42E4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6DEF" w14:textId="77777777" w:rsidR="005C42E4" w:rsidRPr="00CA441D" w:rsidRDefault="005C42E4" w:rsidP="005C42E4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Мост, кувырок вперед. Перекаты в группировке: вперёд-назад, влево-вправо, по кругу. Приемы самостраховки на спину. </w:t>
            </w:r>
            <w:r w:rsidRPr="00CA441D">
              <w:rPr>
                <w:rFonts w:ascii="Times New Roman" w:hAnsi="Times New Roman" w:cs="Times New Roman"/>
              </w:rPr>
              <w:t>Выпады.</w:t>
            </w:r>
          </w:p>
          <w:p w14:paraId="747B55CB" w14:textId="77777777" w:rsidR="005C42E4" w:rsidRPr="00CA441D" w:rsidRDefault="005C42E4" w:rsidP="005C42E4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Style w:val="c4"/>
                <w:rFonts w:ascii="Times New Roman" w:hAnsi="Times New Roman" w:cs="Times New Roman"/>
              </w:rPr>
              <w:lastRenderedPageBreak/>
              <w:t xml:space="preserve">Выседы попеременно в одну и в другую сторону.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4322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48E4" w14:textId="77777777" w:rsidR="005C42E4" w:rsidRPr="00CA441D" w:rsidRDefault="005C42E4" w:rsidP="005C42E4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ОРУ. Основная стойка. Разновидности ходьбы. Кувырок вперед</w:t>
            </w:r>
            <w:r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 Перекаты в группировке: вперёд-назад, влево-вправо, по кругу. </w:t>
            </w:r>
            <w:r w:rsidRPr="00CA441D">
              <w:rPr>
                <w:rFonts w:ascii="Times New Roman" w:hAnsi="Times New Roman" w:cs="Times New Roman"/>
              </w:rPr>
              <w:t xml:space="preserve"> Перекаты и отбивы при падении на спину перекатом, на бок в группировке из положения лежа (на спине, на боку), сидя, в приседе. Гимнастический мост. Выпады.</w:t>
            </w:r>
          </w:p>
          <w:p w14:paraId="44B42EFD" w14:textId="77777777" w:rsidR="005C42E4" w:rsidRPr="00CA441D" w:rsidRDefault="005C42E4" w:rsidP="005C42E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Выседы попеременно в одну и в другую сторону.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41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Упражнения для выведения из равновесия.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Игра «Выталкивание спиной». Развитие координационных способностей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89C9" w14:textId="77777777" w:rsidR="005C42E4" w:rsidRPr="00CA441D" w:rsidRDefault="005C42E4" w:rsidP="005C4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7D5F0C64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693A" w14:textId="77777777" w:rsidR="005C42E4" w:rsidRPr="00CA441D" w:rsidRDefault="005C42E4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A7BD" w14:textId="77777777" w:rsidR="005C42E4" w:rsidRPr="00CA441D" w:rsidRDefault="005C42E4" w:rsidP="005C42E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Мост, кувырок вперед, стойка на лопатках.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Самостраховка. Сгибание-разгибание рук в упоре лежа («отжимания»).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FD69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99CF" w14:textId="77777777" w:rsidR="005C42E4" w:rsidRPr="00CA441D" w:rsidRDefault="005C42E4" w:rsidP="005C42E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ОРУ. Разновидности ходьбы. Строевые команды. Построения и перестроения.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Перекаты в группировке: вперёд-назад, влево-вправо, по кругу.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Перекаты и отбивы при падении на спину перекатом, на бок в группировке из положения лежа (на спине, на боку), сидя, в приседе. Гимнастический мост. Сгибание-разгибание рук в упоре лежа («отжимания»). Игра «Выталкивание спиной».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96CEB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В упрощенном варианте приемы самостраховки на боку, на спину, руки держать на 45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7046197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Применять приемы самостраховки в качестве обеспечения собственной безопасности в повседневной жизни.</w:t>
            </w:r>
          </w:p>
          <w:p w14:paraId="0E20BF1E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08C89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Уметь выполнять задания по образцу учителя (лучшего ученика), анализировать собственные действия, корректировать действия с учетом допущенных ошибок.</w:t>
            </w:r>
          </w:p>
          <w:p w14:paraId="422C24CF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CE627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Мотивированность к занятиям Самбо (посредством имитационных игр-заданий).</w:t>
            </w:r>
          </w:p>
          <w:p w14:paraId="62662E8C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оценивать изменяющуюся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ситуацию, мыслить логически</w:t>
            </w:r>
          </w:p>
          <w:p w14:paraId="05149C89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Умение правильно взаимодействовать с партнерами.</w:t>
            </w:r>
          </w:p>
          <w:p w14:paraId="02C5E7EC" w14:textId="77777777" w:rsidR="005C42E4" w:rsidRPr="00CA441D" w:rsidRDefault="005C42E4" w:rsidP="005C4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приобретённые знания и умения в соревновательной (игровой) деятельности.</w:t>
            </w:r>
          </w:p>
        </w:tc>
      </w:tr>
      <w:tr w:rsidR="00CA441D" w:rsidRPr="00CA441D" w14:paraId="7A18C887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595B" w14:textId="77777777" w:rsidR="005C42E4" w:rsidRPr="00CA441D" w:rsidRDefault="005C42E4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E0BC" w14:textId="77777777" w:rsidR="005C42E4" w:rsidRPr="00CA441D" w:rsidRDefault="005C42E4" w:rsidP="005C42E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Мост, кувырок вперед, стойка на лопатках.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Самостраховка. Сгибание-разгибание рук в упоре лежа («отжимания»).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5C9F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0ED0" w14:textId="77777777" w:rsidR="005C42E4" w:rsidRPr="00CA441D" w:rsidRDefault="005C42E4" w:rsidP="005C42E4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ОРУ с обручами. Разновидности ходьбы. Повороты направо, налево.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Перекаты в группировке, кувырок вперед, мост, стойка на лопатках.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Перекаты и отбивы при падении на спину перекатом, на бок в группировке из положения лежа (на спине, на боку), сидя, в приседе. Сгибание-разгибание рук в упоре лежа («отжимания»). Игра «Выталкивание спиной».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00D3D" w14:textId="77777777" w:rsidR="005C42E4" w:rsidRPr="00CA441D" w:rsidRDefault="005C42E4" w:rsidP="005C4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40E48B64" w14:textId="77777777" w:rsidTr="0092324F">
        <w:trPr>
          <w:trHeight w:val="7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EE69" w14:textId="77777777" w:rsidR="005C42E4" w:rsidRPr="00CA441D" w:rsidRDefault="005C42E4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4064A" w14:textId="784C63D6" w:rsidR="005C42E4" w:rsidRPr="00CA441D" w:rsidRDefault="005C42E4" w:rsidP="005C42E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Мост, кувырок вперед, стойка на лопатках. Самостраховка.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Удержание сбоку со стороны головы, поперек, варианты ухода от удержа</w:t>
            </w:r>
            <w:r w:rsidR="00426205"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ний.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21E0C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7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7920B" w14:textId="77777777" w:rsidR="005C42E4" w:rsidRPr="00CA441D" w:rsidRDefault="005C42E4" w:rsidP="005C42E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ОРУ с обручами. Разновидности ходьбы. Повороты направо, налево.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Перекаты в группировке, мост, стойка на лопатках.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Перекаты и отбивы при падении на спину перекатом, на бок в группировке из положения лежа (на спине, на боку), сидя, в приседе.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Стойки.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Удержание сбоку со стороны головы, поперек, варианты ухода от удержаний. Игра «Вытолкни из круга». Развитие координационных способностей.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A881D" w14:textId="77777777" w:rsidR="005C42E4" w:rsidRPr="00CA441D" w:rsidRDefault="005C42E4" w:rsidP="005C4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4B3DFCBB" w14:textId="77777777" w:rsidTr="0092324F">
        <w:trPr>
          <w:trHeight w:val="7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406A" w14:textId="77777777" w:rsidR="005C42E4" w:rsidRPr="00CA441D" w:rsidRDefault="005C42E4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E81D" w14:textId="77777777" w:rsidR="005C42E4" w:rsidRPr="00CA441D" w:rsidRDefault="005C42E4" w:rsidP="005C42E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96EC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B546" w14:textId="77777777" w:rsidR="005C42E4" w:rsidRPr="00CA441D" w:rsidRDefault="005C42E4" w:rsidP="005C42E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91A98" w14:textId="77777777" w:rsidR="005C42E4" w:rsidRPr="00CA441D" w:rsidRDefault="005C42E4" w:rsidP="005C4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090266B0" w14:textId="77777777" w:rsidTr="0092324F">
        <w:trPr>
          <w:trHeight w:val="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5EAA" w14:textId="77777777" w:rsidR="005C42E4" w:rsidRPr="00CA441D" w:rsidRDefault="005C42E4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D533B" w14:textId="77777777" w:rsidR="005C42E4" w:rsidRPr="00CA441D" w:rsidRDefault="005C42E4" w:rsidP="005C42E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Элементы акробатики. Самостраховка. Удержание сбоку со стороны головы, поперек, варианты ухода от удержаний.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EF678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7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232FC" w14:textId="77777777" w:rsidR="005C42E4" w:rsidRPr="00CA441D" w:rsidRDefault="005C42E4" w:rsidP="005C42E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ОРУ. Разновидности ходьбы. Строевые приемы на месте и в движении.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Перекаты в группировке, мост, стойка на лопатках.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Приемы самостраховки на спину, на бок из седа, приседа. Стойки. Передвижения. Удержание сбоку со стороны головы, поперек, варианты ухода от удержаний. Игра «Соберем грибы». Развитие координационных способностей.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ABBC6" w14:textId="77777777" w:rsidR="005C42E4" w:rsidRPr="00CA441D" w:rsidRDefault="005C42E4" w:rsidP="005C4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4F0F4251" w14:textId="77777777" w:rsidTr="0092324F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138D" w14:textId="77777777" w:rsidR="005C42E4" w:rsidRPr="00CA441D" w:rsidRDefault="005C42E4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E91B" w14:textId="77777777" w:rsidR="005C42E4" w:rsidRPr="00CA441D" w:rsidRDefault="005C42E4" w:rsidP="005C42E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8553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BD29" w14:textId="77777777" w:rsidR="005C42E4" w:rsidRPr="00CA441D" w:rsidRDefault="005C42E4" w:rsidP="005C42E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F990C" w14:textId="77777777" w:rsidR="005C42E4" w:rsidRPr="00CA441D" w:rsidRDefault="005C42E4" w:rsidP="005C4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569B8EE6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F8EB" w14:textId="77777777" w:rsidR="005C42E4" w:rsidRPr="00CA441D" w:rsidRDefault="005C42E4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FA88" w14:textId="77777777" w:rsidR="005C42E4" w:rsidRPr="00CA441D" w:rsidRDefault="005C42E4" w:rsidP="005C42E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акробатики. Самостраховка. 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Удержание сбоку со стороны головы, поперек, варианты ухода от удержаний. Стойки. Передвижения.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FEDC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1465" w14:textId="77777777" w:rsidR="005C42E4" w:rsidRPr="00CA441D" w:rsidRDefault="005C42E4" w:rsidP="005C42E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ОРУ с предметами. Разновидности ходьбы. Строевые приемы на месте и в движении.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Перекаты в группировке, мост, стойка на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лопатках.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Приемы самостраховки на спину, на бок из седа, приседа. Стойки. Передвижения.  Удержание сбоку со стороны головы, поперек, варианты ухода от удержаний. Встречные махи руками и ногой. Подвижная игра «Обезьянки».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C0B55" w14:textId="77777777" w:rsidR="005C42E4" w:rsidRPr="00CA441D" w:rsidRDefault="005C42E4" w:rsidP="005C4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32E1D929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F149" w14:textId="77777777" w:rsidR="005C42E4" w:rsidRPr="00CA441D" w:rsidRDefault="005C42E4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64E4B" w14:textId="77777777" w:rsidR="005C42E4" w:rsidRPr="00CA441D" w:rsidRDefault="005C42E4" w:rsidP="005C42E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Элементы акробатики. Самостраховка. Ходьба на наружном крае стопы (подошва под углом 90º к полу). Стойки. Передвижения. Удержание сбоку со стороны головы, поперек, варианты ухода от удержаний. Учебные схватки на выполнение изученных удержаний.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665BD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A0356" w14:textId="77777777" w:rsidR="005C42E4" w:rsidRPr="00CA441D" w:rsidRDefault="005C42E4" w:rsidP="005C42E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ОРУ. Строевые приемы на месте и в движении. Разновидности ходьбы и бега. Элементы акробатики. Самостраховка. Удержание сбоку со стороны головы, поперек, варианты ухода от удержаний. Учебные схватки на выполнение изученных удержаний. Игра «Перетягивание через черту». Развитие координационных способностей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EE7DE" w14:textId="77777777" w:rsidR="005C42E4" w:rsidRPr="00CA441D" w:rsidRDefault="005C42E4" w:rsidP="005C4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3A4461D4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C580" w14:textId="77777777" w:rsidR="005C42E4" w:rsidRPr="00CA441D" w:rsidRDefault="005C42E4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7D8A" w14:textId="77777777" w:rsidR="005C42E4" w:rsidRPr="00CA441D" w:rsidRDefault="005C42E4" w:rsidP="005C42E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0042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B7C0" w14:textId="77777777" w:rsidR="005C42E4" w:rsidRPr="00CA441D" w:rsidRDefault="005C42E4" w:rsidP="005C42E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5F713" w14:textId="77777777" w:rsidR="005C42E4" w:rsidRPr="00CA441D" w:rsidRDefault="005C42E4" w:rsidP="005C4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761767A5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D841" w14:textId="77777777" w:rsidR="005C42E4" w:rsidRPr="00CA441D" w:rsidRDefault="005C42E4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A3870" w14:textId="77777777" w:rsidR="005C42E4" w:rsidRPr="00CA441D" w:rsidRDefault="005C42E4" w:rsidP="005C42E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акробатики. Повторение приемов самостраховки. Ходьба на наружном крае стопы (подошва под углом 90º к полу). Удержание сбоку со стороны головы, поперек, варианты ухода от удержаний. Учебные схватки на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изученных удержаний.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40039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7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954E4" w14:textId="77777777" w:rsidR="005C42E4" w:rsidRPr="00CA441D" w:rsidRDefault="005C42E4" w:rsidP="005C42E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ОРУ. Строевые приемы на месте и в движении. Элементы акробатики. Повторение приемов самостраховки. Ходьба на наружном крае стопы (подошва под углом 90º к полу). Удержание сбоку со стороны головы, поперек, варианты ухода от удержаний. Учебные схватки на выполнение изученных удержаний. Игра «Перетягивание через черту». Развитие координационных способностей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A5B8F" w14:textId="77777777" w:rsidR="005C42E4" w:rsidRPr="00CA441D" w:rsidRDefault="005C42E4" w:rsidP="005C4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384429D6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2EF5" w14:textId="77777777" w:rsidR="005C42E4" w:rsidRPr="00CA441D" w:rsidRDefault="005C42E4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5D52" w14:textId="77777777" w:rsidR="005C42E4" w:rsidRPr="00CA441D" w:rsidRDefault="005C42E4" w:rsidP="005C42E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F76C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9B9D" w14:textId="77777777" w:rsidR="005C42E4" w:rsidRPr="00CA441D" w:rsidRDefault="005C42E4" w:rsidP="005C42E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A469" w14:textId="77777777" w:rsidR="005C42E4" w:rsidRPr="00CA441D" w:rsidRDefault="005C42E4" w:rsidP="005C4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53F08D82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BA7B" w14:textId="77777777" w:rsidR="005C42E4" w:rsidRPr="00CA441D" w:rsidRDefault="005C42E4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BBF4" w14:textId="77777777" w:rsidR="005C42E4" w:rsidRPr="00CA441D" w:rsidRDefault="005C42E4" w:rsidP="005C42E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Элементы акробатики. Повторение приемов самостраховки. Специальные беговые и прыжковые упражнения.   Переворачивание партнера, стоящего в упоре на руках и коленях захватом рук сбоку. Активная и пассивная защита от переворачиваний.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4D1F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4AB2" w14:textId="77777777" w:rsidR="005C42E4" w:rsidRPr="00CA441D" w:rsidRDefault="005C42E4" w:rsidP="005C42E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ОРУ в движении. Элементы акробатики. Повторение приемов самостраховки. Специальные беговые и прыжковые упражнения. Переворачивание партнера, стоящего в упоре на руках и коленях захватом рук сбоку. Активная и пассивная защита от переворачиваний. Игра «Перетягивание каната». Развитие силовых способностей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75D7C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Мотивированность к занятиям Самбо (посредством имитационных игр-заданий).</w:t>
            </w:r>
          </w:p>
          <w:p w14:paraId="365A618C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Уметь сопоставлять технические движения с движениями, встречающимися в повседневной жизни. </w:t>
            </w:r>
          </w:p>
          <w:p w14:paraId="445D094E" w14:textId="702443F6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Демонстрировать пространственное воображение, общую эрудицию, взаимосвязь с окружающим миром.</w:t>
            </w:r>
          </w:p>
          <w:p w14:paraId="403AE02F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изменяющуюся ситуацию, мыслить логически</w:t>
            </w:r>
          </w:p>
          <w:p w14:paraId="2DB745AA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Умение правильно взаимодействовать с партнерами.</w:t>
            </w:r>
          </w:p>
          <w:p w14:paraId="6AF85562" w14:textId="77777777" w:rsidR="005C42E4" w:rsidRPr="00CA441D" w:rsidRDefault="005C42E4" w:rsidP="005C4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приобретённые знания и умения в соревновательной (игровой) деятельности.</w:t>
            </w:r>
          </w:p>
        </w:tc>
      </w:tr>
      <w:tr w:rsidR="00CA441D" w:rsidRPr="00CA441D" w14:paraId="461A325D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8646" w14:textId="77777777" w:rsidR="005C42E4" w:rsidRPr="00CA441D" w:rsidRDefault="005C42E4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014B" w14:textId="77777777" w:rsidR="005C42E4" w:rsidRPr="00CA441D" w:rsidRDefault="005C42E4" w:rsidP="005C42E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Элементы акробатики. Повторение приемов самостраховки. Специальные беговые и прыжковые упражнения.   Переворачивание партнера, стоящего в упоре на руках и коленях захватом рук сбоку. Активная и пассивная защита от переворачиваний.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A098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B4EC" w14:textId="77777777" w:rsidR="005C42E4" w:rsidRPr="00CA441D" w:rsidRDefault="005C42E4" w:rsidP="005C42E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ОРУ в движении.  Элементы акробатики. Повторение приемов самостраховки. Специальные беговые и прыжковые упражнения Переворачивание партнера, стоящего в упоре на руках и коленях захватом рук сбоку. Активная и пассивная защита от переворачиваний. Игра «Перетягивание каната». Развитие силовых способностей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D8313" w14:textId="77777777" w:rsidR="005C42E4" w:rsidRPr="00CA441D" w:rsidRDefault="005C42E4" w:rsidP="005C4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1A06BBD1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F80B" w14:textId="77777777" w:rsidR="005C42E4" w:rsidRPr="00CA441D" w:rsidRDefault="005C42E4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AB2B" w14:textId="77777777" w:rsidR="005C42E4" w:rsidRPr="00CA441D" w:rsidRDefault="005C42E4" w:rsidP="005C42E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акробатики. Повторение приемов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самостраховки. Специальные беговые и прыжковые упражнения.   Переворачивание партнера, стоящего в упоре на руках и коленях захватом рук сбоку. Активная и пассивная защита от переворачиваний.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5D1F" w14:textId="77777777" w:rsidR="005C42E4" w:rsidRPr="00CA441D" w:rsidRDefault="005C42E4" w:rsidP="005C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комлпексный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598F" w14:textId="77777777" w:rsidR="005C42E4" w:rsidRPr="00CA441D" w:rsidRDefault="005C42E4" w:rsidP="005C42E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ОРУ в движении.  Элементы акробатики. Повторение приемов самостраховки. Специальные беговые и прыжковые упражнения.  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Переворачивание партнера, стоящего в упоре на руках и коленях захватом рук сбоку. Активная и пассивная защита от переворачиваний. Игра «Волк во рву». Развитие силовых способностей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A0FD" w14:textId="77777777" w:rsidR="005C42E4" w:rsidRPr="00CA441D" w:rsidRDefault="005C42E4" w:rsidP="005C4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6AD54456" w14:textId="77777777" w:rsidTr="0092324F">
        <w:trPr>
          <w:trHeight w:val="11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F35B" w14:textId="77777777" w:rsidR="005C42E4" w:rsidRPr="00CA441D" w:rsidRDefault="005C42E4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7A6E6" w14:textId="77777777" w:rsidR="005C42E4" w:rsidRPr="00CA441D" w:rsidRDefault="005C42E4" w:rsidP="005C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Элементы акробатики. Повторение приемов самостраховки. Специальные беговые и прыжковые упражнения.   Переворачивание партнера, стоящего в упоре на руках и коленях захватом рук сбоку. Активная и пассивная защита от переворачиваний.  Комбинирование переворачиваний с вариантами удержаний.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AB247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7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616D9" w14:textId="77777777" w:rsidR="005C42E4" w:rsidRPr="00CA441D" w:rsidRDefault="005C42E4" w:rsidP="005C42E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Строевые приемы на месте и в движении. Построения и перестроения. ОРУ в парах. Элементы акробатики. Повторение приемов самостраховки. Специальные беговые и прыжковые упражнения. Переворачивание партнера, стоящего в упоре на руках и коленях захватом рук сбоку. Активная и пассивная защита от переворачиваний.  Комбинирование переворачиваний с вариантами удержаний. Игра «Волк во рву». Развитие координационных способностей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7607E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</w:t>
            </w:r>
            <w:r w:rsidRPr="00CA441D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элементарные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навыки и </w:t>
            </w:r>
            <w:r w:rsidRPr="00CA441D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техники борьбы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 лёжа.</w:t>
            </w:r>
          </w:p>
          <w:p w14:paraId="4E5D9D8F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Демонстрировать</w:t>
            </w:r>
            <w:r w:rsidRPr="00CA44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элементы техники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способов защиты и уходов от удержаний.</w:t>
            </w:r>
          </w:p>
          <w:p w14:paraId="78726457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Демонстрировать приобретённые знания и умения в учебных схватках.</w:t>
            </w:r>
          </w:p>
          <w:p w14:paraId="5780654D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комбинированные упражнения. Способность оценивать изменяющуюся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ситуацию, мыслить логически.</w:t>
            </w:r>
          </w:p>
          <w:p w14:paraId="73BB1303" w14:textId="77777777" w:rsidR="005C42E4" w:rsidRPr="00CA441D" w:rsidRDefault="005C42E4" w:rsidP="005C4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Мотивированность к занятиям физической культурой, в частности Самбо.</w:t>
            </w:r>
          </w:p>
        </w:tc>
      </w:tr>
      <w:tr w:rsidR="00CA441D" w:rsidRPr="00CA441D" w14:paraId="59AA397F" w14:textId="77777777" w:rsidTr="0092324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86F7" w14:textId="77777777" w:rsidR="005C42E4" w:rsidRPr="00CA441D" w:rsidRDefault="005C42E4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5E9C" w14:textId="77777777" w:rsidR="005C42E4" w:rsidRPr="00CA441D" w:rsidRDefault="005C42E4" w:rsidP="005C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7F4F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BE1D" w14:textId="77777777" w:rsidR="005C42E4" w:rsidRPr="00CA441D" w:rsidRDefault="005C42E4" w:rsidP="005C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D0BCC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1D" w:rsidRPr="00CA441D" w14:paraId="4A68D450" w14:textId="77777777" w:rsidTr="0092324F">
        <w:trPr>
          <w:trHeight w:val="1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934D" w14:textId="77777777" w:rsidR="005C42E4" w:rsidRPr="00CA441D" w:rsidRDefault="005C42E4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BECD4" w14:textId="77777777" w:rsidR="005C42E4" w:rsidRPr="00CA441D" w:rsidRDefault="005C42E4" w:rsidP="005C42E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акробатики. Повторение приемов самостраховки. Специальные беговые и прыжковые упражнения.   Переворачивание партнера, стоящего в упоре на руках и коленях захватом рук сбоку. Активная и пассивная защита от переворачиваний.  Комбинирование переворачиваний с вариантами удержаний. 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96498" w14:textId="77777777" w:rsidR="005C42E4" w:rsidRPr="00CA441D" w:rsidRDefault="005C42E4" w:rsidP="005C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5046A" w14:textId="77777777" w:rsidR="005C42E4" w:rsidRPr="00CA441D" w:rsidRDefault="005C42E4" w:rsidP="005C42E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ОРУ в движении.  Элементы акробатики. Повторение приемов самостраховки. Специальные беговые и прыжковые упражнения.   Переворачивание партнера, стоящего в упоре на руках и коленях захватом рук сбоку. Активная и пассивная защита от переворачиваний.  Комбинирование переворачиваний с вариантами удержаний. Игра «Третий лишний с сопротивлением». Развитие силовых способностей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7579C" w14:textId="77777777" w:rsidR="005C42E4" w:rsidRPr="00CA441D" w:rsidRDefault="005C42E4" w:rsidP="005C4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3D4D4F91" w14:textId="77777777" w:rsidTr="0092324F">
        <w:trPr>
          <w:trHeight w:val="1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D655" w14:textId="77777777" w:rsidR="005C42E4" w:rsidRPr="00CA441D" w:rsidRDefault="005C42E4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497B" w14:textId="77777777" w:rsidR="005C42E4" w:rsidRPr="00CA441D" w:rsidRDefault="005C42E4" w:rsidP="005C42E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BBEB" w14:textId="77777777" w:rsidR="005C42E4" w:rsidRPr="00CA441D" w:rsidRDefault="005C42E4" w:rsidP="005C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DDBE" w14:textId="77777777" w:rsidR="005C42E4" w:rsidRPr="00CA441D" w:rsidRDefault="005C42E4" w:rsidP="005C42E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A4C8" w14:textId="77777777" w:rsidR="005C42E4" w:rsidRPr="00CA441D" w:rsidRDefault="005C42E4" w:rsidP="005C4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0A0DFCAB" w14:textId="77777777" w:rsidTr="0092324F">
        <w:trPr>
          <w:trHeight w:val="10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4F62" w14:textId="77777777" w:rsidR="005C42E4" w:rsidRPr="00CA441D" w:rsidRDefault="005C42E4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C370C" w14:textId="77777777" w:rsidR="005C42E4" w:rsidRPr="00CA441D" w:rsidRDefault="005C42E4" w:rsidP="005C42E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акробатики. Повторение приемов самостраховки. Специальные беговые и прыжковые упражнения.   Переворачивание партнера, стоящего в упоре на руках и коленях захватом рук сбоку. Активная и пассивная защита от переворачиваний.  Комбинирование переворачиваний с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вариантами удержаний.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89608" w14:textId="77777777" w:rsidR="005C42E4" w:rsidRPr="00CA441D" w:rsidRDefault="005C42E4" w:rsidP="005C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</w:t>
            </w:r>
          </w:p>
        </w:tc>
        <w:tc>
          <w:tcPr>
            <w:tcW w:w="7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0A678" w14:textId="77777777" w:rsidR="005C42E4" w:rsidRPr="00CA441D" w:rsidRDefault="005C42E4" w:rsidP="005C42E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Строевые приемы на месте и в движении. Построения и перестроения. ОРУ в парах. Элементы акробатики. Повторение приемов самостраховки. Специальные беговые и прыжковые упражнения. Переворачивание партнера, стоящего в упоре на руках и коленях захватом рук сбоку. Активная и пассивная защита от переворачиваний.  Комбинирование переворачиваний с вариантами удержаний. Игра «Третий лишний с сопротивлением». Развитие координационных способностей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F2348" w14:textId="77777777" w:rsidR="005C42E4" w:rsidRPr="00CA441D" w:rsidRDefault="005C42E4" w:rsidP="005C42E4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активные и пассивные способы защиты. </w:t>
            </w:r>
          </w:p>
          <w:p w14:paraId="60D96B41" w14:textId="77777777" w:rsidR="005C42E4" w:rsidRPr="00CA441D" w:rsidRDefault="005C42E4" w:rsidP="005C42E4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Выполнять самооценку технических действий, корректировать с учетом допущенных ошибок.</w:t>
            </w:r>
          </w:p>
          <w:p w14:paraId="0FF47E40" w14:textId="77777777" w:rsidR="005C42E4" w:rsidRPr="00CA441D" w:rsidRDefault="005C42E4" w:rsidP="005C42E4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Знать терминологию и демонстрировать </w:t>
            </w:r>
            <w:r w:rsidRPr="00CA441D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различные виды удержаний и уходы от них.</w:t>
            </w:r>
          </w:p>
          <w:p w14:paraId="319C045D" w14:textId="77777777" w:rsidR="005C42E4" w:rsidRPr="00CA441D" w:rsidRDefault="005C42E4" w:rsidP="005C42E4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оценивать изменяющуюся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ситуацию, мыслить логически.</w:t>
            </w:r>
          </w:p>
          <w:p w14:paraId="49603695" w14:textId="77777777" w:rsidR="005C42E4" w:rsidRPr="00CA441D" w:rsidRDefault="005C42E4" w:rsidP="005C42E4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Мотивированность к занятиям физической культурой, в частности Самбо.</w:t>
            </w:r>
          </w:p>
          <w:p w14:paraId="0B1AC0F5" w14:textId="77777777" w:rsidR="005C42E4" w:rsidRPr="00CA441D" w:rsidRDefault="005C42E4" w:rsidP="005C42E4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Умение правильно взаимодействовать с партнерами.</w:t>
            </w:r>
          </w:p>
          <w:p w14:paraId="1C692DC7" w14:textId="77777777" w:rsidR="005C42E4" w:rsidRPr="00CA441D" w:rsidRDefault="005C42E4" w:rsidP="005C4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приобретённые знания и умения в соревновательной (игровой) деятельности. Выполнять активные и пассивные способы защиты.</w:t>
            </w:r>
          </w:p>
        </w:tc>
      </w:tr>
      <w:tr w:rsidR="00CA441D" w:rsidRPr="00CA441D" w14:paraId="79DE572F" w14:textId="77777777" w:rsidTr="0092324F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E9A3" w14:textId="77777777" w:rsidR="005C42E4" w:rsidRPr="00CA441D" w:rsidRDefault="005C42E4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F0EC" w14:textId="77777777" w:rsidR="005C42E4" w:rsidRPr="00CA441D" w:rsidRDefault="005C42E4" w:rsidP="005C42E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7E5A" w14:textId="77777777" w:rsidR="005C42E4" w:rsidRPr="00CA441D" w:rsidRDefault="005C42E4" w:rsidP="005C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1CC2" w14:textId="77777777" w:rsidR="005C42E4" w:rsidRPr="00CA441D" w:rsidRDefault="005C42E4" w:rsidP="005C42E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4250E" w14:textId="77777777" w:rsidR="005C42E4" w:rsidRPr="00CA441D" w:rsidRDefault="005C42E4" w:rsidP="005C42E4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1D" w:rsidRPr="00CA441D" w14:paraId="4E14C022" w14:textId="77777777" w:rsidTr="0092324F">
        <w:trPr>
          <w:trHeight w:val="16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A2C1" w14:textId="77777777" w:rsidR="005C42E4" w:rsidRPr="00CA441D" w:rsidRDefault="005C42E4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7A98B" w14:textId="77777777" w:rsidR="005C42E4" w:rsidRPr="00CA441D" w:rsidRDefault="005C42E4" w:rsidP="005C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акробатики. Повторение приемов самостраховки. Специальные беговые и прыжковые упражнения.  </w:t>
            </w:r>
            <w:r w:rsidRPr="00CA44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Выведение из равновесия партнера в приседе толчком, стоящего на одном колене рывком.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014C2" w14:textId="77777777" w:rsidR="005C42E4" w:rsidRPr="00CA441D" w:rsidRDefault="005C42E4" w:rsidP="005C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93975" w14:textId="77777777" w:rsidR="005C42E4" w:rsidRPr="00CA441D" w:rsidRDefault="005C42E4" w:rsidP="005C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приемы на месте и в движении. Построения и перестроения. ОРУ в парах. Элементы акробатики. Повторение приемов самостраховки. Специальные беговые и прыжковые упражнения. </w:t>
            </w:r>
            <w:r w:rsidRPr="00CA44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Выведение из равновесия партнера в приседе толчком, стоящего на одном колене рывком.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Игра «Волк во рву». Развитие координационных спо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собностей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E1553" w14:textId="77777777" w:rsidR="005C42E4" w:rsidRPr="00CA441D" w:rsidRDefault="005C42E4" w:rsidP="005C4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4667E292" w14:textId="77777777" w:rsidTr="0092324F">
        <w:trPr>
          <w:trHeight w:val="9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ADEC" w14:textId="77777777" w:rsidR="005C42E4" w:rsidRPr="00CA441D" w:rsidRDefault="005C42E4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FAD7" w14:textId="77777777" w:rsidR="005C42E4" w:rsidRPr="00CA441D" w:rsidRDefault="005C42E4" w:rsidP="005C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0E94" w14:textId="77777777" w:rsidR="005C42E4" w:rsidRPr="00CA441D" w:rsidRDefault="005C42E4" w:rsidP="005C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2300" w14:textId="77777777" w:rsidR="005C42E4" w:rsidRPr="00CA441D" w:rsidRDefault="005C42E4" w:rsidP="005C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8BBE" w14:textId="77777777" w:rsidR="005C42E4" w:rsidRPr="00CA441D" w:rsidRDefault="005C42E4" w:rsidP="005C4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1104070F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E045" w14:textId="77777777" w:rsidR="005C42E4" w:rsidRPr="00CA441D" w:rsidRDefault="005C42E4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779C1" w14:textId="77777777" w:rsidR="005C42E4" w:rsidRPr="00CA441D" w:rsidRDefault="005C42E4" w:rsidP="005C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акробатики. Повторение приемов самостраховки. Специальные беговые и прыжковые упражнения.   Захваты. Подсечка. </w:t>
            </w:r>
            <w:r w:rsidRPr="00CA44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Выведение из равновесия партнера в приседе толчком, стоящего на одном колене рывком.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6ADEA" w14:textId="77777777" w:rsidR="005C42E4" w:rsidRPr="00CA441D" w:rsidRDefault="005C42E4" w:rsidP="005C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ACAD2" w14:textId="77777777" w:rsidR="005C42E4" w:rsidRPr="00CA441D" w:rsidRDefault="005C42E4" w:rsidP="005C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ОРУ. Элементы акробатики. Повторение приемов самостраховки. Специальные беговые и прыжковые упражнения.  Захваты. </w:t>
            </w:r>
            <w:r w:rsidRPr="00CA44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Выведение из равновесия партнера в приседе толчком, стоящего на одном колене рывком.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Удар подошвой по стене дальней от нее ногой (стать боком вплотную к стене). Подсечки по мячу (набивному, теннисному и др.) лежащему, падающему, катящемуся по полу в парах или в кругу, передавая друг другу мяч ударом. «Очистка ковра». Сметание мелких предметов движением типа подсечки (боковой, изнутри). Подсечка по мячам, по иным предметам. Игра «Круговая лапта». Развитие координационных способностей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3817A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Уметь результативно мыслить при выполнении упражнений, сопоставлять действия.</w:t>
            </w:r>
          </w:p>
          <w:p w14:paraId="522AFF15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активные и пассивные способы защиты. </w:t>
            </w:r>
          </w:p>
          <w:p w14:paraId="5688B9B2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изменяющуюся ситуацию, мыслить логически.</w:t>
            </w:r>
          </w:p>
          <w:p w14:paraId="5648BF2C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Мотивированность к занятиям физической культурой, в частности Самбо.</w:t>
            </w:r>
          </w:p>
          <w:p w14:paraId="3FDAEF33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Умение правильно взаимодействовать с партнерами.</w:t>
            </w:r>
          </w:p>
          <w:p w14:paraId="4D1746CD" w14:textId="77777777" w:rsidR="005C42E4" w:rsidRPr="00CA441D" w:rsidRDefault="005C42E4" w:rsidP="005C4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приобретённые знания и умения  в соревновательной (игровой) деятельности.</w:t>
            </w:r>
          </w:p>
        </w:tc>
      </w:tr>
      <w:tr w:rsidR="00CA441D" w:rsidRPr="00CA441D" w14:paraId="44567DD4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8318" w14:textId="77777777" w:rsidR="005C42E4" w:rsidRPr="00CA441D" w:rsidRDefault="005C42E4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15D9" w14:textId="77777777" w:rsidR="005C42E4" w:rsidRPr="00CA441D" w:rsidRDefault="005C42E4" w:rsidP="005C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EF69" w14:textId="77777777" w:rsidR="005C42E4" w:rsidRPr="00CA441D" w:rsidRDefault="005C42E4" w:rsidP="005C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7739" w14:textId="77777777" w:rsidR="005C42E4" w:rsidRPr="00CA441D" w:rsidRDefault="005C42E4" w:rsidP="005C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E84BA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1D" w:rsidRPr="00CA441D" w14:paraId="3C43A56B" w14:textId="77777777" w:rsidTr="0092324F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18F0" w14:textId="77777777" w:rsidR="005C42E4" w:rsidRPr="00CA441D" w:rsidRDefault="005C42E4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790BE" w14:textId="77777777" w:rsidR="005C42E4" w:rsidRPr="00CA441D" w:rsidRDefault="005C42E4" w:rsidP="005C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акробатики. Повторение приемов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самостраховки. Специальные беговые и прыжковые упражнения.    Захваты. Подсечка.</w:t>
            </w:r>
            <w:r w:rsidRPr="00CA44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Выведение из равновесия партнера в приседе толчком, стоящего на одном колене рывком.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Учебные схватки на выведение из равновесия.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8B5E6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</w:t>
            </w:r>
          </w:p>
        </w:tc>
        <w:tc>
          <w:tcPr>
            <w:tcW w:w="7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6E91C" w14:textId="77777777" w:rsidR="005C42E4" w:rsidRPr="00CA441D" w:rsidRDefault="005C42E4" w:rsidP="005C42E4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CA441D">
              <w:rPr>
                <w:sz w:val="24"/>
                <w:szCs w:val="24"/>
              </w:rPr>
              <w:t xml:space="preserve">ОРУ. Элементы акробатики. Повторение приемов самостраховки. Специальные беговые и прыжковые упражнения. Стоя лицом к </w:t>
            </w:r>
            <w:r w:rsidRPr="00CA441D">
              <w:rPr>
                <w:sz w:val="24"/>
                <w:szCs w:val="24"/>
              </w:rPr>
              <w:lastRenderedPageBreak/>
              <w:t>партнеру и с упором ладонями</w:t>
            </w:r>
            <w:r w:rsidRPr="00CA441D">
              <w:rPr>
                <w:spacing w:val="-11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в</w:t>
            </w:r>
            <w:r w:rsidRPr="00CA441D">
              <w:rPr>
                <w:spacing w:val="-10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ладони</w:t>
            </w:r>
            <w:r w:rsidRPr="00CA441D">
              <w:rPr>
                <w:spacing w:val="-10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попеременно</w:t>
            </w:r>
            <w:r w:rsidRPr="00CA441D">
              <w:rPr>
                <w:spacing w:val="-15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сгибать и</w:t>
            </w:r>
            <w:r w:rsidRPr="00CA441D">
              <w:rPr>
                <w:spacing w:val="-4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разгибать</w:t>
            </w:r>
            <w:r w:rsidRPr="00CA441D">
              <w:rPr>
                <w:spacing w:val="-5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руки</w:t>
            </w:r>
            <w:r w:rsidRPr="00CA441D">
              <w:rPr>
                <w:spacing w:val="-4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с</w:t>
            </w:r>
            <w:r w:rsidRPr="00CA441D">
              <w:rPr>
                <w:spacing w:val="-7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поворотом</w:t>
            </w:r>
            <w:r w:rsidRPr="00CA441D">
              <w:rPr>
                <w:spacing w:val="-7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туловища. С захватом друг друга за кисть или запястье - попеременно тянуть за руку, одной</w:t>
            </w:r>
            <w:r w:rsidRPr="00CA441D">
              <w:rPr>
                <w:spacing w:val="-6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рукой</w:t>
            </w:r>
            <w:r w:rsidRPr="00CA441D">
              <w:rPr>
                <w:spacing w:val="-5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преодолевая,</w:t>
            </w:r>
            <w:r w:rsidRPr="00CA441D">
              <w:rPr>
                <w:spacing w:val="-5"/>
                <w:sz w:val="24"/>
                <w:szCs w:val="24"/>
              </w:rPr>
              <w:t xml:space="preserve"> </w:t>
            </w:r>
            <w:r w:rsidRPr="00CA441D">
              <w:rPr>
                <w:spacing w:val="-2"/>
                <w:sz w:val="24"/>
                <w:szCs w:val="24"/>
              </w:rPr>
              <w:t xml:space="preserve">другой. </w:t>
            </w:r>
            <w:r w:rsidRPr="00CA441D">
              <w:rPr>
                <w:snapToGrid w:val="0"/>
                <w:sz w:val="24"/>
                <w:szCs w:val="24"/>
              </w:rPr>
              <w:t xml:space="preserve">Выведение из равновесия партнера в приседе толчком, стоящего на одном колене рывком. </w:t>
            </w:r>
            <w:r w:rsidRPr="00CA441D">
              <w:rPr>
                <w:sz w:val="24"/>
                <w:szCs w:val="24"/>
              </w:rPr>
              <w:t>Удар</w:t>
            </w:r>
            <w:r w:rsidRPr="00CA441D">
              <w:rPr>
                <w:spacing w:val="-6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подошвой</w:t>
            </w:r>
            <w:r w:rsidRPr="00CA441D">
              <w:rPr>
                <w:spacing w:val="-5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по</w:t>
            </w:r>
            <w:r w:rsidRPr="00CA441D">
              <w:rPr>
                <w:spacing w:val="-10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стене</w:t>
            </w:r>
            <w:r w:rsidRPr="00CA441D">
              <w:rPr>
                <w:spacing w:val="-8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дальней</w:t>
            </w:r>
            <w:r w:rsidRPr="00CA441D">
              <w:rPr>
                <w:spacing w:val="-7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от</w:t>
            </w:r>
            <w:r w:rsidRPr="00CA441D">
              <w:rPr>
                <w:spacing w:val="-6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нее</w:t>
            </w:r>
            <w:r w:rsidRPr="00CA441D">
              <w:rPr>
                <w:spacing w:val="-8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ногой (стать боком вплотную к стене). Подсечки</w:t>
            </w:r>
            <w:r w:rsidRPr="00CA441D">
              <w:rPr>
                <w:spacing w:val="-6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по</w:t>
            </w:r>
            <w:r w:rsidRPr="00CA441D">
              <w:rPr>
                <w:spacing w:val="-11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мячу</w:t>
            </w:r>
            <w:r w:rsidRPr="00CA441D">
              <w:rPr>
                <w:spacing w:val="-11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(набивному,</w:t>
            </w:r>
            <w:r w:rsidRPr="00CA441D">
              <w:rPr>
                <w:spacing w:val="-6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теннисному</w:t>
            </w:r>
            <w:r w:rsidRPr="00CA441D">
              <w:rPr>
                <w:spacing w:val="-11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и др.) лежащему, падающему, катящемуся по полу в парах или в кругу, передавая друг другу мяч ударом. «Очистка</w:t>
            </w:r>
            <w:r w:rsidRPr="00CA441D">
              <w:rPr>
                <w:spacing w:val="-12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ковра».</w:t>
            </w:r>
            <w:r w:rsidRPr="00CA441D">
              <w:rPr>
                <w:spacing w:val="-10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Сметание</w:t>
            </w:r>
            <w:r w:rsidRPr="00CA441D">
              <w:rPr>
                <w:spacing w:val="-12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мелких</w:t>
            </w:r>
            <w:r w:rsidRPr="00CA441D">
              <w:rPr>
                <w:spacing w:val="-10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предметов движением</w:t>
            </w:r>
            <w:r w:rsidRPr="00CA441D">
              <w:rPr>
                <w:spacing w:val="-7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типа</w:t>
            </w:r>
            <w:r w:rsidRPr="00CA441D">
              <w:rPr>
                <w:spacing w:val="-7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подсечки</w:t>
            </w:r>
            <w:r w:rsidRPr="00CA441D">
              <w:rPr>
                <w:spacing w:val="-4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(боковой,</w:t>
            </w:r>
            <w:r w:rsidRPr="00CA441D">
              <w:rPr>
                <w:spacing w:val="-4"/>
                <w:sz w:val="24"/>
                <w:szCs w:val="24"/>
              </w:rPr>
              <w:t xml:space="preserve"> </w:t>
            </w:r>
            <w:r w:rsidRPr="00CA441D">
              <w:rPr>
                <w:spacing w:val="-2"/>
                <w:sz w:val="24"/>
                <w:szCs w:val="24"/>
              </w:rPr>
              <w:t>изнутри).</w:t>
            </w:r>
            <w:r w:rsidRPr="00CA441D">
              <w:rPr>
                <w:sz w:val="24"/>
                <w:szCs w:val="24"/>
              </w:rPr>
              <w:t xml:space="preserve"> Подсечка</w:t>
            </w:r>
            <w:r w:rsidRPr="00CA441D">
              <w:rPr>
                <w:spacing w:val="-3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по</w:t>
            </w:r>
            <w:r w:rsidRPr="00CA441D">
              <w:rPr>
                <w:spacing w:val="-6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мячам,</w:t>
            </w:r>
            <w:r w:rsidRPr="00CA441D">
              <w:rPr>
                <w:spacing w:val="-1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по</w:t>
            </w:r>
            <w:r w:rsidRPr="00CA441D">
              <w:rPr>
                <w:spacing w:val="-6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иным</w:t>
            </w:r>
            <w:r w:rsidRPr="00CA441D">
              <w:rPr>
                <w:spacing w:val="-1"/>
                <w:sz w:val="24"/>
                <w:szCs w:val="24"/>
              </w:rPr>
              <w:t xml:space="preserve"> </w:t>
            </w:r>
            <w:r w:rsidRPr="00CA441D">
              <w:rPr>
                <w:spacing w:val="-2"/>
                <w:sz w:val="24"/>
                <w:szCs w:val="24"/>
              </w:rPr>
              <w:t xml:space="preserve">предметам. </w:t>
            </w:r>
            <w:r w:rsidRPr="00CA441D">
              <w:rPr>
                <w:sz w:val="24"/>
                <w:szCs w:val="24"/>
              </w:rPr>
              <w:t>Учебные схватки на выведение из равновесия. Игра «Не давай мяча противнику». Развитие координационных способностей.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9A59F" w14:textId="77777777" w:rsidR="005C42E4" w:rsidRPr="00CA441D" w:rsidRDefault="005C42E4" w:rsidP="005C4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5DB2B328" w14:textId="77777777" w:rsidTr="0092324F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DFDA" w14:textId="77777777" w:rsidR="005C42E4" w:rsidRPr="00CA441D" w:rsidRDefault="005C42E4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69D7" w14:textId="77777777" w:rsidR="005C42E4" w:rsidRPr="00CA441D" w:rsidRDefault="005C42E4" w:rsidP="005C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270F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4F00" w14:textId="77777777" w:rsidR="005C42E4" w:rsidRPr="00CA441D" w:rsidRDefault="005C42E4" w:rsidP="005C42E4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4AA35" w14:textId="77777777" w:rsidR="005C42E4" w:rsidRPr="00CA441D" w:rsidRDefault="005C42E4" w:rsidP="005C4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57F1E0F5" w14:textId="77777777" w:rsidTr="0092324F">
        <w:trPr>
          <w:trHeight w:val="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E1C5" w14:textId="77777777" w:rsidR="005C42E4" w:rsidRPr="00CA441D" w:rsidRDefault="005C42E4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50D0B" w14:textId="77777777" w:rsidR="005C42E4" w:rsidRPr="00CA441D" w:rsidRDefault="005C42E4" w:rsidP="005C42E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акробатики. Повторение приемов самостраховки. Специальные беговые и прыжковые упражнения.   Подсечки. </w:t>
            </w:r>
            <w:r w:rsidRPr="00CA44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Выведение из равновесия партнера в приседе толчком, стоящего на одном колене рывком.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Учебные схватки на выведение из равновесия.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24DF8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7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5D6F3" w14:textId="77777777" w:rsidR="005C42E4" w:rsidRPr="00CA441D" w:rsidRDefault="005C42E4" w:rsidP="005C42E4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ОРУ. Ходьба под счет. Элементы акробатики. Повторение приемов самостраховки. Стоя лицом к партнеру и с упором ладонями в ладони попеременно сгибать и разгибать руки с поворотом туловища. С захватом друг друга за кисть или запястье попеременно тянуть за руку, одной рукой преодолевая, другой.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Сметание мелких предметов движением типа подсечки (боковой, изнутри). Подсечка по мячам, по иным предметам.  </w:t>
            </w:r>
            <w:r w:rsidRPr="00CA44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Выведение из равновесия партнера в приседе толчком, стоящего на одном колене рывком.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Учебные схватки на выведение из равновесия. Подвижная игра «Скакалки-подсекалки». Соревнование между командами.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3D010" w14:textId="77777777" w:rsidR="005C42E4" w:rsidRPr="00CA441D" w:rsidRDefault="005C42E4" w:rsidP="005C4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58098973" w14:textId="77777777" w:rsidTr="0092324F">
        <w:trPr>
          <w:trHeight w:val="5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0D9D" w14:textId="77777777" w:rsidR="005C42E4" w:rsidRPr="00CA441D" w:rsidRDefault="005C42E4">
            <w:pPr>
              <w:pStyle w:val="aa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2E7B" w14:textId="77777777" w:rsidR="005C42E4" w:rsidRPr="00CA441D" w:rsidRDefault="005C42E4" w:rsidP="005C42E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F4A2" w14:textId="77777777" w:rsidR="005C42E4" w:rsidRPr="00CA441D" w:rsidRDefault="005C42E4" w:rsidP="005C42E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BD6D" w14:textId="77777777" w:rsidR="005C42E4" w:rsidRPr="00CA441D" w:rsidRDefault="005C42E4" w:rsidP="005C42E4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B885" w14:textId="77777777" w:rsidR="005C42E4" w:rsidRPr="00CA441D" w:rsidRDefault="005C42E4" w:rsidP="005C4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989463F" w14:textId="77777777" w:rsidR="005C42E4" w:rsidRPr="00CA441D" w:rsidRDefault="005C42E4" w:rsidP="0049416D">
      <w:pPr>
        <w:spacing w:line="249" w:lineRule="exact"/>
      </w:pPr>
    </w:p>
    <w:p w14:paraId="51217F69" w14:textId="77777777" w:rsidR="005C42E4" w:rsidRPr="00CA441D" w:rsidRDefault="005C42E4" w:rsidP="0049416D">
      <w:pPr>
        <w:spacing w:line="249" w:lineRule="exact"/>
        <w:sectPr w:rsidR="005C42E4" w:rsidRPr="00CA441D" w:rsidSect="0092324F">
          <w:pgSz w:w="16840" w:h="11910" w:orient="landscape"/>
          <w:pgMar w:top="1134" w:right="850" w:bottom="1134" w:left="1701" w:header="0" w:footer="1338" w:gutter="0"/>
          <w:cols w:space="720"/>
          <w:docGrid w:linePitch="299"/>
        </w:sectPr>
      </w:pPr>
    </w:p>
    <w:tbl>
      <w:tblPr>
        <w:tblpPr w:leftFromText="180" w:rightFromText="180" w:vertAnchor="page" w:horzAnchor="margin" w:tblpY="136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1"/>
        <w:gridCol w:w="1099"/>
        <w:gridCol w:w="7629"/>
        <w:gridCol w:w="2613"/>
      </w:tblGrid>
      <w:tr w:rsidR="00CA441D" w:rsidRPr="00CA441D" w14:paraId="21EF8265" w14:textId="77777777" w:rsidTr="002D724D">
        <w:trPr>
          <w:trHeight w:val="473"/>
        </w:trPr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BD4A" w14:textId="77777777" w:rsidR="00ED0FCF" w:rsidRPr="00CA441D" w:rsidRDefault="00ED0FCF" w:rsidP="00ED0FCF">
            <w:pPr>
              <w:spacing w:before="80" w:after="0" w:line="244" w:lineRule="auto"/>
              <w:ind w:left="4069" w:right="1039" w:hanging="19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ТЕМАТИЧЕСКОЕ</w:t>
            </w:r>
            <w:r w:rsidRPr="00CA441D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</w:t>
            </w:r>
            <w:r w:rsidRPr="00CA441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A441D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ОПРЕДЕЛЕНИЕМ</w:t>
            </w:r>
            <w:r w:rsidRPr="00CA441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ОСНОВНЫХ</w:t>
            </w:r>
            <w:r w:rsidRPr="00CA441D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ВИДОВ</w:t>
            </w:r>
            <w:r w:rsidRPr="00CA441D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  <w:r w:rsidRPr="00CA441D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ВОСПИТАТЕЛЬНОЙ ДЕЯТЕЛЬНОСТИ ОБУЧАЮЩИХСЯ </w:t>
            </w:r>
            <w:r w:rsidRPr="00CA44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НАЧАЛЬНОГО ОБЩЕГО ОБРАЗОВАНИЯ</w:t>
            </w:r>
          </w:p>
          <w:p w14:paraId="79D2AACD" w14:textId="6071E5BB" w:rsidR="00ED0FCF" w:rsidRPr="00CA441D" w:rsidRDefault="00ED0FCF" w:rsidP="00ED0FCF">
            <w:pPr>
              <w:pStyle w:val="1"/>
              <w:spacing w:before="0" w:after="240"/>
              <w:jc w:val="center"/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CA441D">
              <w:rPr>
                <w:rFonts w:ascii="Times New Roman" w:eastAsia="Times New Roman" w:hAnsi="Times New Roman" w:cs="Times New Roman"/>
                <w:caps/>
                <w:color w:val="auto"/>
                <w:w w:val="105"/>
                <w:sz w:val="24"/>
                <w:szCs w:val="24"/>
              </w:rPr>
              <w:t xml:space="preserve">Календарно – тематическое планирование для ОБУчаЮщихся 3 класса </w:t>
            </w:r>
            <w:r w:rsidR="00426205" w:rsidRPr="00CA441D">
              <w:rPr>
                <w:rFonts w:ascii="Times New Roman" w:eastAsia="Times New Roman" w:hAnsi="Times New Roman" w:cs="Times New Roman"/>
                <w:caps/>
                <w:color w:val="auto"/>
                <w:w w:val="105"/>
                <w:sz w:val="24"/>
                <w:szCs w:val="24"/>
              </w:rPr>
              <w:t>(</w:t>
            </w:r>
            <w:r w:rsidRPr="00CA441D">
              <w:rPr>
                <w:rFonts w:ascii="Times New Roman" w:eastAsia="Times New Roman" w:hAnsi="Times New Roman" w:cs="Times New Roman"/>
                <w:caps/>
                <w:color w:val="auto"/>
                <w:w w:val="105"/>
                <w:sz w:val="24"/>
                <w:szCs w:val="24"/>
              </w:rPr>
              <w:t>34 часа</w:t>
            </w:r>
            <w:r w:rsidR="00426205" w:rsidRPr="00CA441D">
              <w:rPr>
                <w:rFonts w:ascii="Times New Roman" w:eastAsia="Times New Roman" w:hAnsi="Times New Roman" w:cs="Times New Roman"/>
                <w:caps/>
                <w:color w:val="auto"/>
                <w:w w:val="105"/>
                <w:sz w:val="24"/>
                <w:szCs w:val="24"/>
              </w:rPr>
              <w:t>)</w:t>
            </w:r>
          </w:p>
        </w:tc>
      </w:tr>
      <w:tr w:rsidR="00CA441D" w:rsidRPr="00CA441D" w14:paraId="3847DCEF" w14:textId="77777777" w:rsidTr="002D724D">
        <w:trPr>
          <w:trHeight w:val="5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2358" w14:textId="77777777" w:rsidR="00ED0FCF" w:rsidRPr="00CA441D" w:rsidRDefault="00ED0FCF" w:rsidP="00ED0FCF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DAF230" w14:textId="77777777" w:rsidR="00ED0FCF" w:rsidRPr="00CA441D" w:rsidRDefault="00ED0FCF" w:rsidP="00ED0FCF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E1CD" w14:textId="77777777" w:rsidR="00ED0FCF" w:rsidRPr="00CA441D" w:rsidRDefault="00ED0FCF" w:rsidP="00ED0FCF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14:paraId="44A81817" w14:textId="77777777" w:rsidR="00ED0FCF" w:rsidRPr="00CA441D" w:rsidRDefault="00ED0FCF" w:rsidP="00ED0FCF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010C" w14:textId="77777777" w:rsidR="00ED0FCF" w:rsidRPr="00CA441D" w:rsidRDefault="00ED0FCF" w:rsidP="00ED0FCF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14:paraId="448214BB" w14:textId="77777777" w:rsidR="00ED0FCF" w:rsidRPr="00CA441D" w:rsidRDefault="00ED0FCF" w:rsidP="00ED0FCF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2F03" w14:textId="77777777" w:rsidR="00ED0FCF" w:rsidRPr="00CA441D" w:rsidRDefault="00ED0FCF" w:rsidP="00ED0FCF">
            <w:pPr>
              <w:tabs>
                <w:tab w:val="left" w:pos="750"/>
                <w:tab w:val="center" w:pos="3703"/>
              </w:tabs>
              <w:spacing w:after="0" w:line="240" w:lineRule="auto"/>
              <w:ind w:left="-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Элементы содержания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6134" w14:textId="77777777" w:rsidR="00ED0FCF" w:rsidRPr="00CA441D" w:rsidRDefault="00ED0FCF" w:rsidP="00ED0FCF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A441D" w:rsidRPr="00CA441D" w14:paraId="1736F9C6" w14:textId="77777777" w:rsidTr="002D724D">
        <w:trPr>
          <w:trHeight w:val="5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9CE2" w14:textId="77777777" w:rsidR="00ED0FCF" w:rsidRPr="00CA441D" w:rsidRDefault="00ED0FCF" w:rsidP="00ED0F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5EB3" w14:textId="77777777" w:rsidR="00ED0FCF" w:rsidRPr="00CA441D" w:rsidRDefault="00ED0FCF" w:rsidP="00ED0F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AF47" w14:textId="77777777" w:rsidR="00ED0FCF" w:rsidRPr="00CA441D" w:rsidRDefault="00ED0FCF" w:rsidP="00ED0F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FDBF" w14:textId="77777777" w:rsidR="00ED0FCF" w:rsidRPr="00CA441D" w:rsidRDefault="00ED0FCF" w:rsidP="00ED0F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891E" w14:textId="77777777" w:rsidR="00ED0FCF" w:rsidRPr="00CA441D" w:rsidRDefault="00ED0FCF" w:rsidP="00ED0F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2B6FB944" w14:textId="77777777" w:rsidTr="002D724D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EB69" w14:textId="77777777" w:rsidR="00ED0FCF" w:rsidRPr="00CA441D" w:rsidRDefault="00ED0FCF">
            <w:pPr>
              <w:pStyle w:val="aa"/>
              <w:numPr>
                <w:ilvl w:val="0"/>
                <w:numId w:val="15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E3C0" w14:textId="7777777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Правила техники безопасности. Профилактика травматизма на занятиях по изучению элементов вида спорта Самбо.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Перекаты, кувырки вперед и назад.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16F8" w14:textId="77777777" w:rsidR="00ED0FCF" w:rsidRPr="00CA441D" w:rsidRDefault="00ED0FCF" w:rsidP="00ED0FCF">
            <w:pPr>
              <w:shd w:val="clear" w:color="auto" w:fill="FFFFFF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CFE2" w14:textId="77777777" w:rsidR="00ED0FCF" w:rsidRPr="00CA441D" w:rsidRDefault="00ED0FCF" w:rsidP="00ED0FCF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Основная стойка. Построение в колонну по одному. Построение в шеренгу. Правила техники безопасности. ОРУ. Перекаты в группировке на спине, правым, левым боком.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Кувырки вперед и назад.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Игра «Поймай лягушку». Развитие координационных способностей. 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1D5E3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Знать историю </w:t>
            </w:r>
            <w:r w:rsidRPr="00CA441D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развитие борьбы Самбо.</w:t>
            </w:r>
          </w:p>
          <w:p w14:paraId="00A73591" w14:textId="77777777" w:rsidR="00ED0FCF" w:rsidRPr="00CA441D" w:rsidRDefault="00ED0FCF" w:rsidP="00ED0FCF">
            <w:pPr>
              <w:shd w:val="clear" w:color="auto" w:fill="FFFFFF"/>
              <w:spacing w:after="0" w:line="240" w:lineRule="auto"/>
              <w:ind w:left="-6"/>
              <w:jc w:val="both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Знать и понимать значение Самбо, как элемента безопасной жизнедеятельности человека.</w:t>
            </w:r>
          </w:p>
          <w:p w14:paraId="29BEB5D2" w14:textId="77777777" w:rsidR="00ED0FCF" w:rsidRPr="00CA441D" w:rsidRDefault="00ED0FCF" w:rsidP="00ED0FCF">
            <w:pPr>
              <w:shd w:val="clear" w:color="auto" w:fill="FFFFFF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Знать и соблюдать технику безопасности на занятиях Самбо.</w:t>
            </w:r>
          </w:p>
          <w:p w14:paraId="14521155" w14:textId="77777777" w:rsidR="00ED0FCF" w:rsidRPr="00CA441D" w:rsidRDefault="00ED0FCF" w:rsidP="00ED0F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Мотивированность к занятиям физической культурой, в частности Самбо.</w:t>
            </w:r>
          </w:p>
        </w:tc>
      </w:tr>
      <w:tr w:rsidR="00CA441D" w:rsidRPr="00CA441D" w14:paraId="1B13049E" w14:textId="77777777" w:rsidTr="002D724D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3D8E" w14:textId="77777777" w:rsidR="00ED0FCF" w:rsidRPr="00CA441D" w:rsidRDefault="00ED0FC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5C98" w14:textId="7777777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Соблюдение формы одежды. Правила предупреждения травматизма во время занятий физическими упражнениями: организация мест занятий, подбор одежды, обуви и инвентаря. Перекаты в группировке, кувырок вперед, назад.</w:t>
            </w:r>
          </w:p>
          <w:p w14:paraId="64D619F2" w14:textId="7777777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изученных приемов самостраховки.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33F5" w14:textId="77777777" w:rsidR="00ED0FCF" w:rsidRPr="00CA441D" w:rsidRDefault="00ED0FCF" w:rsidP="00ED0FCF">
            <w:pPr>
              <w:shd w:val="clear" w:color="auto" w:fill="FFFFFF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E5B8" w14:textId="7777777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формы одежды. Правила ТБ. ОРУ. Основная стойка. Построение в шеренгу.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Освоение группировки.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Перекаты в группировке, кувырок вперед, назад. Самостраховка на спину, на бок из седа, приседа. Игра «Совушка». Развитие координационных способностей</w:t>
            </w:r>
          </w:p>
        </w:tc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81A9" w14:textId="77777777" w:rsidR="00ED0FCF" w:rsidRPr="00CA441D" w:rsidRDefault="00ED0FCF" w:rsidP="00ED0F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6C54A687" w14:textId="77777777" w:rsidTr="002D724D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DB2B" w14:textId="77777777" w:rsidR="00ED0FCF" w:rsidRPr="00CA441D" w:rsidRDefault="00ED0FC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DC2F" w14:textId="7777777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Мост, кувырок вперед, назад, стойка на лопатках.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приемов самостраховки.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CF92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501" w14:textId="77777777" w:rsidR="00ED0FCF" w:rsidRPr="00CA441D" w:rsidRDefault="00ED0FCF" w:rsidP="00ED0FCF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ОРУ. Разновидности ходьбы. Основная стойка. Построение в круг.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Перекаты в группировке: вперёд-назад, влево-вправо, по кругу. Мост,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Кувырок вперед, назад, стойка на лопатках. Перекаты и отбивы при падении на спину перекатом, на бок в группировке из положения лежа (на спине, на боку), сидя, в приседе. Игра «Космонавты». Развитие координационных способностей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2E491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Знать и соблюдать технику безопасности на занятиях Самбо.</w:t>
            </w:r>
          </w:p>
          <w:p w14:paraId="5B177C98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Знать и уметь формулировать (называть) основные техники самостраховки.</w:t>
            </w:r>
          </w:p>
          <w:p w14:paraId="2F13BEF8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Обладать сосредодоченностью, терпением, выдержкой и вниманием.</w:t>
            </w:r>
          </w:p>
          <w:p w14:paraId="2391EB37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Знать и применять правила гигиены на занятиях.</w:t>
            </w:r>
          </w:p>
          <w:p w14:paraId="2FF95C85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Уметь взаимодействовать с партнером, в команде.</w:t>
            </w:r>
          </w:p>
          <w:p w14:paraId="0C5F355C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изменяющуюся ситуацию, мыслить логически.</w:t>
            </w:r>
          </w:p>
          <w:p w14:paraId="3B8EB222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Мотивированность к занятиям физической культурой, в частности Самбо.</w:t>
            </w:r>
          </w:p>
        </w:tc>
      </w:tr>
      <w:tr w:rsidR="00CA441D" w:rsidRPr="00CA441D" w14:paraId="09A2AE59" w14:textId="77777777" w:rsidTr="002D724D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83A1" w14:textId="77777777" w:rsidR="00ED0FCF" w:rsidRPr="00CA441D" w:rsidRDefault="00ED0FC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7142" w14:textId="7777777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Мост, кувырок вперед, назад, стойка на лопатках. Перекаты в группировке: вперёд-назад, влево-вправо, по кругу. Элементы самостраховки на бок кувырком; при падении вперед на руки.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 Удержание сбоку со стороны головы, поперек, варианты ухода от удержаний.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CC8A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A29F" w14:textId="7777777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ОРУ. Основная стойка. Упор</w:t>
            </w:r>
            <w:r w:rsidRPr="00CA441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грудью</w:t>
            </w:r>
            <w:r w:rsidRPr="00CA441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441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набивной</w:t>
            </w:r>
            <w:r w:rsidRPr="00CA441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Pr="00CA441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- перемещение ног по кругу.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Мост, кувырок вперед, назад, стойка на лопатках. Перекаты в группировке: вперёд-назад, влево-вправо, по кругу. Элементы самостраховки на бок кувырком; при падении вперед на руки.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Удержание сбоку со стороны головы, поперек, варианты ухода от удержаний.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Игра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«Фехтование». Развитие координационных способностей</w:t>
            </w: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29B74" w14:textId="77777777" w:rsidR="00ED0FCF" w:rsidRPr="00CA441D" w:rsidRDefault="00ED0FCF" w:rsidP="00ED0F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1CAE1692" w14:textId="77777777" w:rsidTr="002D724D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53E4" w14:textId="77777777" w:rsidR="00ED0FCF" w:rsidRPr="00CA441D" w:rsidRDefault="00ED0FC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1736" w14:textId="77777777" w:rsidR="00ED0FCF" w:rsidRPr="00CA441D" w:rsidRDefault="00ED0FCF" w:rsidP="00ED0FCF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Мост, кувырок вперед, назад, стойка на лопатках. Перекаты в группировке: вперёд-назад, влево-вправо, по кругу. Элементы самостраховки на бок кувырком; при падении вперед на </w:t>
            </w:r>
            <w:r w:rsidRPr="00CA441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руки. </w:t>
            </w:r>
            <w:r w:rsidRPr="00CA441D">
              <w:rPr>
                <w:rFonts w:ascii="Times New Roman" w:hAnsi="Times New Roman" w:cs="Times New Roman"/>
              </w:rPr>
              <w:t>Удержание сбоку со стороны головы, поперек, варианты ухода от удержаний.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5419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28FD" w14:textId="77777777" w:rsidR="00ED0FCF" w:rsidRPr="00CA441D" w:rsidRDefault="00ED0FCF" w:rsidP="00ED0FCF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ОРУ. Основная стойка. Упор</w:t>
            </w:r>
            <w:r w:rsidRPr="00CA441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>грудью</w:t>
            </w:r>
            <w:r w:rsidRPr="00CA441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>в</w:t>
            </w:r>
            <w:r w:rsidRPr="00CA441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>набивной</w:t>
            </w:r>
            <w:r w:rsidRPr="00CA441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>мяч</w:t>
            </w:r>
            <w:r w:rsidRPr="00CA441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- перемещение ног по кругу. Построение в 2 шеренги. Построение в круг. </w:t>
            </w:r>
            <w:r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Мост, кувырок вперед, назад, стойка на лопатках. Перекаты в группировке: вперёд-назад, влево-вправо, по кругу. Элементы самостраховки на бок кувырком; при падении вперед на руки. </w:t>
            </w:r>
            <w:r w:rsidRPr="00CA441D">
              <w:rPr>
                <w:rFonts w:ascii="Times New Roman" w:hAnsi="Times New Roman" w:cs="Times New Roman"/>
              </w:rPr>
              <w:t>Удержание сбоку со стороны головы, поперек, варианты ухода от удержаний. Игра «Фехтование». Развитие координационных способностей.</w:t>
            </w: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D2695" w14:textId="77777777" w:rsidR="00ED0FCF" w:rsidRPr="00CA441D" w:rsidRDefault="00ED0FCF" w:rsidP="00ED0F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0B289A60" w14:textId="77777777" w:rsidTr="002D724D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9CDA" w14:textId="77777777" w:rsidR="00ED0FCF" w:rsidRPr="00CA441D" w:rsidRDefault="00ED0FC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51C8" w14:textId="77777777" w:rsidR="00ED0FCF" w:rsidRPr="00CA441D" w:rsidRDefault="00ED0FCF" w:rsidP="00ED0FCF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Мост, кувырок вперед, назад, стойка на лопатках. Перекаты в группировке: вперёд-назад, влево-вправо, по кругу. Элементы самостраховки на бок кувырком; при падении вперед на руки. </w:t>
            </w:r>
            <w:r w:rsidRPr="00CA441D">
              <w:rPr>
                <w:rFonts w:ascii="Times New Roman" w:hAnsi="Times New Roman" w:cs="Times New Roman"/>
              </w:rPr>
              <w:t>Удержание сбоку со стороны головы, поперек, варианты ухода от удержаний.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1F6D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7428" w14:textId="7777777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ОРУ. Основная стойка. Упор</w:t>
            </w:r>
            <w:r w:rsidRPr="00CA441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грудью</w:t>
            </w:r>
            <w:r w:rsidRPr="00CA441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441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набивной</w:t>
            </w:r>
            <w:r w:rsidRPr="00CA441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Pr="00CA441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- перемещение ног по кругу.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Мост, кувырок вперед, назад, стойка на лопатках. Перекаты в группировке: вперёд-назад, влево-вправо, по кругу. Элементы самостраховки на бок кувырком; при падении вперед на руки.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Удержание сбоку со стороны головы, поперек, варианты ухода от удержаний. Игра «Выталкивание спиной». Развитие координационных способностей</w:t>
            </w:r>
          </w:p>
        </w:tc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2162" w14:textId="77777777" w:rsidR="00ED0FCF" w:rsidRPr="00CA441D" w:rsidRDefault="00ED0FCF" w:rsidP="00ED0F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4F124A9D" w14:textId="77777777" w:rsidTr="002D724D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0C53" w14:textId="77777777" w:rsidR="00ED0FCF" w:rsidRPr="00CA441D" w:rsidRDefault="00ED0FC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8F84" w14:textId="7777777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Мост, кувырок вперед, назад, стойка на лопатках.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Самостраховка. Переворачивание партнера, стоящего в упоре на руках и коленях захватом рук сбоку, рычагом, скручиванием захватом руки и ноги (снаружи, изнутри). Сгибание-разгибание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 в упоре лежа («отжимания»).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79BE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501C" w14:textId="7777777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ОРУ. Разновидности ходьбы. Строевые команды. Построения и перестроения.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Мост, кувырок вперед, назад, стойка на лопатках. Элементы самостраховки на бок кувырком; при падении вперед на руки.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Переворачивание партнера, стоящего в упоре на руках и коленях захватом рук сбоку, рычагом, скручиванием захватом руки и ноги (снаружи, изнутри). Сгибание-разгибание рук в упоре лежа («отжимания»). Игра «Выталкивание спиной».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AECBB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В упрощенном варианте приемы самостраховки на боку, на спину, руки держать на 45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848A25D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Применять приемы самостраховки в качестве обеспечения собственной безопасности в повседневной жизни.</w:t>
            </w:r>
          </w:p>
          <w:p w14:paraId="1589C139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66FDC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задания по образцу учителя (лучшего ученика), анализировать собственные действия, корректировать действия с учетом допущенных ошибок.</w:t>
            </w:r>
          </w:p>
          <w:p w14:paraId="37BE480E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F019A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Мотивированность к занятиям Самбо (посредством имитационных игр-заданий).</w:t>
            </w:r>
          </w:p>
          <w:p w14:paraId="1B4D337C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изменяющуюся ситуацию, мыслить логически</w:t>
            </w:r>
          </w:p>
          <w:p w14:paraId="7BBCDAE9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Умение правильно взаимодействовать с партнерами.</w:t>
            </w:r>
          </w:p>
          <w:p w14:paraId="172705B2" w14:textId="77777777" w:rsidR="00ED0FCF" w:rsidRPr="00CA441D" w:rsidRDefault="00ED0FCF" w:rsidP="00ED0F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приобретённые знания и умения в соревновательной (игровой) деятельности.</w:t>
            </w:r>
          </w:p>
        </w:tc>
      </w:tr>
      <w:tr w:rsidR="00CA441D" w:rsidRPr="00CA441D" w14:paraId="5BCA4946" w14:textId="77777777" w:rsidTr="002D724D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57C8" w14:textId="77777777" w:rsidR="00ED0FCF" w:rsidRPr="00CA441D" w:rsidRDefault="00ED0FC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58F7" w14:textId="7777777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Мост, кувырок вперед, назад, стойка на лопатках.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Самостраховка.  Переворачивание партнера, стоящего в упоре на руках и коленях захватом рук сбоку, рычагом, скручиванием захватом руки и ноги (снаружи, изнутри). Сгибание-разгибание рук в упоре лежа («отжимания»).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D63F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F28C" w14:textId="77777777" w:rsidR="00ED0FCF" w:rsidRPr="00CA441D" w:rsidRDefault="00ED0FCF" w:rsidP="00ED0FCF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ОРУ с обручами. Разновидности ходьбы. Повороты направо, налево.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Элементы самостраховки на бок кувырком; при падении вперед на руки.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Переворачивание партнера, стоящего в упоре на руках и коленях захватом рук сбоку, рычагом, скручиванием захватом руки и ноги (снаружи, изнутри). Сгибание-разгибание рук в упоре лежа («отжимания»). Сгибание-разгибание рук в упоре лежа («отжимания»). Игра «Выталкивание спиной».</w:t>
            </w: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2BF86" w14:textId="77777777" w:rsidR="00ED0FCF" w:rsidRPr="00CA441D" w:rsidRDefault="00ED0FCF" w:rsidP="00ED0F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7B4BCD71" w14:textId="77777777" w:rsidTr="002D724D">
        <w:trPr>
          <w:trHeight w:val="7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FB36" w14:textId="77777777" w:rsidR="00ED0FCF" w:rsidRPr="00CA441D" w:rsidRDefault="00ED0FC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73F53" w14:textId="7777777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Мост, кувырок вперед, назад, стойка на лопатках.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Самостраховка.  Переворачивание партнера, стоящего в упоре на руках и коленях захватом рук сбоку, рычагом, скручиванием захватом руки и ноги (снаружи, изнутри).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544F8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7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3B491" w14:textId="7777777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ОРУ с обручами. Стойки. Передвижения. Повороты направо, налево.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Мост, кувырок вперед, назад, стойка на лопатках.  Элементы самостраховки на бок кувырком; при падении вперед на руки.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Переворачивание партнера, стоящего в упоре на руках и коленях захватом рук сбоку, рычагом, скручиванием захватом руки и ноги (снаружи, изнутри). Игра «Вытолкни из круга». Развитие координационных способностей.</w:t>
            </w: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2C350" w14:textId="77777777" w:rsidR="00ED0FCF" w:rsidRPr="00CA441D" w:rsidRDefault="00ED0FCF" w:rsidP="00ED0F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10496C13" w14:textId="77777777" w:rsidTr="002D724D">
        <w:trPr>
          <w:trHeight w:val="7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7225" w14:textId="77777777" w:rsidR="00ED0FCF" w:rsidRPr="00CA441D" w:rsidRDefault="00ED0FC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C64B" w14:textId="7777777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DE58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D186" w14:textId="7777777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BEFC1" w14:textId="77777777" w:rsidR="00ED0FCF" w:rsidRPr="00CA441D" w:rsidRDefault="00ED0FCF" w:rsidP="00ED0F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7F1DFBC6" w14:textId="77777777" w:rsidTr="002D724D">
        <w:trPr>
          <w:trHeight w:val="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C7C7" w14:textId="77777777" w:rsidR="00ED0FCF" w:rsidRPr="00CA441D" w:rsidRDefault="00ED0FC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403F2" w14:textId="7777777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Элементы акробатики. Самостраховка. Комбинирование переворачиваний с вариантами удержаний.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82F0E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7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22B9C" w14:textId="7777777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ОРУ. Стойки. Передвижения. Повороты направо, налево.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Мост, кувырок вперед, назад, стойка на лопатках.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Приемы самостраховки на бок кувырком; при падении вперед на руки. Комбинирование переворачиваний с вариантами удержаний. Игра «Соберем грибы». Развитие координационных способностей. </w:t>
            </w: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005DE" w14:textId="77777777" w:rsidR="00ED0FCF" w:rsidRPr="00CA441D" w:rsidRDefault="00ED0FCF" w:rsidP="00ED0F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5A453BE4" w14:textId="77777777" w:rsidTr="002D724D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CAE0" w14:textId="77777777" w:rsidR="00ED0FCF" w:rsidRPr="00CA441D" w:rsidRDefault="00ED0FC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B53E" w14:textId="7777777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B20A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EB0B" w14:textId="7777777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40BCA" w14:textId="77777777" w:rsidR="00ED0FCF" w:rsidRPr="00CA441D" w:rsidRDefault="00ED0FCF" w:rsidP="00ED0F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5F8435C6" w14:textId="77777777" w:rsidTr="002D724D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8F3E" w14:textId="77777777" w:rsidR="00ED0FCF" w:rsidRPr="00CA441D" w:rsidRDefault="00ED0FC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0933" w14:textId="7777777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Элементы акробатики. Самостраховка.   Комбинирование переворачиваний с вариантами удержаний. Активные и пассивные защиты от переворачиваний.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D4E7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60A3" w14:textId="7777777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ОРУ с предметами. Стойки. Передвижения. Повороты направо, налево.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Мост, кувырок вперед, назад, стойка на лопатках.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Приемы самостраховки на бок кувырком; при падении вперед на руки. Комбинирование переворачиваний с вариантами удержаний. Активные и пассивные защиты от переворачиваний. Подвижная игра «Обезьянки».</w:t>
            </w: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C01F7" w14:textId="77777777" w:rsidR="00ED0FCF" w:rsidRPr="00CA441D" w:rsidRDefault="00ED0FCF" w:rsidP="00ED0F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619010B6" w14:textId="77777777" w:rsidTr="002D724D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CCFC" w14:textId="77777777" w:rsidR="00ED0FCF" w:rsidRPr="00CA441D" w:rsidRDefault="00ED0FC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7DA80" w14:textId="7777777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Элементы акробатики. Самостраховка. Ходьба на наружном крае стопы (подошва под углом 90º к полу). Стойки. Передвижения.  Комбинирование переворачиваний с вариантами удержаний. Активные и пассивные защиты от переворачиваний.  Учебные схватки на выполнение изученных удержаний.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6638D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5E638" w14:textId="7777777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ОРУ. Строевые приемы на месте и в движении. Разновидности ходьбы и бега.  Стойки. Передвижения. Повороты направо, налево.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Мост, кувырок вперед, назад, стойка на лопатках.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Приемы самостраховки на бок кувырком; при падении вперед на руки. Комбинирование переворачиваний с вариантами удержаний. Активные и пассивные защиты от переворачиваний. Учебные схватки на выполнение изученных удержаний. Игра «Перетягивание через черту». Развитие координационных способностей</w:t>
            </w: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DF5EC" w14:textId="77777777" w:rsidR="00ED0FCF" w:rsidRPr="00CA441D" w:rsidRDefault="00ED0FCF" w:rsidP="00ED0F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256BFCA2" w14:textId="77777777" w:rsidTr="002D724D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F5DF" w14:textId="77777777" w:rsidR="00ED0FCF" w:rsidRPr="00CA441D" w:rsidRDefault="00ED0FC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7175" w14:textId="7777777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82AD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F347" w14:textId="7777777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9A8C2" w14:textId="77777777" w:rsidR="00ED0FCF" w:rsidRPr="00CA441D" w:rsidRDefault="00ED0FCF" w:rsidP="00ED0F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61F410C3" w14:textId="77777777" w:rsidTr="002D724D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AABE" w14:textId="77777777" w:rsidR="00ED0FCF" w:rsidRPr="00CA441D" w:rsidRDefault="00ED0FC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E1756" w14:textId="7777777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Элементы акробатики. Повторение приемов самостраховки. Ходьба на наружном крае стопы (подошва под углом 90º к полу).  Комбинирование переворачиваний с вариантами удержаний. Активные и пассивные защиты от переворачиваний. Учебные схватки на выполнение изученных удержаний.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20FB2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0BDC9" w14:textId="7777777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ОРУ. Строевые приемы на месте и в движении. Разновидности ходьбы и бега.  Стойки. Передвижения. Повороты направо, налево.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Мост, кувырок вперед, назад, стойка на лопатках.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Приемы самостраховки на бок кувырком; при падении вперед на руки.  Комбинирование переворачиваний с вариантами удержаний. Активные и пассивные защиты от переворачиваний. Учебные схватки на выполнение изученных удержаний. Игра «Перетягивание через черту». Развитие координационных способностей</w:t>
            </w: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DA29C" w14:textId="77777777" w:rsidR="00ED0FCF" w:rsidRPr="00CA441D" w:rsidRDefault="00ED0FCF" w:rsidP="00ED0F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12A14186" w14:textId="77777777" w:rsidTr="002D724D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FDBA" w14:textId="77777777" w:rsidR="00ED0FCF" w:rsidRPr="00CA441D" w:rsidRDefault="00ED0FC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B032" w14:textId="7777777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5018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9212" w14:textId="7777777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7EDA" w14:textId="77777777" w:rsidR="00ED0FCF" w:rsidRPr="00CA441D" w:rsidRDefault="00ED0FCF" w:rsidP="00ED0F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16B333A7" w14:textId="77777777" w:rsidTr="002D724D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5A5D" w14:textId="77777777" w:rsidR="00ED0FCF" w:rsidRPr="00CA441D" w:rsidRDefault="00ED0FC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93D3" w14:textId="7777777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Элементы акробатики. Повторение приемов самостраховки. Специальные беговые и прыжковые упражнения.    Выведение из равновесия партнера, стоящего на коленях рывком и скручиванием.  Подножки, подсечки.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F106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5842" w14:textId="7777777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ОРУ в движении. Элементы акробатики. Повторение приемов самостраховки. Специальные беговые и прыжковые упражнения.  Выведение из равновесия партнера, стоящего на коленях рывком и скручиванием. Подножки, подсечки. Игра «Перетягивание каната». Развитие силовых способностей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EB716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Мотивированность к занятиям Самбо (посредством имитационных игр-заданий).</w:t>
            </w:r>
          </w:p>
          <w:p w14:paraId="1132C267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Уметь сопоставлять технические движения с движениями, встречающимися в повседневной жизни. </w:t>
            </w:r>
          </w:p>
          <w:p w14:paraId="6358A330" w14:textId="3A5032B2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Демонстрировать пространственное воображение, общую эрудицию, взаимосвязь с окружающим миром.</w:t>
            </w:r>
          </w:p>
          <w:p w14:paraId="5A794400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оценивать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изменяющуюся ситуацию, мыслить логически</w:t>
            </w:r>
          </w:p>
          <w:p w14:paraId="79328C7D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Умение правильно взаимодействовать с партнерами.</w:t>
            </w:r>
          </w:p>
          <w:p w14:paraId="2344851B" w14:textId="77777777" w:rsidR="00ED0FCF" w:rsidRPr="00CA441D" w:rsidRDefault="00ED0FCF" w:rsidP="00ED0F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приобретённые знания и умения в соревновательной (игровой) деятельности.</w:t>
            </w:r>
          </w:p>
        </w:tc>
      </w:tr>
      <w:tr w:rsidR="00CA441D" w:rsidRPr="00CA441D" w14:paraId="7406888E" w14:textId="77777777" w:rsidTr="002D724D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5526" w14:textId="77777777" w:rsidR="00ED0FCF" w:rsidRPr="00CA441D" w:rsidRDefault="00ED0FC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7795" w14:textId="7777777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акробатики. Повторение приемов самостраховки. Специальные беговые и прыжковые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упражнения.    Выведение из равновесия партнера, стоящего на коленях рывком и скручиванием.  Подножки, подсечки.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74CF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EF54" w14:textId="7777777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ОРУ в движении.  Элементы акробатики. Повторение приемов самостраховки. Специальные беговые и прыжковые упражнения  Выведение из равновесия партнера, стоящего на коленях рывком и скручиванием.  Подножки, подсечки. Игра «Перетягивание каната». Развитие силовых способностей</w:t>
            </w: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76A51" w14:textId="77777777" w:rsidR="00ED0FCF" w:rsidRPr="00CA441D" w:rsidRDefault="00ED0FCF" w:rsidP="00ED0F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1E0C4BB6" w14:textId="77777777" w:rsidTr="002D724D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9557" w14:textId="77777777" w:rsidR="00ED0FCF" w:rsidRPr="00CA441D" w:rsidRDefault="00ED0FC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F7DB" w14:textId="7777777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Элементы акробатики. Повторение приемов самостраховки. Специальные беговые и прыжковые упражнения.    Выведение из равновесия партнера, стоящего на коленях рывком и скручиванием.  Подножки, подсечки.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70D0" w14:textId="77777777" w:rsidR="00ED0FCF" w:rsidRPr="00CA441D" w:rsidRDefault="00ED0FCF" w:rsidP="00ED0F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комлпексный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B6E6" w14:textId="20277140" w:rsidR="00ED0FCF" w:rsidRPr="00CA441D" w:rsidRDefault="00ED0FCF" w:rsidP="00ED0FCF">
            <w:pPr>
              <w:pStyle w:val="TableParagraph"/>
              <w:ind w:left="218" w:right="95"/>
              <w:jc w:val="both"/>
              <w:rPr>
                <w:sz w:val="24"/>
                <w:szCs w:val="24"/>
              </w:rPr>
            </w:pPr>
            <w:r w:rsidRPr="00CA441D">
              <w:rPr>
                <w:sz w:val="24"/>
                <w:szCs w:val="24"/>
              </w:rPr>
              <w:t>ОРУ в движении.  Элементы акробатики. Повторение приемов самостраховки. Специальные беговые и прыжковые упражнения.  Выведение из равновесия партнера, стоящего на коленях рывком и скручиванием.  Подножки, подсечки. Стоя лицом к партнеру - толчком руки в плечо вывести партнера из равновесия, вынудив</w:t>
            </w:r>
            <w:r w:rsidRPr="00CA441D">
              <w:rPr>
                <w:spacing w:val="-5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выполнить</w:t>
            </w:r>
            <w:r w:rsidRPr="00CA441D">
              <w:rPr>
                <w:spacing w:val="-6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шаг</w:t>
            </w:r>
            <w:r w:rsidRPr="00CA441D">
              <w:rPr>
                <w:spacing w:val="-5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(то</w:t>
            </w:r>
            <w:r w:rsidRPr="00CA441D">
              <w:rPr>
                <w:spacing w:val="-11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же</w:t>
            </w:r>
            <w:r w:rsidRPr="00CA441D">
              <w:rPr>
                <w:spacing w:val="-8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рывком</w:t>
            </w:r>
            <w:r w:rsidRPr="00CA441D">
              <w:rPr>
                <w:spacing w:val="-8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за</w:t>
            </w:r>
            <w:r w:rsidR="003D45E5" w:rsidRPr="00CA441D">
              <w:rPr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запястье</w:t>
            </w:r>
            <w:r w:rsidRPr="00CA441D">
              <w:rPr>
                <w:spacing w:val="-2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 xml:space="preserve">или </w:t>
            </w:r>
            <w:r w:rsidRPr="00CA441D">
              <w:rPr>
                <w:spacing w:val="-2"/>
                <w:sz w:val="24"/>
                <w:szCs w:val="24"/>
              </w:rPr>
              <w:t xml:space="preserve">туловище). </w:t>
            </w:r>
            <w:r w:rsidRPr="00CA441D">
              <w:rPr>
                <w:sz w:val="24"/>
                <w:szCs w:val="24"/>
              </w:rPr>
              <w:t>Игра «Волк во рву». Развитие силовых способностей</w:t>
            </w:r>
          </w:p>
        </w:tc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7F80" w14:textId="77777777" w:rsidR="00ED0FCF" w:rsidRPr="00CA441D" w:rsidRDefault="00ED0FCF" w:rsidP="00ED0F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0EEEDACD" w14:textId="77777777" w:rsidTr="002D724D">
        <w:trPr>
          <w:trHeight w:val="11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4268" w14:textId="77777777" w:rsidR="00ED0FCF" w:rsidRPr="00CA441D" w:rsidRDefault="00ED0FC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D7FF4" w14:textId="77777777" w:rsidR="00ED0FCF" w:rsidRPr="00CA441D" w:rsidRDefault="00ED0FCF" w:rsidP="00ED0F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Элементы акробатики. Повторение приемов самостраховки. Специальные беговые и прыжковые упражнения.    Выведение из равновесия партнера, стоящего на коленях рывком и скручиванием.  Подножки, подсечки.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263E5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7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F2121" w14:textId="77777777" w:rsidR="00ED0FCF" w:rsidRPr="00CA441D" w:rsidRDefault="00ED0FCF" w:rsidP="00ED0FCF">
            <w:pPr>
              <w:pStyle w:val="TableParagraph"/>
              <w:ind w:left="107" w:right="133"/>
              <w:jc w:val="both"/>
              <w:rPr>
                <w:sz w:val="24"/>
                <w:szCs w:val="24"/>
              </w:rPr>
            </w:pPr>
            <w:r w:rsidRPr="00CA441D">
              <w:rPr>
                <w:sz w:val="24"/>
                <w:szCs w:val="24"/>
              </w:rPr>
              <w:t>Строевые приемы на месте и в движении. Построения и перестроения. ОРУ в парах. Элементы акробатики. Повторение приемов самостраховки. Специальные беговые и прыжковые упражнения. Выведение из равновесия партнера, стоящего на коленях рывком и скручиванием. Подножки, подсечки. Подсечки</w:t>
            </w:r>
            <w:r w:rsidRPr="00CA441D">
              <w:rPr>
                <w:spacing w:val="-6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по</w:t>
            </w:r>
            <w:r w:rsidRPr="00CA441D">
              <w:rPr>
                <w:spacing w:val="-11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мячу</w:t>
            </w:r>
            <w:r w:rsidRPr="00CA441D">
              <w:rPr>
                <w:spacing w:val="-11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(набивному,</w:t>
            </w:r>
            <w:r w:rsidRPr="00CA441D">
              <w:rPr>
                <w:spacing w:val="-6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теннисному</w:t>
            </w:r>
            <w:r w:rsidRPr="00CA441D">
              <w:rPr>
                <w:spacing w:val="-11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и др.) лежащему, падающему, катящемуся по полу в парах или в кругу, передавая друг другу мяч ударом.</w:t>
            </w:r>
          </w:p>
          <w:p w14:paraId="5726E021" w14:textId="7777777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Игра «Волк во рву». Развитие координационных способностей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1369F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</w:t>
            </w:r>
            <w:r w:rsidRPr="00CA441D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элементарные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навыки и </w:t>
            </w:r>
            <w:r w:rsidRPr="00CA441D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техники борьбы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 лёжа.</w:t>
            </w:r>
          </w:p>
          <w:p w14:paraId="57492310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Демонстрировать</w:t>
            </w:r>
            <w:r w:rsidRPr="00CA44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элементы техники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способов защиты и уходов от удержаний.</w:t>
            </w:r>
          </w:p>
          <w:p w14:paraId="2BD30A96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Демонстрировать приобретённые знания и умения в учебных схватках.</w:t>
            </w:r>
          </w:p>
          <w:p w14:paraId="5A49D3F0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комбинированные упражнения. Способность оценивать изменяющуюся ситуацию, мыслить логически.</w:t>
            </w:r>
          </w:p>
          <w:p w14:paraId="5D5487E9" w14:textId="77777777" w:rsidR="00ED0FCF" w:rsidRPr="00CA441D" w:rsidRDefault="00ED0FCF" w:rsidP="00ED0F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Мотивированность к занятиям физической культурой, в частности Самбо.</w:t>
            </w:r>
          </w:p>
        </w:tc>
      </w:tr>
      <w:tr w:rsidR="00CA441D" w:rsidRPr="00CA441D" w14:paraId="5E69226B" w14:textId="77777777" w:rsidTr="002D724D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A630" w14:textId="77777777" w:rsidR="00ED0FCF" w:rsidRPr="00CA441D" w:rsidRDefault="00ED0FC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76BA" w14:textId="77777777" w:rsidR="00ED0FCF" w:rsidRPr="00CA441D" w:rsidRDefault="00ED0FCF" w:rsidP="00ED0F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77A3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9FA7" w14:textId="77777777" w:rsidR="00ED0FCF" w:rsidRPr="00CA441D" w:rsidRDefault="00ED0FCF" w:rsidP="00ED0F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A91D3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1D" w:rsidRPr="00CA441D" w14:paraId="67239F24" w14:textId="77777777" w:rsidTr="002D724D">
        <w:trPr>
          <w:trHeight w:val="1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9C0" w14:textId="77777777" w:rsidR="00ED0FCF" w:rsidRPr="00CA441D" w:rsidRDefault="00ED0FC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C0D49" w14:textId="7777777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акробатики. Повторение приемов самостраховки. Специальные беговые и прыжковые упражнения.  Выведение из равновесия партнера, стоящего на коленях рывком и скручиванием.  Подножки, подсечки.   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68EC1" w14:textId="77777777" w:rsidR="00ED0FCF" w:rsidRPr="00CA441D" w:rsidRDefault="00ED0FCF" w:rsidP="00ED0F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F3571" w14:textId="77777777" w:rsidR="00ED0FCF" w:rsidRPr="00CA441D" w:rsidRDefault="00ED0FCF" w:rsidP="00ED0FCF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CA441D">
              <w:rPr>
                <w:sz w:val="24"/>
                <w:szCs w:val="24"/>
              </w:rPr>
              <w:t>ОРУ в движении.  Элементы акробатики. Повторение приемов самостраховки. Специальные беговые и прыжковые упражнения.  Выведение из равновесия партнера, стоящего на коленях рывком и скручиванием. Подножки, подсечки. «Очистка</w:t>
            </w:r>
            <w:r w:rsidRPr="00CA441D">
              <w:rPr>
                <w:spacing w:val="-12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ковра».</w:t>
            </w:r>
            <w:r w:rsidRPr="00CA441D">
              <w:rPr>
                <w:spacing w:val="-10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Сметание</w:t>
            </w:r>
            <w:r w:rsidRPr="00CA441D">
              <w:rPr>
                <w:spacing w:val="-12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мелких</w:t>
            </w:r>
            <w:r w:rsidRPr="00CA441D">
              <w:rPr>
                <w:spacing w:val="-10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предметов движением</w:t>
            </w:r>
            <w:r w:rsidRPr="00CA441D">
              <w:rPr>
                <w:spacing w:val="-7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типа</w:t>
            </w:r>
            <w:r w:rsidRPr="00CA441D">
              <w:rPr>
                <w:spacing w:val="-7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подсечки</w:t>
            </w:r>
            <w:r w:rsidRPr="00CA441D">
              <w:rPr>
                <w:spacing w:val="-4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(боковой,</w:t>
            </w:r>
            <w:r w:rsidRPr="00CA441D">
              <w:rPr>
                <w:spacing w:val="-4"/>
                <w:sz w:val="24"/>
                <w:szCs w:val="24"/>
              </w:rPr>
              <w:t xml:space="preserve"> </w:t>
            </w:r>
            <w:r w:rsidRPr="00CA441D">
              <w:rPr>
                <w:spacing w:val="-2"/>
                <w:sz w:val="24"/>
                <w:szCs w:val="24"/>
              </w:rPr>
              <w:t>изнутри).</w:t>
            </w:r>
          </w:p>
          <w:p w14:paraId="60F1F3C9" w14:textId="7777777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Игра «Третий лишний с сопротивлением». Развитие силовых способностей</w:t>
            </w: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247A7" w14:textId="77777777" w:rsidR="00ED0FCF" w:rsidRPr="00CA441D" w:rsidRDefault="00ED0FCF" w:rsidP="00ED0F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17D28E75" w14:textId="77777777" w:rsidTr="002D724D">
        <w:trPr>
          <w:trHeight w:val="1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213C" w14:textId="77777777" w:rsidR="00ED0FCF" w:rsidRPr="00CA441D" w:rsidRDefault="00ED0FC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EFFD" w14:textId="7777777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73B0" w14:textId="77777777" w:rsidR="00ED0FCF" w:rsidRPr="00CA441D" w:rsidRDefault="00ED0FCF" w:rsidP="00ED0F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D1F2" w14:textId="7777777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14CA" w14:textId="77777777" w:rsidR="00ED0FCF" w:rsidRPr="00CA441D" w:rsidRDefault="00ED0FCF" w:rsidP="00ED0F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353BDDF1" w14:textId="77777777" w:rsidTr="002D724D">
        <w:trPr>
          <w:trHeight w:val="10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E8C3" w14:textId="77777777" w:rsidR="00ED0FCF" w:rsidRPr="00CA441D" w:rsidRDefault="00ED0FC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1348B" w14:textId="7F3947E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Элементы акробатики. Повторение приемов самостраховки. Специальные беговые и прыжковые упражнения.    выведение из равновесия партнера в приседе толчком;</w:t>
            </w:r>
          </w:p>
          <w:p w14:paraId="0DC978B7" w14:textId="3D4694B6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выведение из равновесия партнера, стоящего на одном колене рывком, скручиванием, толчком;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8AB26" w14:textId="77777777" w:rsidR="00ED0FCF" w:rsidRPr="00CA441D" w:rsidRDefault="00ED0FCF" w:rsidP="00ED0F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7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A79CB" w14:textId="7777777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Строевые приемы на месте и в движении. Построения и перестроения. ОРУ в парах. Элементы акробатики. Повторение приемов самостраховки. Специальные беговые и прыжковые упражнения. Переворачивание партнера, стоящего в упоре на руках и коленях захватом рук сбоку. Активная и пассивная защита от переворачиваний.  Комбинирование переворачиваний с вариантами удержаний. Подсечка по мячам, по иным предметам. Игра «Третий лишний с сопротивлением». Развитие координационных способностей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F21EF" w14:textId="77777777" w:rsidR="00ED0FCF" w:rsidRPr="00CA441D" w:rsidRDefault="00ED0FCF" w:rsidP="00ED0FCF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активные и пассивные способы защиты. </w:t>
            </w:r>
          </w:p>
          <w:p w14:paraId="26A5A8B7" w14:textId="77777777" w:rsidR="00ED0FCF" w:rsidRPr="00CA441D" w:rsidRDefault="00ED0FCF" w:rsidP="00ED0FCF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Выполнять самооценку технических действий, корректировать с учетом допущенных ошибок.</w:t>
            </w:r>
          </w:p>
          <w:p w14:paraId="3C46349F" w14:textId="77777777" w:rsidR="00ED0FCF" w:rsidRPr="00CA441D" w:rsidRDefault="00ED0FCF" w:rsidP="00ED0FCF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Знать терминологию и демонстрировать </w:t>
            </w:r>
            <w:r w:rsidRPr="00CA441D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различные виды удержаний и уходы от них.</w:t>
            </w:r>
          </w:p>
          <w:p w14:paraId="6C5D7DD1" w14:textId="77777777" w:rsidR="00ED0FCF" w:rsidRPr="00CA441D" w:rsidRDefault="00ED0FCF" w:rsidP="00ED0FCF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оценивать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изменяющуюся ситуацию, мыслить логически.</w:t>
            </w:r>
          </w:p>
          <w:p w14:paraId="59B0B4C2" w14:textId="77777777" w:rsidR="00ED0FCF" w:rsidRPr="00CA441D" w:rsidRDefault="00ED0FCF" w:rsidP="00ED0FCF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Мотивированность к занятиям физической культурой, в частности Самбо.</w:t>
            </w:r>
          </w:p>
          <w:p w14:paraId="6B135DCD" w14:textId="77777777" w:rsidR="00ED0FCF" w:rsidRPr="00CA441D" w:rsidRDefault="00ED0FCF" w:rsidP="00ED0FCF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Умение правильно взаимодействовать с партнерами.</w:t>
            </w:r>
          </w:p>
          <w:p w14:paraId="61026DD1" w14:textId="77777777" w:rsidR="00ED0FCF" w:rsidRPr="00CA441D" w:rsidRDefault="00ED0FCF" w:rsidP="00ED0F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приобретённые знания и умения в соревновательной (игровой) деятельности. Выполнять активные и пассивные способы защиты.</w:t>
            </w:r>
          </w:p>
        </w:tc>
      </w:tr>
      <w:tr w:rsidR="00CA441D" w:rsidRPr="00CA441D" w14:paraId="6398B348" w14:textId="77777777" w:rsidTr="002D724D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396C" w14:textId="77777777" w:rsidR="00ED0FCF" w:rsidRPr="00CA441D" w:rsidRDefault="00ED0FC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BA08" w14:textId="7777777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778F" w14:textId="77777777" w:rsidR="00ED0FCF" w:rsidRPr="00CA441D" w:rsidRDefault="00ED0FCF" w:rsidP="00ED0F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7AB3" w14:textId="7777777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0DF06" w14:textId="77777777" w:rsidR="00ED0FCF" w:rsidRPr="00CA441D" w:rsidRDefault="00ED0FCF" w:rsidP="00ED0FCF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1D" w:rsidRPr="00CA441D" w14:paraId="4C583D64" w14:textId="77777777" w:rsidTr="002D724D">
        <w:trPr>
          <w:trHeight w:val="16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C3A5" w14:textId="77777777" w:rsidR="00ED0FCF" w:rsidRPr="00CA441D" w:rsidRDefault="00ED0FC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87FC2" w14:textId="77777777" w:rsidR="00ED0FCF" w:rsidRPr="00CA441D" w:rsidRDefault="00ED0FCF" w:rsidP="00ED0F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акробатики. Повторение приемов самостраховки. Специальные беговые и прыжковые упражнения.  </w:t>
            </w:r>
            <w:r w:rsidRPr="00CA44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Выведение из равновесия партнера в приседе толчком, выведение из равновесия партнера, стоящего на одном колене рывком, скручиванием, толчком.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A2831" w14:textId="77777777" w:rsidR="00ED0FCF" w:rsidRPr="00CA441D" w:rsidRDefault="00ED0FCF" w:rsidP="00ED0F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7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4BD3C" w14:textId="77777777" w:rsidR="00ED0FCF" w:rsidRPr="00CA441D" w:rsidRDefault="00ED0FCF" w:rsidP="00ED0F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приемы на месте и в движении. Построения и перестроения. ОРУ в парах. Элементы акробатики. Повторение приемов самостраховки. Специальные беговые и прыжковые упражнения. </w:t>
            </w:r>
            <w:r w:rsidRPr="00CA44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Выведение из равновесия партнера в приседе толчком, выведение из равновесия партнера, стоящего на одном колене рывком, скручиванием, толчком.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Игра «Волк во рву». Развитие координационных способностей</w:t>
            </w: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C940B" w14:textId="77777777" w:rsidR="00ED0FCF" w:rsidRPr="00CA441D" w:rsidRDefault="00ED0FCF" w:rsidP="00ED0F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48114B10" w14:textId="77777777" w:rsidTr="002D724D">
        <w:trPr>
          <w:trHeight w:val="9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0589" w14:textId="77777777" w:rsidR="00ED0FCF" w:rsidRPr="00CA441D" w:rsidRDefault="00ED0FC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3B4D" w14:textId="77777777" w:rsidR="00ED0FCF" w:rsidRPr="00CA441D" w:rsidRDefault="00ED0FCF" w:rsidP="00ED0F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CD6B" w14:textId="77777777" w:rsidR="00ED0FCF" w:rsidRPr="00CA441D" w:rsidRDefault="00ED0FCF" w:rsidP="00ED0F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508C" w14:textId="77777777" w:rsidR="00ED0FCF" w:rsidRPr="00CA441D" w:rsidRDefault="00ED0FCF" w:rsidP="00ED0F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DA0E" w14:textId="77777777" w:rsidR="00ED0FCF" w:rsidRPr="00CA441D" w:rsidRDefault="00ED0FCF" w:rsidP="00ED0F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5CB7DF18" w14:textId="77777777" w:rsidTr="002D724D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87F1" w14:textId="77777777" w:rsidR="00ED0FCF" w:rsidRPr="00CA441D" w:rsidRDefault="00ED0FC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10E4F" w14:textId="77777777" w:rsidR="00ED0FCF" w:rsidRPr="00CA441D" w:rsidRDefault="00ED0FCF" w:rsidP="00ED0F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акробатики. Повторение приемов самостраховки. Специальные беговые и прыжковые упражнения.   </w:t>
            </w:r>
            <w:r w:rsidRPr="00CA44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Выведение из равновесия партнера в приседе толчком, выведение из равновесия партнера, стоящего на одном колене рывком, </w:t>
            </w:r>
            <w:r w:rsidRPr="00CA44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скручиванием, толчком.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E9370" w14:textId="77777777" w:rsidR="00ED0FCF" w:rsidRPr="00CA441D" w:rsidRDefault="00ED0FCF" w:rsidP="00ED0F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7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B0601" w14:textId="77777777" w:rsidR="00ED0FCF" w:rsidRPr="00CA441D" w:rsidRDefault="00ED0FCF" w:rsidP="00ED0F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ОРУ. Элементы акробатики. Повторение приемов самостраховки. Специальные беговые и прыжковые упражнения</w:t>
            </w:r>
            <w:r w:rsidRPr="00CA44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Выведение из равновесия партнера в приседе толчком, выведение из равновесия партнера, стоящего на одном колене рывком, скручиванием, толчком.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Удар подошвой по стене дальней от нее ногой (стать боком вплотную к стене). Подсечки по мячу (набивному, теннисному и др.) лежащему, падающему, катящемуся по полу в парах или в кругу, передавая друг другу мяч ударом. «Очистка ковра». Сметание мелких предметов движением типа подсечки (боковой, изнутри). Подсечка по мячам, по иным предметам. Игра «Круговая лапта». Развитие координационных способностей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237CB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Уметь результативно мыслить при выполнении упражнений, сопоставлять действия.</w:t>
            </w:r>
          </w:p>
          <w:p w14:paraId="66E34202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активные и пассивные способы защиты. </w:t>
            </w:r>
          </w:p>
          <w:p w14:paraId="376829B5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изменяющуюся ситуацию, мыслить логически.</w:t>
            </w:r>
          </w:p>
          <w:p w14:paraId="3214DC92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Мотивированность к занятиям физической культурой, в частности Самбо.</w:t>
            </w:r>
          </w:p>
          <w:p w14:paraId="655EA261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Умение правильно взаимодействовать с партнерами.</w:t>
            </w:r>
          </w:p>
          <w:p w14:paraId="7A885F2B" w14:textId="77777777" w:rsidR="00ED0FCF" w:rsidRPr="00CA441D" w:rsidRDefault="00ED0FCF" w:rsidP="00ED0F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приобретённые знания и умения  в соревновательной (игровой) деятельности.</w:t>
            </w:r>
          </w:p>
        </w:tc>
      </w:tr>
      <w:tr w:rsidR="00CA441D" w:rsidRPr="00CA441D" w14:paraId="6138F6F7" w14:textId="77777777" w:rsidTr="002D724D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79E8" w14:textId="77777777" w:rsidR="00ED0FCF" w:rsidRPr="00CA441D" w:rsidRDefault="00ED0FC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791F" w14:textId="77777777" w:rsidR="00ED0FCF" w:rsidRPr="00CA441D" w:rsidRDefault="00ED0FCF" w:rsidP="00ED0F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6ACF" w14:textId="77777777" w:rsidR="00ED0FCF" w:rsidRPr="00CA441D" w:rsidRDefault="00ED0FCF" w:rsidP="00ED0F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6B28" w14:textId="77777777" w:rsidR="00ED0FCF" w:rsidRPr="00CA441D" w:rsidRDefault="00ED0FCF" w:rsidP="00ED0F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79CD8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1D" w:rsidRPr="00CA441D" w14:paraId="2C1B6A7F" w14:textId="77777777" w:rsidTr="002D724D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3C2B" w14:textId="77777777" w:rsidR="00ED0FCF" w:rsidRPr="00CA441D" w:rsidRDefault="00ED0FC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C20AD" w14:textId="77777777" w:rsidR="00ED0FCF" w:rsidRPr="00CA441D" w:rsidRDefault="00ED0FCF" w:rsidP="00ED0F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Элементы акробатики. Повторение приемов самостраховки. Специальные беговые и прыжковые упражнения.     Выполнение учебных схваток на выведение из равновесия, на выполнение изученных удержаний.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E6BA2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7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3F712" w14:textId="77777777" w:rsidR="00ED0FCF" w:rsidRPr="00CA441D" w:rsidRDefault="00ED0FCF" w:rsidP="00ED0FCF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CA441D">
              <w:rPr>
                <w:sz w:val="24"/>
                <w:szCs w:val="24"/>
              </w:rPr>
              <w:t>ОРУ. Элементы акробатики. Повторение приемов самостраховки. Специальные беговые и прыжковые упражнения. Стоя лицом к партнеру и с упором ладонями</w:t>
            </w:r>
            <w:r w:rsidRPr="00CA441D">
              <w:rPr>
                <w:spacing w:val="-11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в</w:t>
            </w:r>
            <w:r w:rsidRPr="00CA441D">
              <w:rPr>
                <w:spacing w:val="-10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ладони</w:t>
            </w:r>
            <w:r w:rsidRPr="00CA441D">
              <w:rPr>
                <w:spacing w:val="-10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попеременно</w:t>
            </w:r>
            <w:r w:rsidRPr="00CA441D">
              <w:rPr>
                <w:spacing w:val="-15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сгибать и</w:t>
            </w:r>
            <w:r w:rsidRPr="00CA441D">
              <w:rPr>
                <w:spacing w:val="-4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разгибать</w:t>
            </w:r>
            <w:r w:rsidRPr="00CA441D">
              <w:rPr>
                <w:spacing w:val="-5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руки</w:t>
            </w:r>
            <w:r w:rsidRPr="00CA441D">
              <w:rPr>
                <w:spacing w:val="-4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с</w:t>
            </w:r>
            <w:r w:rsidRPr="00CA441D">
              <w:rPr>
                <w:spacing w:val="-7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поворотом</w:t>
            </w:r>
            <w:r w:rsidRPr="00CA441D">
              <w:rPr>
                <w:spacing w:val="-7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туловища. С захватом друг друга за кисть или запястье - попеременно тянуть за руку, одной</w:t>
            </w:r>
            <w:r w:rsidRPr="00CA441D">
              <w:rPr>
                <w:spacing w:val="-6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рукой</w:t>
            </w:r>
            <w:r w:rsidRPr="00CA441D">
              <w:rPr>
                <w:spacing w:val="-5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преодолевая,</w:t>
            </w:r>
            <w:r w:rsidRPr="00CA441D">
              <w:rPr>
                <w:spacing w:val="-5"/>
                <w:sz w:val="24"/>
                <w:szCs w:val="24"/>
              </w:rPr>
              <w:t xml:space="preserve"> </w:t>
            </w:r>
            <w:r w:rsidRPr="00CA441D">
              <w:rPr>
                <w:spacing w:val="-2"/>
                <w:sz w:val="24"/>
                <w:szCs w:val="24"/>
              </w:rPr>
              <w:t xml:space="preserve">другой. </w:t>
            </w:r>
            <w:r w:rsidRPr="00CA441D">
              <w:rPr>
                <w:snapToGrid w:val="0"/>
                <w:sz w:val="24"/>
                <w:szCs w:val="24"/>
              </w:rPr>
              <w:t xml:space="preserve">Выведение из равновесия партнера в приседе толчком, стоящего на одном колене рывком. </w:t>
            </w:r>
            <w:r w:rsidRPr="00CA441D">
              <w:rPr>
                <w:sz w:val="24"/>
                <w:szCs w:val="24"/>
              </w:rPr>
              <w:t>Удар</w:t>
            </w:r>
            <w:r w:rsidRPr="00CA441D">
              <w:rPr>
                <w:spacing w:val="-6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подошвой</w:t>
            </w:r>
            <w:r w:rsidRPr="00CA441D">
              <w:rPr>
                <w:spacing w:val="-5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по</w:t>
            </w:r>
            <w:r w:rsidRPr="00CA441D">
              <w:rPr>
                <w:spacing w:val="-10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стене</w:t>
            </w:r>
            <w:r w:rsidRPr="00CA441D">
              <w:rPr>
                <w:spacing w:val="-8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дальней</w:t>
            </w:r>
            <w:r w:rsidRPr="00CA441D">
              <w:rPr>
                <w:spacing w:val="-7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от</w:t>
            </w:r>
            <w:r w:rsidRPr="00CA441D">
              <w:rPr>
                <w:spacing w:val="-6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нее</w:t>
            </w:r>
            <w:r w:rsidRPr="00CA441D">
              <w:rPr>
                <w:spacing w:val="-8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ногой (стать боком вплотную к стене). Подсечки</w:t>
            </w:r>
            <w:r w:rsidRPr="00CA441D">
              <w:rPr>
                <w:spacing w:val="-6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по</w:t>
            </w:r>
            <w:r w:rsidRPr="00CA441D">
              <w:rPr>
                <w:spacing w:val="-11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мячу</w:t>
            </w:r>
            <w:r w:rsidRPr="00CA441D">
              <w:rPr>
                <w:spacing w:val="-11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(набивному,</w:t>
            </w:r>
            <w:r w:rsidRPr="00CA441D">
              <w:rPr>
                <w:spacing w:val="-6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теннисному</w:t>
            </w:r>
            <w:r w:rsidRPr="00CA441D">
              <w:rPr>
                <w:spacing w:val="-11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и др.) лежащему, падающему, катящемуся по полу в парах или в кругу, передавая друг другу мяч ударом. «Очистка</w:t>
            </w:r>
            <w:r w:rsidRPr="00CA441D">
              <w:rPr>
                <w:spacing w:val="-12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ковра».</w:t>
            </w:r>
            <w:r w:rsidRPr="00CA441D">
              <w:rPr>
                <w:spacing w:val="-10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Сметание</w:t>
            </w:r>
            <w:r w:rsidRPr="00CA441D">
              <w:rPr>
                <w:spacing w:val="-12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мелких</w:t>
            </w:r>
            <w:r w:rsidRPr="00CA441D">
              <w:rPr>
                <w:spacing w:val="-10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предметов движением</w:t>
            </w:r>
            <w:r w:rsidRPr="00CA441D">
              <w:rPr>
                <w:spacing w:val="-7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типа</w:t>
            </w:r>
            <w:r w:rsidRPr="00CA441D">
              <w:rPr>
                <w:spacing w:val="-7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подсечки</w:t>
            </w:r>
            <w:r w:rsidRPr="00CA441D">
              <w:rPr>
                <w:spacing w:val="-4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(боковой,</w:t>
            </w:r>
            <w:r w:rsidRPr="00CA441D">
              <w:rPr>
                <w:spacing w:val="-4"/>
                <w:sz w:val="24"/>
                <w:szCs w:val="24"/>
              </w:rPr>
              <w:t xml:space="preserve"> </w:t>
            </w:r>
            <w:r w:rsidRPr="00CA441D">
              <w:rPr>
                <w:spacing w:val="-2"/>
                <w:sz w:val="24"/>
                <w:szCs w:val="24"/>
              </w:rPr>
              <w:t>изнутри).</w:t>
            </w:r>
            <w:r w:rsidRPr="00CA441D">
              <w:rPr>
                <w:sz w:val="24"/>
                <w:szCs w:val="24"/>
              </w:rPr>
              <w:t xml:space="preserve"> Подсечка</w:t>
            </w:r>
            <w:r w:rsidRPr="00CA441D">
              <w:rPr>
                <w:spacing w:val="-3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по</w:t>
            </w:r>
            <w:r w:rsidRPr="00CA441D">
              <w:rPr>
                <w:spacing w:val="-6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мячам,</w:t>
            </w:r>
            <w:r w:rsidRPr="00CA441D">
              <w:rPr>
                <w:spacing w:val="-1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по</w:t>
            </w:r>
            <w:r w:rsidRPr="00CA441D">
              <w:rPr>
                <w:spacing w:val="-6"/>
                <w:sz w:val="24"/>
                <w:szCs w:val="24"/>
              </w:rPr>
              <w:t xml:space="preserve"> </w:t>
            </w:r>
            <w:r w:rsidRPr="00CA441D">
              <w:rPr>
                <w:sz w:val="24"/>
                <w:szCs w:val="24"/>
              </w:rPr>
              <w:t>иным</w:t>
            </w:r>
            <w:r w:rsidRPr="00CA441D">
              <w:rPr>
                <w:spacing w:val="-1"/>
                <w:sz w:val="24"/>
                <w:szCs w:val="24"/>
              </w:rPr>
              <w:t xml:space="preserve"> </w:t>
            </w:r>
            <w:r w:rsidRPr="00CA441D">
              <w:rPr>
                <w:spacing w:val="-2"/>
                <w:sz w:val="24"/>
                <w:szCs w:val="24"/>
              </w:rPr>
              <w:t xml:space="preserve">предметам. </w:t>
            </w:r>
            <w:r w:rsidRPr="00CA441D">
              <w:rPr>
                <w:sz w:val="24"/>
                <w:szCs w:val="24"/>
              </w:rPr>
              <w:t>Выполнение учебных схваток на выведение из равновесия, на выполнение изученных удержаний. Игра «Не давай мяча противнику». Развитие координационных способностей.</w:t>
            </w: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A69D8" w14:textId="77777777" w:rsidR="00ED0FCF" w:rsidRPr="00CA441D" w:rsidRDefault="00ED0FCF" w:rsidP="00ED0F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42A15017" w14:textId="77777777" w:rsidTr="002D724D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5A9C" w14:textId="77777777" w:rsidR="00ED0FCF" w:rsidRPr="00CA441D" w:rsidRDefault="00ED0FC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EFA9" w14:textId="77777777" w:rsidR="00ED0FCF" w:rsidRPr="00CA441D" w:rsidRDefault="00ED0FCF" w:rsidP="00ED0FC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E9D4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5622" w14:textId="77777777" w:rsidR="00ED0FCF" w:rsidRPr="00CA441D" w:rsidRDefault="00ED0FCF" w:rsidP="00ED0FCF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75AC1" w14:textId="77777777" w:rsidR="00ED0FCF" w:rsidRPr="00CA441D" w:rsidRDefault="00ED0FCF" w:rsidP="00ED0F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59B2ACE7" w14:textId="77777777" w:rsidTr="002D724D">
        <w:trPr>
          <w:trHeight w:val="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621D" w14:textId="77777777" w:rsidR="00ED0FCF" w:rsidRPr="00CA441D" w:rsidRDefault="00ED0FC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2D19E" w14:textId="7777777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Элементы акробатики. Повторение приемов самостраховки. Специальные беговые и прыжковые упражнения.   Подсечки. Выполнение учебных схваток на выведение из равновесия, на выполнение изученных удержаний.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0877F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7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AD899" w14:textId="77777777" w:rsidR="00ED0FCF" w:rsidRPr="00CA441D" w:rsidRDefault="00ED0FCF" w:rsidP="00ED0FCF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ОРУ. Ходьба под счет. Элементы акробатики. Повторение приемов самостраховки. Стоя лицом к партнеру и с упором ладонями в ладони попеременно сгибать и разгибать руки с поворотом туловища. С захватом друг друга за кисть или запястье попеременно тянуть за руку, одной рукой преодолевая, другой.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Сметание мелких предметов движением типа подсечки (боковой, изнутри). Подсечка по мячам, по иным предметам. 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учебных схваток на выведение из равновесия, на выполнение изученных удержаний. Подвижная игра «Скакалки-подсекалки». Соревнование между командами.</w:t>
            </w:r>
          </w:p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427AC" w14:textId="77777777" w:rsidR="00ED0FCF" w:rsidRPr="00CA441D" w:rsidRDefault="00ED0FCF" w:rsidP="00ED0F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46B294A4" w14:textId="77777777" w:rsidTr="002D724D">
        <w:trPr>
          <w:trHeight w:val="5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F555" w14:textId="77777777" w:rsidR="00ED0FCF" w:rsidRPr="00CA441D" w:rsidRDefault="00ED0FC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886F" w14:textId="77777777" w:rsidR="00ED0FCF" w:rsidRPr="00CA441D" w:rsidRDefault="00ED0FCF" w:rsidP="00ED0FC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D9E7" w14:textId="77777777" w:rsidR="00ED0FCF" w:rsidRPr="00CA441D" w:rsidRDefault="00ED0FCF" w:rsidP="00ED0FCF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22A6" w14:textId="77777777" w:rsidR="00ED0FCF" w:rsidRPr="00CA441D" w:rsidRDefault="00ED0FCF" w:rsidP="00ED0FCF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08D5" w14:textId="77777777" w:rsidR="00ED0FCF" w:rsidRPr="00CA441D" w:rsidRDefault="00ED0FCF" w:rsidP="00ED0F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37E912B" w14:textId="77777777" w:rsidR="00BB1719" w:rsidRPr="00CA441D" w:rsidRDefault="00BB1719" w:rsidP="0049416D">
      <w:pPr>
        <w:spacing w:line="249" w:lineRule="exact"/>
        <w:sectPr w:rsidR="00BB1719" w:rsidRPr="00CA441D" w:rsidSect="0092324F">
          <w:pgSz w:w="16840" w:h="11910" w:orient="landscape"/>
          <w:pgMar w:top="1134" w:right="850" w:bottom="1134" w:left="1701" w:header="0" w:footer="1338" w:gutter="0"/>
          <w:cols w:space="720"/>
          <w:docGrid w:linePitch="299"/>
        </w:sectPr>
      </w:pPr>
    </w:p>
    <w:tbl>
      <w:tblPr>
        <w:tblpPr w:leftFromText="180" w:rightFromText="180" w:vertAnchor="page" w:horzAnchor="margin" w:tblpX="108" w:tblpY="255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1"/>
        <w:gridCol w:w="1099"/>
        <w:gridCol w:w="6982"/>
        <w:gridCol w:w="2693"/>
      </w:tblGrid>
      <w:tr w:rsidR="00CA441D" w:rsidRPr="00CA441D" w14:paraId="733E0F22" w14:textId="77777777" w:rsidTr="0092324F">
        <w:trPr>
          <w:trHeight w:val="473"/>
        </w:trPr>
        <w:tc>
          <w:tcPr>
            <w:tcW w:w="1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A4A5" w14:textId="77777777" w:rsidR="00BB1719" w:rsidRPr="00CA441D" w:rsidRDefault="00BB1719" w:rsidP="00BB1719">
            <w:pPr>
              <w:spacing w:before="80" w:after="0" w:line="244" w:lineRule="auto"/>
              <w:ind w:left="4069" w:right="1039" w:hanging="19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ТЕМАТИЧЕСКОЕ</w:t>
            </w:r>
            <w:r w:rsidRPr="00CA441D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</w:t>
            </w:r>
            <w:r w:rsidRPr="00CA441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A441D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ОПРЕДЕЛЕНИЕМ</w:t>
            </w:r>
            <w:r w:rsidRPr="00CA441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ОСНОВНЫХ</w:t>
            </w:r>
            <w:r w:rsidRPr="00CA441D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ВИДОВ</w:t>
            </w:r>
            <w:r w:rsidRPr="00CA441D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  <w:r w:rsidRPr="00CA441D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ВОСПИТАТЕЛЬНОЙ ДЕЯТЕЛЬНОСТИ ОБУЧАЮЩИХСЯ </w:t>
            </w:r>
            <w:r w:rsidRPr="00CA44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НАЧАЛЬНОГО ОБЩЕГО ОБРАЗОВАНИЯ</w:t>
            </w:r>
          </w:p>
          <w:p w14:paraId="4040064A" w14:textId="746FB7B8" w:rsidR="00BB1719" w:rsidRPr="00CA441D" w:rsidRDefault="00BB1719" w:rsidP="00BB1719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CA441D">
              <w:rPr>
                <w:rFonts w:ascii="Times New Roman" w:eastAsia="Times New Roman" w:hAnsi="Times New Roman" w:cs="Times New Roman"/>
                <w:b/>
                <w:bCs/>
                <w:caps/>
                <w:w w:val="105"/>
                <w:sz w:val="24"/>
                <w:szCs w:val="24"/>
              </w:rPr>
              <w:t xml:space="preserve">Календарно – тематическое планирование для ОБУчаЮщихся 4 класса </w:t>
            </w:r>
            <w:r w:rsidR="00E66F70" w:rsidRPr="00CA441D">
              <w:rPr>
                <w:rFonts w:ascii="Times New Roman" w:eastAsia="Times New Roman" w:hAnsi="Times New Roman" w:cs="Times New Roman"/>
                <w:b/>
                <w:bCs/>
                <w:caps/>
                <w:w w:val="105"/>
                <w:sz w:val="24"/>
                <w:szCs w:val="24"/>
              </w:rPr>
              <w:t>(</w:t>
            </w:r>
            <w:r w:rsidRPr="00CA441D">
              <w:rPr>
                <w:rFonts w:ascii="Times New Roman" w:eastAsia="Times New Roman" w:hAnsi="Times New Roman" w:cs="Times New Roman"/>
                <w:b/>
                <w:bCs/>
                <w:caps/>
                <w:w w:val="105"/>
                <w:sz w:val="24"/>
                <w:szCs w:val="24"/>
              </w:rPr>
              <w:t>34 часа</w:t>
            </w:r>
            <w:r w:rsidR="00E66F70" w:rsidRPr="00CA441D">
              <w:rPr>
                <w:rFonts w:ascii="Times New Roman" w:eastAsia="Times New Roman" w:hAnsi="Times New Roman" w:cs="Times New Roman"/>
                <w:b/>
                <w:bCs/>
                <w:caps/>
                <w:w w:val="105"/>
                <w:sz w:val="24"/>
                <w:szCs w:val="24"/>
              </w:rPr>
              <w:t>)</w:t>
            </w:r>
          </w:p>
        </w:tc>
      </w:tr>
      <w:tr w:rsidR="00CA441D" w:rsidRPr="00CA441D" w14:paraId="5D8E3B7C" w14:textId="77777777" w:rsidTr="0092324F">
        <w:trPr>
          <w:trHeight w:val="5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8BC8" w14:textId="77777777" w:rsidR="00BB1719" w:rsidRPr="00CA441D" w:rsidRDefault="00BB1719" w:rsidP="00BB1719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1A3806" w14:textId="77777777" w:rsidR="00BB1719" w:rsidRPr="00CA441D" w:rsidRDefault="00BB1719" w:rsidP="00BB1719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F2C7" w14:textId="77777777" w:rsidR="00BB1719" w:rsidRPr="00CA441D" w:rsidRDefault="00BB1719" w:rsidP="00BB1719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14:paraId="39E5A9C4" w14:textId="77777777" w:rsidR="00BB1719" w:rsidRPr="00CA441D" w:rsidRDefault="00BB1719" w:rsidP="00BB1719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8637" w14:textId="77777777" w:rsidR="00BB1719" w:rsidRPr="00CA441D" w:rsidRDefault="00BB1719" w:rsidP="00BB1719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14:paraId="545FC6CB" w14:textId="77777777" w:rsidR="00BB1719" w:rsidRPr="00CA441D" w:rsidRDefault="00BB1719" w:rsidP="00BB1719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3947" w14:textId="77777777" w:rsidR="00BB1719" w:rsidRPr="00CA441D" w:rsidRDefault="00BB1719" w:rsidP="00BB1719">
            <w:pPr>
              <w:tabs>
                <w:tab w:val="left" w:pos="750"/>
                <w:tab w:val="center" w:pos="3703"/>
              </w:tabs>
              <w:spacing w:after="0" w:line="240" w:lineRule="auto"/>
              <w:ind w:left="-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Элементы содержания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4957" w14:textId="77777777" w:rsidR="00BB1719" w:rsidRPr="00CA441D" w:rsidRDefault="00BB1719" w:rsidP="00BB1719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A441D" w:rsidRPr="00CA441D" w14:paraId="262F7EB5" w14:textId="77777777" w:rsidTr="0092324F">
        <w:trPr>
          <w:trHeight w:val="5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FCAF" w14:textId="77777777" w:rsidR="00BB1719" w:rsidRPr="00CA441D" w:rsidRDefault="00BB1719" w:rsidP="00BB1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89FC" w14:textId="77777777" w:rsidR="00BB1719" w:rsidRPr="00CA441D" w:rsidRDefault="00BB1719" w:rsidP="00BB1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5C2B" w14:textId="77777777" w:rsidR="00BB1719" w:rsidRPr="00CA441D" w:rsidRDefault="00BB1719" w:rsidP="00BB1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AC5F" w14:textId="77777777" w:rsidR="00BB1719" w:rsidRPr="00CA441D" w:rsidRDefault="00BB1719" w:rsidP="00BB1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8EAE" w14:textId="77777777" w:rsidR="00BB1719" w:rsidRPr="00CA441D" w:rsidRDefault="00BB1719" w:rsidP="00BB1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4A703C43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A2E6" w14:textId="77777777" w:rsidR="00BB1719" w:rsidRPr="00CA441D" w:rsidRDefault="00BB1719">
            <w:pPr>
              <w:numPr>
                <w:ilvl w:val="0"/>
                <w:numId w:val="16"/>
              </w:num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0D6B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Правила техники безопасности. Профилактика травматизма на занятиях по изучению элементов вида спорта Самбо.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Кувырки вперед и назад.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C719" w14:textId="77777777" w:rsidR="00BB1719" w:rsidRPr="00CA441D" w:rsidRDefault="00BB1719" w:rsidP="00BB1719">
            <w:pPr>
              <w:shd w:val="clear" w:color="auto" w:fill="FFFFFF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BC10" w14:textId="77777777" w:rsidR="00BB1719" w:rsidRPr="00CA441D" w:rsidRDefault="00BB1719" w:rsidP="00BB1719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Основная стойка. Построение в колонну по одному. Построение в шеренгу. Правила техники безопасности. ОРУ. Перекаты в группировке на спине, правым, левым боком.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Кувырки вперед и назад.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Игра «Поймай лягушку». Развитие координационных способностей.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66B36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Знать историю и развитие борьбы Самбо.</w:t>
            </w:r>
          </w:p>
          <w:p w14:paraId="6C8BAF56" w14:textId="77777777" w:rsidR="00BB1719" w:rsidRPr="00CA441D" w:rsidRDefault="00BB1719" w:rsidP="00BB1719">
            <w:pPr>
              <w:shd w:val="clear" w:color="auto" w:fill="FFFFFF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Знать и понимать значение Самбо, как элемента безопасной жизнедеятельности человека.</w:t>
            </w:r>
          </w:p>
          <w:p w14:paraId="45D26356" w14:textId="77777777" w:rsidR="00BB1719" w:rsidRPr="00CA441D" w:rsidRDefault="00BB1719" w:rsidP="00BB1719">
            <w:pPr>
              <w:shd w:val="clear" w:color="auto" w:fill="FFFFFF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Знать и соблюдать технику безопасности на занятиях Самбо.</w:t>
            </w:r>
          </w:p>
          <w:p w14:paraId="3339C611" w14:textId="77777777" w:rsidR="00BB1719" w:rsidRPr="00CA441D" w:rsidRDefault="00BB1719" w:rsidP="00BB1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Мотивированность к занятиям физической культурой, в частности Самбо.</w:t>
            </w:r>
          </w:p>
        </w:tc>
      </w:tr>
      <w:tr w:rsidR="00CA441D" w:rsidRPr="00CA441D" w14:paraId="55F77D50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B81F" w14:textId="77777777" w:rsidR="00BB1719" w:rsidRPr="00CA441D" w:rsidRDefault="00BB1719">
            <w:pPr>
              <w:numPr>
                <w:ilvl w:val="0"/>
                <w:numId w:val="16"/>
              </w:numPr>
              <w:spacing w:after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58AC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формы одежды. Правила предупреждения травматизма во время занятий физическими упражнениями: организация мест занятий, подбор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одежды, обуви и инвентаря. Перекаты в группировке, кувырки вперед и назад.</w:t>
            </w:r>
          </w:p>
          <w:p w14:paraId="65CEAF66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Самостраховка при падении перекатом на спину, на бок, вперед на руки, перекатом на бок кувырком.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D211" w14:textId="77777777" w:rsidR="00BB1719" w:rsidRPr="00CA441D" w:rsidRDefault="00BB1719" w:rsidP="00BB1719">
            <w:pPr>
              <w:shd w:val="clear" w:color="auto" w:fill="FFFFFF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B33D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формы одежды. Правила ТБ. ОРУ. Основная стойка. Построение в шеренгу.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Освоение группировки.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Перекаты в группировке, кувырок вперед, назад. Самостраховка при падении перекатом на спину, на бок, вперед на руки, перекатом на бок кувырком. Игра «Совушка». Развитие координационных способностей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F591" w14:textId="77777777" w:rsidR="00BB1719" w:rsidRPr="00CA441D" w:rsidRDefault="00BB1719" w:rsidP="00BB1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187AD3C7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4466" w14:textId="77777777" w:rsidR="00BB1719" w:rsidRPr="00CA441D" w:rsidRDefault="00BB1719">
            <w:pPr>
              <w:numPr>
                <w:ilvl w:val="0"/>
                <w:numId w:val="16"/>
              </w:numPr>
              <w:spacing w:after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CAD5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Мост, кувырок вперед, назад, стойка на лопатках.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приемов самостраховки.  Самостраховка при падении перекатом на спину, на бок, вперед на руки, перекатом на бок кувырком.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15B0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BF47" w14:textId="77777777" w:rsidR="00BB1719" w:rsidRPr="00CA441D" w:rsidRDefault="00BB1719" w:rsidP="00BB1719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ОРУ. Разновидности ходьбы. Основная стойка. Построение в круг.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Перекаты в группировке: вперёд-назад, влево-вправо, по кругу. Мост,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Кувырок вперед, назад, стойка на лопатках. Перекаты и отбивы при падении на спину перекатом, на бок в группировке из положения лежа (на спине, на боку), сидя, в приседе.  Самостраховка при падении перекатом на спину, на бок, вперед на руки, перекатом на бок кувырком. Игра «Космонавты». Развитие координационных способностей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FE56E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Знать и соблюдать технику безопасности на занятиях Самбо.</w:t>
            </w:r>
          </w:p>
          <w:p w14:paraId="4CE1703F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Знать и уметь формулировать (называть) основные техники самостраховки.</w:t>
            </w:r>
          </w:p>
          <w:p w14:paraId="7F9BFF11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Обладать сосредодоченностью, терпением, выдержкой и вниманием.</w:t>
            </w:r>
          </w:p>
          <w:p w14:paraId="1E953BBE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Знать и применять правила гигиены на занятиях.</w:t>
            </w:r>
          </w:p>
          <w:p w14:paraId="5E21B892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Уметь взаимодействовать с партнером, в команде.</w:t>
            </w:r>
          </w:p>
          <w:p w14:paraId="4EB29CFE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изменяющуюся ситуацию, мыслить логически.</w:t>
            </w:r>
          </w:p>
          <w:p w14:paraId="353DA1F4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Мотивированность к занятиям физической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культурой, в частности Самбо.</w:t>
            </w:r>
          </w:p>
        </w:tc>
      </w:tr>
      <w:tr w:rsidR="00CA441D" w:rsidRPr="00CA441D" w14:paraId="407D3919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2D5E" w14:textId="77777777" w:rsidR="00BB1719" w:rsidRPr="00CA441D" w:rsidRDefault="00BB1719">
            <w:pPr>
              <w:numPr>
                <w:ilvl w:val="0"/>
                <w:numId w:val="16"/>
              </w:numPr>
              <w:spacing w:after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5235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Мост, кувырок вперед, назад, стойка на лопатках.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Самостраховка при падении перекатом на спину, на бок, вперед на руки, перекатом на бок кувырком.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73AE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8511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ОРУ. Основная стойка. Упор</w:t>
            </w:r>
            <w:r w:rsidRPr="00CA441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грудью</w:t>
            </w:r>
            <w:r w:rsidRPr="00CA441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441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набивной</w:t>
            </w:r>
            <w:r w:rsidRPr="00CA441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Pr="00CA441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- перемещение ног по кругу.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Мост, кувырок вперед, назад, стойка на лопатках.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Самостраховка при падении перекатом на спину, на бок, вперед на руки, перекатом на бок кувырком.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Игра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«Фехтование». Развитие координационных способностей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DD97B" w14:textId="77777777" w:rsidR="00BB1719" w:rsidRPr="00CA441D" w:rsidRDefault="00BB1719" w:rsidP="00BB1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76998239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3FD6" w14:textId="77777777" w:rsidR="00BB1719" w:rsidRPr="00CA441D" w:rsidRDefault="00BB1719">
            <w:pPr>
              <w:numPr>
                <w:ilvl w:val="0"/>
                <w:numId w:val="16"/>
              </w:numPr>
              <w:spacing w:after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C0B9" w14:textId="77777777" w:rsidR="00BB1719" w:rsidRPr="00CA441D" w:rsidRDefault="00BB1719" w:rsidP="00BB1719">
            <w:pPr>
              <w:shd w:val="clear" w:color="auto" w:fill="FFFFFF"/>
              <w:spacing w:before="100" w:beforeAutospacing="1" w:after="0" w:afterAutospacing="1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Мост, кувырок вперед, назад, стойка на лопатках. Перекаты в группировке: вперёд-назад, влево-вправо,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по кругу. Элементы самостраховки на бок кувырком; при падении вперед на руки.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Удержание верхом; удержание сбоку, со стороны головы, поперек; Варианты ухода от удержаний.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33BA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3B18" w14:textId="77777777" w:rsidR="00BB1719" w:rsidRPr="00CA441D" w:rsidRDefault="00BB1719" w:rsidP="00BB1719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Основная стойка. Построение в 2 шеренги. Построение в круг. Упор</w:t>
            </w:r>
            <w:r w:rsidRPr="00CA441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грудью</w:t>
            </w:r>
            <w:r w:rsidRPr="00CA441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A441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набивной</w:t>
            </w:r>
            <w:r w:rsidRPr="00CA441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</w:t>
            </w:r>
            <w:r w:rsidRPr="00CA441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перемещение ног по кругу.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Мост, кувырок вперед, назад, стойка на лопатках. Перекаты в группировке: вперёд-назад, влево-вправо, по кругу. Элементы самостраховки на бок кувырком; при падении вперед на руки.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Удержание верхом; удержание сбоку, со стороны головы, поперек; Варианты ухода от удержаний. Игра «Фехтование». Развитие координационных способностей.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3C281" w14:textId="77777777" w:rsidR="00BB1719" w:rsidRPr="00CA441D" w:rsidRDefault="00BB1719" w:rsidP="00BB1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5A88E5D7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C578" w14:textId="77777777" w:rsidR="00BB1719" w:rsidRPr="00CA441D" w:rsidRDefault="00BB171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7F76" w14:textId="77777777" w:rsidR="00BB1719" w:rsidRPr="00CA441D" w:rsidRDefault="00BB1719" w:rsidP="00BB1719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Мост, кувырок вперед, назад, стойка на лопатках. Перекаты в группировке: вперёд-назад, влево-вправо, по кругу.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Самостраховка при падении перекатом на спину, на бок, вперед на руки, перекатом на бок кувырком.  Удержание верхом; удержание сбоку, со стороны головы, поперек; Варианты ухода от удержаний.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96E0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F460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ОРУ. Основная стойка. Упор</w:t>
            </w:r>
            <w:r w:rsidRPr="00CA441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грудью</w:t>
            </w:r>
            <w:r w:rsidRPr="00CA441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441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набивной</w:t>
            </w:r>
            <w:r w:rsidRPr="00CA441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Pr="00CA441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- перемещение ног по кругу.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Мост, кувырок вперед, назад, стойка на лопатках. Перекаты в группировке: вперёд-назад, влево-вправо, по кругу.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Самостраховка при падении перекатом на спину, на бок, вперед на руки, перекатом на бок кувырком. Удержание верхом; удержание сбоку, со стороны головы, поперек; Варианты ухода от удержаний. Игра «Выталкивание спиной». Развитие координационных способностей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0162" w14:textId="77777777" w:rsidR="00BB1719" w:rsidRPr="00CA441D" w:rsidRDefault="00BB1719" w:rsidP="00BB1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51C31705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4FC2" w14:textId="77777777" w:rsidR="00BB1719" w:rsidRPr="00CA441D" w:rsidRDefault="00BB171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9979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Мост, кувырок вперед, назад, стойка на лопатках.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Самостраховка при падении перекатом на спину, на бок, вперед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руки, перекатом на бок кувырком. Удержание верхом; удержание сбоку, со стороны головы, поперек; Варианты ухода от удержаний. Сгибание-разгибание рук в упоре лежа («отжимания»).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8230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2D01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ОРУ. Разновидности ходьбы. Строевые команды. Построения и перестроения.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Мост, кувырок вперед, назад, стойка на лопатках. Элементы самостраховки на бок кувырком; при падении вперед на руки.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Удержание верхом; удержание сбоку, со стороны головы, поперек; Варианты ухода от удержаний. Сгибание-разгибание рук в упоре лежа («отжимания»). Игра «Выталкивание спиной».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0305E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В упрощенном варианте приемы самостраховки на боку, на спину, руки держать на 45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A7C580C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приемы самостраховки в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 обеспечения собственной безопасности в повседневной жизни.</w:t>
            </w:r>
          </w:p>
          <w:p w14:paraId="7F4A8C49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4DB1B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Уметь выполнять задания по образцу учителя (лучшего ученика), анализировать собственные действия, корректировать действия с учетом допущенных ошибок.</w:t>
            </w:r>
          </w:p>
          <w:p w14:paraId="71868E1F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72A01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Мотивированность к занятиям Самбо (посредством имитационных игр-заданий).</w:t>
            </w:r>
          </w:p>
          <w:p w14:paraId="77E3542F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изменяющуюся ситуацию, мыслить логически</w:t>
            </w:r>
          </w:p>
          <w:p w14:paraId="67217786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Умение правильно взаимодействовать с партнерами.</w:t>
            </w:r>
          </w:p>
          <w:p w14:paraId="09F3319D" w14:textId="77777777" w:rsidR="00BB1719" w:rsidRPr="00CA441D" w:rsidRDefault="00BB1719" w:rsidP="00BB1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приобретённые знания и умения в соревновательной (игровой) деятельности.</w:t>
            </w:r>
          </w:p>
        </w:tc>
      </w:tr>
      <w:tr w:rsidR="00CA441D" w:rsidRPr="00CA441D" w14:paraId="6ECF9402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037E" w14:textId="77777777" w:rsidR="00BB1719" w:rsidRPr="00CA441D" w:rsidRDefault="00BB171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C918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Мост, кувырок вперед, назад, стойка на лопатках.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Самостраховка при падении перекатом на спину, на бок, вперед на руки, перекатом на бок кувырком. Удержание верхом; удержание сбоку, со стороны головы, поперек. Варианты ухода от удержаний. Сгибание-разгибание рук в упоре лежа («отжимания»).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9322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4B08" w14:textId="77777777" w:rsidR="00BB1719" w:rsidRPr="00CA441D" w:rsidRDefault="00BB1719" w:rsidP="00BB1719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ОРУ с обручами. Разновидности ходьбы. Повороты направо, налево.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 Самостраховка при падении перекатом на спину, на бок, вперед на руки, перекатом на бок кувырком. Удержание верхом; удержание сбоку, со стороны головы, поперек. Варианты ухода от удержаний. Варианты ухода от удержаний. Сгибание-разгибание рук в упоре лежа («отжимания»). Игра «Выталкивание спиной».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836EB" w14:textId="77777777" w:rsidR="00BB1719" w:rsidRPr="00CA441D" w:rsidRDefault="00BB1719" w:rsidP="00BB1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4BB963D2" w14:textId="77777777" w:rsidTr="0092324F">
        <w:trPr>
          <w:trHeight w:val="7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0B3C" w14:textId="77777777" w:rsidR="00BB1719" w:rsidRPr="00CA441D" w:rsidRDefault="00BB171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1D60A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Мост, кувырок вперед, назад, стойка на лопатках.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Самостраховка при падении перекатом на спину, на бок, вперед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руки, перекатом на бок кувырком. Удержание верхом; удержание сбоку, со стороны головы, поперек. Варианты ухода от удержаний. Сгибание-разгибание рук в упоре лежа («отжимания»).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CFDED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</w:t>
            </w:r>
          </w:p>
        </w:tc>
        <w:tc>
          <w:tcPr>
            <w:tcW w:w="6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61ABB" w14:textId="31B5BA18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ОРУ с обручами. Стойки. Передвижения. Повороты направо, налево.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Мост, кувырок вперед, назад, стойка на лопатках.  Элементы самостраховки Мост, кувырок вперед, назад, стойка на лопатках.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Самостраховка при падении перекатом на спину, на бок, вперед на руки, перекатом на бок кувырком. Удержание верхом; удержание сбоку, со стороны головы, поперек. Варианты ухода от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удержаний. Сгибание-разгибание рук в упоре лежа («отжимания»). Игра «Вытолкни из круга». Развитие координационных способностей.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C432A" w14:textId="77777777" w:rsidR="00BB1719" w:rsidRPr="00CA441D" w:rsidRDefault="00BB1719" w:rsidP="00BB1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647E5BA5" w14:textId="77777777" w:rsidTr="0092324F">
        <w:trPr>
          <w:trHeight w:val="7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46A8" w14:textId="77777777" w:rsidR="00BB1719" w:rsidRPr="00CA441D" w:rsidRDefault="00BB171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6CEE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AE65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1A8E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78677" w14:textId="77777777" w:rsidR="00BB1719" w:rsidRPr="00CA441D" w:rsidRDefault="00BB1719" w:rsidP="00BB1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37987C12" w14:textId="77777777" w:rsidTr="0092324F">
        <w:trPr>
          <w:trHeight w:val="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AFAB" w14:textId="77777777" w:rsidR="00BB1719" w:rsidRPr="00CA441D" w:rsidRDefault="00BB171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60E16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акробатики.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Мост, кувырок вперед, назад, стойка на лопатках.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Самостраховка при падении перекатом на спину, на бок, вперед на руки, перекатом на бок кувырком. Удержание верхом; удержание сбоку, со стороны головы, поперек. Варианты ухода от удержаний. Сгибание-разгибание рук в упоре лежа («отжимания»).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72919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6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08C61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ОРУ. Стойки. Передвижения. Повороты направо, налево.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Мост, кувырок вперед, назад, стойка на лопатках.  Мост, кувырок вперед, назад, стойка на лопатках.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Самостраховка при падении перекатом на спину, на бок, вперед на руки, перекатом на бок кувырком. Удержание верхом; удержание сбоку, со стороны головы, поперек. Варианты ухода от удержаний. Сгибание-разгибание рук в упоре лежа («отжимания»). Игра «Соберем грибы». Развитие координационных способностей.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65F73" w14:textId="77777777" w:rsidR="00BB1719" w:rsidRPr="00CA441D" w:rsidRDefault="00BB1719" w:rsidP="00BB1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08379E98" w14:textId="77777777" w:rsidTr="0092324F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8857" w14:textId="77777777" w:rsidR="00BB1719" w:rsidRPr="00CA441D" w:rsidRDefault="00BB171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6E95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496E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F22E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A93DE" w14:textId="77777777" w:rsidR="00BB1719" w:rsidRPr="00CA441D" w:rsidRDefault="00BB1719" w:rsidP="00BB1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2C999B03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D2E8" w14:textId="77777777" w:rsidR="00BB1719" w:rsidRPr="00CA441D" w:rsidRDefault="00BB171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F622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акробатики.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Мост, кувырок вперед, назад, стойка на лопатках.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Самостраховка при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падении перекатом на спину, на бок, вперед на руки, перекатом на бок кувырком. Удержание верхом; удержание сбоку, со стороны головы, поперек. Варианты ухода от удержаний. Сгибание-разгибание рук в упоре лежа («отжимания»).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46BF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09C6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ОРУ с предметами. Стойки. Передвижения. Повороты направо, налево.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Мост, кувырок вперед, назад, стойка на лопатках. Мост, кувырок вперед, назад, стойка на лопатках.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Самостраховка при падении перекатом на спину, на бок, вперед на руки, перекатом на бок кувырком. Удержание верхом; удержание сбоку, со стороны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головы, поперек. Варианты ухода от удержаний. Сгибание-разгибание рук в упоре лежа («отжимания»). Подвижная игра «Обезьянки».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39221" w14:textId="77777777" w:rsidR="00BB1719" w:rsidRPr="00CA441D" w:rsidRDefault="00BB1719" w:rsidP="00BB1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75FB29BB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7D37" w14:textId="77777777" w:rsidR="00BB1719" w:rsidRPr="00CA441D" w:rsidRDefault="00BB171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C5728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Элементы акробатики.  Самостраховка при падении на спину через мост. Удержание верхом. Удержание сбоку, со стороны головы, поперек. Удержание со стороны головы без захвата рук.</w:t>
            </w:r>
          </w:p>
          <w:p w14:paraId="786891DD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Варианты ухода от удержаний. Комбинирование переворачиваний с вариантами удержаний.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0C0B2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D5EC8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ОРУ. Строевые приемы на месте и в движении. Разновидности ходьбы и бега.  Стойки. Передвижения. Повороты направо, налево.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Мост, кувырок вперед, назад, стойка на лопатках.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Самостраховка при падении на спину через мост. Удержание верхом. Удержание сбоку, со стороны головы, поперек. Удержание со стороны головы без захвата рук. Варианты ухода от удержаний. Комбинирование переворачиваний с вариантами удержаний. Игра «Перетягивание через черту». Развитие координационных способностей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9EAA2" w14:textId="77777777" w:rsidR="00BB1719" w:rsidRPr="00CA441D" w:rsidRDefault="00BB1719" w:rsidP="00BB1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5023E453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E5E4" w14:textId="77777777" w:rsidR="00BB1719" w:rsidRPr="00CA441D" w:rsidRDefault="00BB171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3884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DE1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A6FC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CC7A6" w14:textId="77777777" w:rsidR="00BB1719" w:rsidRPr="00CA441D" w:rsidRDefault="00BB1719" w:rsidP="00BB1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1D292820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26C3" w14:textId="77777777" w:rsidR="00BB1719" w:rsidRPr="00CA441D" w:rsidRDefault="00BB171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ABBD1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акробатики.  Самостраховка при падении на спину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мост. Удержание верхом. Удержание сбоку, со стороны головы, поперек. Удержание со стороны головы без захвата рук.</w:t>
            </w:r>
          </w:p>
          <w:p w14:paraId="5FD40482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Варианты ухода от удержаний. Комбинирование переворачиваний с вариантами удержаний.  Активные и пассивные защиты от переворачиваний.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DE948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6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B6B3E" w14:textId="23B105FC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ОРУ. Строевые приемы на месте и в движении. Разновидности ходьбы и бега.  Стойки. Передвижения. Повороты направо, налево. </w:t>
            </w:r>
            <w:r w:rsidRPr="00CA4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Мост, кувырок вперед, назад, стойка на лопатках.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Самостраховка при падении на спину через мост. Удержание верхом. Удержание сбоку, со стороны головы, поперек. Удержание со стороны головы без захвата рук. Варианты ухода от удержаний. Активные и пассивные защиты от переворачиваний. Игра «Перетягивание через черту». Развитие координационных способностей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DD535" w14:textId="77777777" w:rsidR="00BB1719" w:rsidRPr="00CA441D" w:rsidRDefault="00BB1719" w:rsidP="00BB1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05D80E7B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0D3F" w14:textId="77777777" w:rsidR="00BB1719" w:rsidRPr="00CA441D" w:rsidRDefault="00BB171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F784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3D52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5FBB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8D2F" w14:textId="77777777" w:rsidR="00BB1719" w:rsidRPr="00CA441D" w:rsidRDefault="00BB1719" w:rsidP="00BB1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6017F825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4652" w14:textId="77777777" w:rsidR="00BB1719" w:rsidRPr="00CA441D" w:rsidRDefault="00BB171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9620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Элементы акробатики.  Самостраховка при падении на спину через мост. Специальные беговые и прыжковые упражнения. Переворачивание:</w:t>
            </w:r>
          </w:p>
          <w:p w14:paraId="433A1767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захватом шеи и руки с упором голенью в живот, захватом рук и ноги (снаружи, изнутри), захватом шеи и руки с упором голенью в живот. Активные и пассивные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от переворачиваний.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92BA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A7E8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ОРУ в движении. Элементы акробатики Самостраховка при падении на спину через мост. Специальные беговые и прыжковые упражнения. Переворачивание: захватом шеи и руки с упором голенью в живот, захватом рук и ноги (снаружи, изнутри), захватом шеи и руки с упором голенью в живот. Активные и пассивные защиты от переворачиваний. Игра «Перетягивание каната». Развитие силовых способностей.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B7447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Мотивированность к занятиям Самбо (посредством имитационных игр-заданий).</w:t>
            </w:r>
          </w:p>
          <w:p w14:paraId="0E48B185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Уметь сопоставлять технические движения с движениями, встречающимися в повседневной жизни. </w:t>
            </w:r>
          </w:p>
          <w:p w14:paraId="15CEFA1C" w14:textId="2BD3D3E1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Демонстрировать пространственное воображение, общую эрудицию, взаимосвязь с окружающим миром.</w:t>
            </w:r>
          </w:p>
          <w:p w14:paraId="405DBFE4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оценивать изменяющуюся ситуацию, мыслить логически</w:t>
            </w:r>
          </w:p>
          <w:p w14:paraId="67975EC0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Умение правильно взаимодействовать с партнерами.</w:t>
            </w:r>
          </w:p>
          <w:p w14:paraId="351ACC2F" w14:textId="77777777" w:rsidR="00BB1719" w:rsidRPr="00CA441D" w:rsidRDefault="00BB1719" w:rsidP="00BB1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приобретённые знания и умения в соревновательной (игровой) деятельности.</w:t>
            </w:r>
          </w:p>
        </w:tc>
      </w:tr>
      <w:tr w:rsidR="00CA441D" w:rsidRPr="00CA441D" w14:paraId="45066E99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91D0" w14:textId="77777777" w:rsidR="00BB1719" w:rsidRPr="00CA441D" w:rsidRDefault="00BB171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A164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Элементы акробатики.  Самостраховка при падении на спину через мост. Специальные беговые и прыжковые упражнения. Переворачивание:</w:t>
            </w:r>
          </w:p>
          <w:p w14:paraId="2E596873" w14:textId="4FB75230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захватом шеи и руки с упором голенью в живот, захватом рук и ноги (снаружи, изнутри), захватом шеи и руки с упором голенью в живот. Активные и пассивные защиты от переворачивани</w:t>
            </w:r>
            <w:r w:rsidR="00E76A97" w:rsidRPr="00CA441D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C591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1195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ОРУ в движении.  Элементы акробатики.  Самостраховка при падении на спину через мост. Специальные беговые и прыжковые упражнения. Переворачивание: захватом шеи и руки с упором голенью в живот, захватом рук и ноги (снаружи, изнутри), захватом шеи и руки с упором голенью в живот. Активные и пассивные защиты от переворачиваний. Игра «Перетягивание каната». Развитие силовых способностей.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F6D07" w14:textId="77777777" w:rsidR="00BB1719" w:rsidRPr="00CA441D" w:rsidRDefault="00BB1719" w:rsidP="00BB1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2BB0CE8C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C13F" w14:textId="77777777" w:rsidR="00BB1719" w:rsidRPr="00CA441D" w:rsidRDefault="00BB171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434F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Элементы акробатики.  Самостраховка при падении на спину через мост. Специальные беговые и прыжковые упражнения. Переворачивание:</w:t>
            </w:r>
          </w:p>
          <w:p w14:paraId="75D21B17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захватом шеи и руки с упором голенью в живот, захватом рук и ноги (снаружи,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изнутри), захватом шеи и руки с упором голенью в живот. Активные и пассивные защиты от переворачиваний. Подножки, подсечки.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490E" w14:textId="77777777" w:rsidR="00BB1719" w:rsidRPr="00CA441D" w:rsidRDefault="00BB1719" w:rsidP="00BB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комлпексный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4FC4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ОРУ в движении.  Элементы акробатики. Самостраховка при падении на спину через мост. Специальные беговые и прыжковые упражнения. Переворачивание:</w:t>
            </w:r>
          </w:p>
          <w:p w14:paraId="44B9D617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захватом шеи и руки с упором голенью в живот, захватом рук и ноги (снаружи, изнутри), захватом шеи и руки с упором голенью в живот. Активные и пассивные защиты от переворачиваний. Подножки, подсечки. Игра «Волк во рву». Развитие силовых способностей.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F990" w14:textId="77777777" w:rsidR="00BB1719" w:rsidRPr="00CA441D" w:rsidRDefault="00BB1719" w:rsidP="00BB1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018E835F" w14:textId="77777777" w:rsidTr="0092324F">
        <w:trPr>
          <w:trHeight w:val="11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A468" w14:textId="77777777" w:rsidR="00BB1719" w:rsidRPr="00CA441D" w:rsidRDefault="00BB171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FF191" w14:textId="77777777" w:rsidR="00BB1719" w:rsidRPr="00CA441D" w:rsidRDefault="00BB1719" w:rsidP="00BB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Элементы акробатики.  Самостраховка при падении на спину через мост. Специальные беговые и прыжковые упражнения, выведение из равновесия: партнера, стоящего на коленях рвыком и скручиванием;</w:t>
            </w:r>
          </w:p>
          <w:p w14:paraId="6442FB99" w14:textId="77777777" w:rsidR="00BB1719" w:rsidRPr="00CA441D" w:rsidRDefault="00BB1719" w:rsidP="00BB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партнера в приседе толчком, партнера стоящего на одном колене рывком, скручиванием, толчком. Подножки, подсечки.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B1810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6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71BD8" w14:textId="062D6578" w:rsidR="00BB1719" w:rsidRPr="00CA441D" w:rsidRDefault="00BB1719" w:rsidP="00BB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приемы на месте и в движении. Построения и перестроения. ОРУ в парах. Элементы акробатики. Самостраховка при падении на спину через мост. Специальные беговые и прыжковые упражнения, выведение из равновесия: партнера, стоящего на коленях </w:t>
            </w:r>
            <w:r w:rsidR="00E76A97" w:rsidRPr="00CA441D">
              <w:rPr>
                <w:rFonts w:ascii="Times New Roman" w:hAnsi="Times New Roman" w:cs="Times New Roman"/>
                <w:sz w:val="24"/>
                <w:szCs w:val="24"/>
              </w:rPr>
              <w:t>рыв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ком и скручиванием;</w:t>
            </w:r>
          </w:p>
          <w:p w14:paraId="0C13F507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партнера в приседе толчком, партнера стоящего на одном колене рывком, скручиванием, толчком. Подножки, подсечки. Игра «Волк во рву». Развитие координационных способностей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BD2EC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</w:t>
            </w:r>
            <w:r w:rsidRPr="00CA441D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элементарные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навыки и </w:t>
            </w:r>
            <w:r w:rsidRPr="00CA441D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техники борьбы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 лёжа.</w:t>
            </w:r>
          </w:p>
          <w:p w14:paraId="7EC7AF93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Демонстрировать</w:t>
            </w:r>
            <w:r w:rsidRPr="00CA44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элементы техники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способов защиты и уходов от удержаний.</w:t>
            </w:r>
          </w:p>
          <w:p w14:paraId="4DA7A6BE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Демонстрировать приобретённые знания и умения в учебных схватках.</w:t>
            </w:r>
          </w:p>
          <w:p w14:paraId="33B4A91B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Выполнять комбинированные упражнения. Способность оценивать изменяющуюся ситуацию, мыслить логически.</w:t>
            </w:r>
          </w:p>
          <w:p w14:paraId="34C841BB" w14:textId="77777777" w:rsidR="00BB1719" w:rsidRPr="00CA441D" w:rsidRDefault="00BB1719" w:rsidP="00BB1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Мотивированность к занятиям физической культурой, в частности Самбо.</w:t>
            </w:r>
          </w:p>
        </w:tc>
      </w:tr>
      <w:tr w:rsidR="00CA441D" w:rsidRPr="00CA441D" w14:paraId="7ABA1432" w14:textId="77777777" w:rsidTr="0092324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7E38" w14:textId="77777777" w:rsidR="00BB1719" w:rsidRPr="00CA441D" w:rsidRDefault="00BB171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18B7" w14:textId="77777777" w:rsidR="00BB1719" w:rsidRPr="00CA441D" w:rsidRDefault="00BB1719" w:rsidP="00BB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F8C6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AB09" w14:textId="77777777" w:rsidR="00BB1719" w:rsidRPr="00CA441D" w:rsidRDefault="00BB1719" w:rsidP="00BB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72959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1D" w:rsidRPr="00CA441D" w14:paraId="10E49A16" w14:textId="77777777" w:rsidTr="0092324F">
        <w:trPr>
          <w:trHeight w:val="1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AC56" w14:textId="77777777" w:rsidR="00BB1719" w:rsidRPr="00CA441D" w:rsidRDefault="00BB171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147EB" w14:textId="5FA53A96" w:rsidR="00BB1719" w:rsidRPr="00CA441D" w:rsidRDefault="00BB1719" w:rsidP="00BB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акробатики.  Самостраховка при падении на спину через мост.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Специальные беговые и прыжковые упражнения, выведение из равновесия: партнера, стоящего на коленях р</w:t>
            </w:r>
            <w:r w:rsidR="00E76A97" w:rsidRPr="00CA441D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ком и скручиванием;</w:t>
            </w:r>
          </w:p>
          <w:p w14:paraId="74C0D2B1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партнера в приседе толчком, партнера стоящего на одном колене рывком, скручиванием, толчком. Подножки, подсечки.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FC5B7" w14:textId="77777777" w:rsidR="00BB1719" w:rsidRPr="00CA441D" w:rsidRDefault="00BB1719" w:rsidP="00BB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6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0C93D" w14:textId="3DF98677" w:rsidR="00BB1719" w:rsidRPr="00CA441D" w:rsidRDefault="00BB1719" w:rsidP="00BB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ОРУ в движении. Элементы акробатики. Самостраховка при падении на спину через мост. Специальные беговые и прыжковые упражнения, выведение из равновесия: партнера, стоящего на коленях р</w:t>
            </w:r>
            <w:r w:rsidR="00E76A97" w:rsidRPr="00CA441D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ком и скручиванием;</w:t>
            </w:r>
          </w:p>
          <w:p w14:paraId="2FA4CEC7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партнера в приседе толчком, партнера стоящего на одном колене рывком, скручиванием, толчком. Подножки, подсечки. Игра «Третий лишний с сопротивлением». Развитие силовых способностей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D62CF" w14:textId="77777777" w:rsidR="00BB1719" w:rsidRPr="00CA441D" w:rsidRDefault="00BB1719" w:rsidP="00BB1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556BFE56" w14:textId="77777777" w:rsidTr="0092324F">
        <w:trPr>
          <w:trHeight w:val="1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ED46" w14:textId="77777777" w:rsidR="00BB1719" w:rsidRPr="00CA441D" w:rsidRDefault="00BB171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6182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9238" w14:textId="77777777" w:rsidR="00BB1719" w:rsidRPr="00CA441D" w:rsidRDefault="00BB1719" w:rsidP="00BB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2796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9D01" w14:textId="77777777" w:rsidR="00BB1719" w:rsidRPr="00CA441D" w:rsidRDefault="00BB1719" w:rsidP="00BB1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632128DC" w14:textId="77777777" w:rsidTr="0092324F">
        <w:trPr>
          <w:trHeight w:val="10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1451" w14:textId="77777777" w:rsidR="00BB1719" w:rsidRPr="00CA441D" w:rsidRDefault="00BB171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D308F" w14:textId="12F03A27" w:rsidR="00BB1719" w:rsidRPr="00CA441D" w:rsidRDefault="00BB1719" w:rsidP="00BB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Элементы акробатики.  Самостраховка при падении на спину через мост. Специальные беговые и прыжковые упражнения, выведение из равновесия: партнера, стоящего на коленях р</w:t>
            </w:r>
            <w:r w:rsidR="00E76A97" w:rsidRPr="00CA441D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ком и скручиванием;</w:t>
            </w:r>
          </w:p>
          <w:p w14:paraId="101C9C38" w14:textId="03560930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партнера в приседе толчком, партнера стоящего на одном колене рывком, скручиванием,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толчком. Подножки, подсечки.</w:t>
            </w:r>
            <w:r w:rsidR="007F55D4"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Броски захватом ног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1C1A6" w14:textId="77777777" w:rsidR="00BB1719" w:rsidRPr="00CA441D" w:rsidRDefault="00BB1719" w:rsidP="00BB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</w:t>
            </w:r>
          </w:p>
        </w:tc>
        <w:tc>
          <w:tcPr>
            <w:tcW w:w="6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EC4B6" w14:textId="1F1E7088" w:rsidR="00BB1719" w:rsidRPr="00CA441D" w:rsidRDefault="00BB1719" w:rsidP="00BB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Строевые приемы на месте и в движении. Построения и перестроения. ОРУ в парах. Элементы акробатики.  Самостраховка при падении на спину через мост. Специальные беговые и прыжковые упражнения, выведение из равновесия: партнера, стоящего на коленях р</w:t>
            </w:r>
            <w:r w:rsidR="00E76A97" w:rsidRPr="00CA441D">
              <w:rPr>
                <w:rFonts w:ascii="Times New Roman" w:hAnsi="Times New Roman" w:cs="Times New Roman"/>
                <w:sz w:val="24"/>
                <w:szCs w:val="24"/>
              </w:rPr>
              <w:t>ыв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ком и скручиванием</w:t>
            </w:r>
            <w:r w:rsidR="007F55D4" w:rsidRPr="00CA441D">
              <w:rPr>
                <w:rFonts w:ascii="Times New Roman" w:hAnsi="Times New Roman" w:cs="Times New Roman"/>
                <w:sz w:val="24"/>
                <w:szCs w:val="24"/>
              </w:rPr>
              <w:t>.  Броски захватом ног</w:t>
            </w:r>
          </w:p>
          <w:p w14:paraId="4C1D57ED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партнера в приседе толчком, партнера стоящего на одном колене рывком, скручиванием, толчком. Подсечка по мячам, по иным предметам. Игра «Третий лишний с сопротивлением». Развитие координационных способностей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308D3" w14:textId="77777777" w:rsidR="00BB1719" w:rsidRPr="00CA441D" w:rsidRDefault="00BB1719" w:rsidP="00BB1719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активные и пассивные способы защиты. </w:t>
            </w:r>
          </w:p>
          <w:p w14:paraId="01364572" w14:textId="77777777" w:rsidR="00BB1719" w:rsidRPr="00CA441D" w:rsidRDefault="00BB1719" w:rsidP="00BB1719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Выполнять самооценку технических действий, корректировать с учетом допущенных ошибок.</w:t>
            </w:r>
          </w:p>
          <w:p w14:paraId="1A12E222" w14:textId="77777777" w:rsidR="00BB1719" w:rsidRPr="00CA441D" w:rsidRDefault="00BB1719" w:rsidP="00BB1719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Знать терминологию и демонстрировать </w:t>
            </w:r>
            <w:r w:rsidRPr="00CA441D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различные виды удержаний и уходы от них.</w:t>
            </w:r>
          </w:p>
          <w:p w14:paraId="617A0346" w14:textId="77777777" w:rsidR="00BB1719" w:rsidRPr="00CA441D" w:rsidRDefault="00BB1719" w:rsidP="00BB1719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изменяющуюся ситуацию, мыслить логически.</w:t>
            </w:r>
          </w:p>
          <w:p w14:paraId="20DC805E" w14:textId="77777777" w:rsidR="00BB1719" w:rsidRPr="00CA441D" w:rsidRDefault="00BB1719" w:rsidP="00BB1719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Мотивированность к занятиям физической культурой, в частности Самбо.</w:t>
            </w:r>
          </w:p>
          <w:p w14:paraId="46354F8B" w14:textId="77777777" w:rsidR="00BB1719" w:rsidRPr="00CA441D" w:rsidRDefault="00BB1719" w:rsidP="00BB1719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Умение правильно взаимодействовать с партнерами.</w:t>
            </w:r>
          </w:p>
          <w:p w14:paraId="06396695" w14:textId="77777777" w:rsidR="00BB1719" w:rsidRPr="00CA441D" w:rsidRDefault="00BB1719" w:rsidP="00BB1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приобретённые знания и умения в соревновательной (игровой) деятельности. Выполнять активные и пассивные способы защиты.</w:t>
            </w:r>
          </w:p>
        </w:tc>
      </w:tr>
      <w:tr w:rsidR="00CA441D" w:rsidRPr="00CA441D" w14:paraId="773E7178" w14:textId="77777777" w:rsidTr="0092324F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6BBF" w14:textId="77777777" w:rsidR="00BB1719" w:rsidRPr="00CA441D" w:rsidRDefault="00BB171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4079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43BE" w14:textId="77777777" w:rsidR="00BB1719" w:rsidRPr="00CA441D" w:rsidRDefault="00BB1719" w:rsidP="00BB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8527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0D454" w14:textId="77777777" w:rsidR="00BB1719" w:rsidRPr="00CA441D" w:rsidRDefault="00BB1719" w:rsidP="00BB1719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1D" w:rsidRPr="00CA441D" w14:paraId="076EDAE0" w14:textId="77777777" w:rsidTr="0092324F">
        <w:trPr>
          <w:trHeight w:val="16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EDB6" w14:textId="77777777" w:rsidR="00BB1719" w:rsidRPr="00CA441D" w:rsidRDefault="00BB171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32A93" w14:textId="10135EB7" w:rsidR="00BB1719" w:rsidRPr="00CA441D" w:rsidRDefault="00BB1719" w:rsidP="00E76A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Элементы акробатики. Повторение приемов самостраховки. Специальные беговые и прыжковые упражнения.</w:t>
            </w:r>
            <w:r w:rsidRPr="00CA44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Выведение из равновесия партнера в приседе толчком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EE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CA44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тоящего на коленях р</w:t>
            </w:r>
            <w:r w:rsidR="00E76A97" w:rsidRPr="00CA44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ыв</w:t>
            </w:r>
            <w:r w:rsidRPr="00CA44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ком и скручиванием, выведение из равновесия партнера, стоящего на одном колене рывком, скручиванием, толчком.</w:t>
            </w:r>
            <w:r w:rsidR="007F55D4" w:rsidRPr="00CA44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7F55D4" w:rsidRPr="00CA441D">
              <w:rPr>
                <w:rFonts w:ascii="Times New Roman" w:hAnsi="Times New Roman" w:cs="Times New Roman"/>
                <w:sz w:val="24"/>
                <w:szCs w:val="24"/>
              </w:rPr>
              <w:t>Броски захватом ног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4F981" w14:textId="77777777" w:rsidR="00BB1719" w:rsidRPr="00CA441D" w:rsidRDefault="00BB1719" w:rsidP="00BB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6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4BB3C" w14:textId="78742FE2" w:rsidR="00BB1719" w:rsidRPr="00CA441D" w:rsidRDefault="00BB1719" w:rsidP="00E76A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приемы на месте и в движении. Построения и перестроения. ОРУ в парах. Элементы акробатики. Повторение приемов самостраховки.  Специальные беговые и прыжковые упражнения. </w:t>
            </w:r>
            <w:r w:rsidRPr="00CA44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Выведение из равновесия партнера в приседе толчком, стоящего на коленях р</w:t>
            </w:r>
            <w:r w:rsidR="00E76A97" w:rsidRPr="00CA44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ыв</w:t>
            </w:r>
            <w:r w:rsidRPr="00CA44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ком и скручиванием, выведение из равновесия партнера, стоящего на одном колене рывком, скручиванием, толчком.</w:t>
            </w:r>
            <w:r w:rsidR="007F55D4"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Броски захватом ног</w:t>
            </w:r>
            <w:r w:rsidR="007F55D4" w:rsidRPr="00CA44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Игра «Волк во рву». Развитие координационных способностей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F9975" w14:textId="77777777" w:rsidR="00BB1719" w:rsidRPr="00CA441D" w:rsidRDefault="00BB1719" w:rsidP="00BB1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7C8B7524" w14:textId="77777777" w:rsidTr="0092324F">
        <w:trPr>
          <w:trHeight w:val="9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6DC9" w14:textId="77777777" w:rsidR="00BB1719" w:rsidRPr="00CA441D" w:rsidRDefault="00BB171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8A84" w14:textId="77777777" w:rsidR="00BB1719" w:rsidRPr="00CA441D" w:rsidRDefault="00BB1719" w:rsidP="00BB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C345" w14:textId="77777777" w:rsidR="00BB1719" w:rsidRPr="00CA441D" w:rsidRDefault="00BB1719" w:rsidP="00BB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F552" w14:textId="77777777" w:rsidR="00BB1719" w:rsidRPr="00CA441D" w:rsidRDefault="00BB1719" w:rsidP="00BB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4107" w14:textId="77777777" w:rsidR="00BB1719" w:rsidRPr="00CA441D" w:rsidRDefault="00BB1719" w:rsidP="00BB1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1BE11C3C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F0D9" w14:textId="77777777" w:rsidR="00BB1719" w:rsidRPr="00CA441D" w:rsidRDefault="00BB171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97798" w14:textId="5825CBF3" w:rsidR="00BB1719" w:rsidRPr="00CA441D" w:rsidRDefault="00BB1719" w:rsidP="00E76A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акробатики.  Повторение приемов самостраховки. Специальные беговые и прыжковые упражнения. </w:t>
            </w:r>
            <w:r w:rsidRPr="00CA44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Выведение из равновесия партнера в приседе толчком,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стоящего на коленях р</w:t>
            </w:r>
            <w:r w:rsidR="00E76A97" w:rsidRPr="00CA44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ыв</w:t>
            </w:r>
            <w:r w:rsidRPr="00CA44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ком и скручиванием, выведение из равновесия партнера, стоящего на одном колене рывком, скручиванием, толчком.</w:t>
            </w:r>
            <w:r w:rsidR="007F55D4" w:rsidRPr="00CA44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7F55D4" w:rsidRPr="00CA441D">
              <w:rPr>
                <w:rFonts w:ascii="Times New Roman" w:hAnsi="Times New Roman" w:cs="Times New Roman"/>
                <w:sz w:val="24"/>
                <w:szCs w:val="24"/>
              </w:rPr>
              <w:t>Броски захватом ног.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DD5FD" w14:textId="77777777" w:rsidR="00BB1719" w:rsidRPr="00CA441D" w:rsidRDefault="00BB1719" w:rsidP="00BB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6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72798" w14:textId="24A0A85B" w:rsidR="00BB1719" w:rsidRPr="00CA441D" w:rsidRDefault="00BB1719" w:rsidP="00E76A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ОРУ. Элементы акробатики. Повторение приемов самостраховки. Специальные беговые и прыжковые упражнения</w:t>
            </w:r>
            <w:r w:rsidR="00615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44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приемов самостраховки. Специальные беговые и прыжковые упражнения.  </w:t>
            </w:r>
            <w:r w:rsidRPr="00CA44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Выведение из равновесия партнера в приседе толчком, стоящего на коленях р</w:t>
            </w:r>
            <w:r w:rsidR="00E76A97" w:rsidRPr="00CA44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ыв</w:t>
            </w:r>
            <w:r w:rsidRPr="00CA44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ком и скручиванием, выведение из равновесия партнера, стоящего на одном колене рывком, скручиванием, толчком.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Удар подошвой по стене дальней от нее ногой (стать боком вплотную к стене). Подсечки по мячу (набивному, теннисному и др.) лежащему, падающему,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катящемуся по полу в парах или в кругу, передавая друг другу мяч ударом. «Очистка ковра». Сметание мелких предметов движением типа подсечки (боковой, изнутри). Подсечка по мячам, по иным предметам. Игра «Круговая лапта». Развитие координационных способностей</w:t>
            </w:r>
            <w:r w:rsidR="00615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55D4"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15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5D4" w:rsidRPr="00CA441D">
              <w:rPr>
                <w:rFonts w:ascii="Times New Roman" w:hAnsi="Times New Roman" w:cs="Times New Roman"/>
                <w:sz w:val="24"/>
                <w:szCs w:val="24"/>
              </w:rPr>
              <w:t>Броски захватом ног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6E683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результативно мыслить при выполнении упражнений, сопоставлять действия.</w:t>
            </w:r>
          </w:p>
          <w:p w14:paraId="30B5DF78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активные и пассивные способы защиты. </w:t>
            </w:r>
          </w:p>
          <w:p w14:paraId="4C4ADB0E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оценивать изменяющуюся ситуацию, мыслить логически.</w:t>
            </w:r>
          </w:p>
          <w:p w14:paraId="6EC28778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Мотивированность к занятиям физической культурой, в частности Самбо.</w:t>
            </w:r>
          </w:p>
          <w:p w14:paraId="37D3E933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Умение правильно взаимодействовать с партнерами.</w:t>
            </w:r>
          </w:p>
          <w:p w14:paraId="57A624DD" w14:textId="42677935" w:rsidR="00BB1719" w:rsidRPr="00CA441D" w:rsidRDefault="00BB1719" w:rsidP="00BB1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Совершенствовать приобретённые знания и умения в соревновательной (игровой) деятельности.</w:t>
            </w:r>
          </w:p>
        </w:tc>
      </w:tr>
      <w:tr w:rsidR="00CA441D" w:rsidRPr="00CA441D" w14:paraId="69BA5851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FD7E" w14:textId="77777777" w:rsidR="00BB1719" w:rsidRPr="00CA441D" w:rsidRDefault="00BB171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A07E" w14:textId="77777777" w:rsidR="00BB1719" w:rsidRPr="00CA441D" w:rsidRDefault="00BB1719" w:rsidP="00BB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D3D1" w14:textId="77777777" w:rsidR="00BB1719" w:rsidRPr="00CA441D" w:rsidRDefault="00BB1719" w:rsidP="00BB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F529" w14:textId="77777777" w:rsidR="00BB1719" w:rsidRPr="00CA441D" w:rsidRDefault="00BB1719" w:rsidP="00BB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DDFAB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1D" w:rsidRPr="00CA441D" w14:paraId="4C027AC8" w14:textId="77777777" w:rsidTr="0092324F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1A48" w14:textId="77777777" w:rsidR="00BB1719" w:rsidRPr="00CA441D" w:rsidRDefault="00BB171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C037C" w14:textId="15902274" w:rsidR="00BB1719" w:rsidRPr="00CA441D" w:rsidRDefault="00BB1719" w:rsidP="00BB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Элементы акробатики. Повторение приемов самостраховки. Захваты. Специальные беговые и прыжковые упражнения.     Выполнение учебных схваток на выведение из равновесия, на выполнение изученных удержаний, переворачиваний.</w:t>
            </w:r>
            <w:r w:rsidR="007F55D4"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 Броски захватом ног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EA940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6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FEA2B" w14:textId="5635EE4C" w:rsidR="00BB1719" w:rsidRPr="00CA441D" w:rsidRDefault="00BB1719" w:rsidP="00BB171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ОРУ. Элементы акробатики. Повторение приемов самостраховки. Специальные беговые и прыжковые упражнения. Стоя лицом к партнеру и с упором ладонями</w:t>
            </w:r>
            <w:r w:rsidRPr="00CA441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A441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ладони</w:t>
            </w:r>
            <w:r w:rsidRPr="00CA441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попеременно</w:t>
            </w:r>
            <w:r w:rsidRPr="00CA441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сгибать и</w:t>
            </w:r>
            <w:r w:rsidRPr="00CA44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разгибать</w:t>
            </w:r>
            <w:r w:rsidRPr="00CA441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руки</w:t>
            </w:r>
            <w:r w:rsidRPr="00CA44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A441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поворотом</w:t>
            </w:r>
            <w:r w:rsidRPr="00CA441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туловища. С захватом друг друга за кисть или запястье - попеременно тянуть за руку, одной</w:t>
            </w:r>
            <w:r w:rsidRPr="00CA44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рукой</w:t>
            </w:r>
            <w:r w:rsidRPr="00CA441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преодолевая,</w:t>
            </w:r>
            <w:r w:rsidRPr="00CA441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другой. </w:t>
            </w:r>
            <w:r w:rsidRPr="00CA44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Выведение из равновесия партнера в приседе толчком, стоящего на одном колене рывком.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Удар</w:t>
            </w:r>
            <w:r w:rsidRPr="00CA44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подошвой</w:t>
            </w:r>
            <w:r w:rsidRPr="00CA441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CA441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стене</w:t>
            </w:r>
            <w:r w:rsidRPr="00CA441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</w:t>
            </w:r>
            <w:r w:rsidRPr="00CA441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CA44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нее</w:t>
            </w:r>
            <w:r w:rsidRPr="00CA441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ногой (стать боком вплотную к стене). Подсечки</w:t>
            </w:r>
            <w:r w:rsidRPr="00CA44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CA441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мячу</w:t>
            </w:r>
            <w:r w:rsidRPr="00CA441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(набивному,</w:t>
            </w:r>
            <w:r w:rsidRPr="00CA44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теннисному</w:t>
            </w:r>
            <w:r w:rsidRPr="00CA441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и др.) лежащему, падающему, катящемуся по полу в парах или в кругу, передавая друг другу мяч ударом. «Очистка</w:t>
            </w:r>
            <w:r w:rsidRPr="00CA441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ковра».</w:t>
            </w:r>
            <w:r w:rsidRPr="00CA441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Сметание</w:t>
            </w:r>
            <w:r w:rsidRPr="00CA441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мелких</w:t>
            </w:r>
            <w:r w:rsidRPr="00CA441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 движением</w:t>
            </w:r>
            <w:r w:rsidRPr="00CA441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типа</w:t>
            </w:r>
            <w:r w:rsidRPr="00CA441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подсечки</w:t>
            </w:r>
            <w:r w:rsidRPr="00CA44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(боковой,</w:t>
            </w:r>
            <w:r w:rsidRPr="00CA441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изнутри).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Подсечка</w:t>
            </w:r>
            <w:r w:rsidRPr="00CA44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CA44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мячам,</w:t>
            </w:r>
            <w:r w:rsidRPr="00CA44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CA44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иным</w:t>
            </w:r>
            <w:r w:rsidRPr="00CA44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предметам.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учебных схваток на выведение из равновесия, на выполнение изученных удержаний, переворачиваний. Игра «Не давай мяча противнику». Развитие координационных способностей.</w:t>
            </w:r>
            <w:r w:rsidR="007F55D4"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55D4"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Броски захватом ног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75F5E" w14:textId="77777777" w:rsidR="00BB1719" w:rsidRPr="00CA441D" w:rsidRDefault="00BB1719" w:rsidP="00BB1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6F5CE32A" w14:textId="77777777" w:rsidTr="0092324F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1823" w14:textId="77777777" w:rsidR="00BB1719" w:rsidRPr="00CA441D" w:rsidRDefault="00BB171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A325" w14:textId="77777777" w:rsidR="00BB1719" w:rsidRPr="00CA441D" w:rsidRDefault="00BB1719" w:rsidP="00BB17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B7A1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789F" w14:textId="77777777" w:rsidR="00BB1719" w:rsidRPr="00CA441D" w:rsidRDefault="00BB1719" w:rsidP="00BB1719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3637F" w14:textId="77777777" w:rsidR="00BB1719" w:rsidRPr="00CA441D" w:rsidRDefault="00BB1719" w:rsidP="00BB1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5E591C67" w14:textId="77777777" w:rsidTr="0092324F">
        <w:trPr>
          <w:trHeight w:val="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AEE7" w14:textId="77777777" w:rsidR="00BB1719" w:rsidRPr="00CA441D" w:rsidRDefault="00BB171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9BC72" w14:textId="2101FDB1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акробатики. Повторение приемов самостраховки.  Захваты. Специальные беговые и прыжковые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упражнения. Подсечки.  Выполнение учебных схваток на выведение из равновесия, на выполнение изученных удержаний, переворачиваний.  </w:t>
            </w:r>
            <w:r w:rsidR="007F55D4"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Броски захватом ног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F23CD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</w:t>
            </w:r>
          </w:p>
        </w:tc>
        <w:tc>
          <w:tcPr>
            <w:tcW w:w="6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D46C3" w14:textId="498DF94F" w:rsidR="00BB1719" w:rsidRPr="00CA441D" w:rsidRDefault="00BB1719" w:rsidP="00BB1719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ОРУ. Ходьба под счет. Элементы акробатики. Повторение приемов самостраховки. Стоя лицом к партнеру и с упором ладонями в ладони попеременно сгибать и разгибать руки с поворотом туловища. С захватом друг друга за кисть или запястье попеременно тянуть за руку, одной рукой преодолевая, другой. 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Сметание мелких предметов движением типа подсечки (боковой, изнутри). Подсечка по мячам, по иным предметам. 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 учебных схваток на выведение из равновесия, на выполнение изученных удержаний, переворачиваний. Подвижная игра «Скакалки-подсекалки». Соревнование между командами.</w:t>
            </w:r>
            <w:r w:rsidR="007F55D4"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 Броски захватом ног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09822" w14:textId="77777777" w:rsidR="00BB1719" w:rsidRPr="00CA441D" w:rsidRDefault="00BB1719" w:rsidP="00BB1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41D" w:rsidRPr="00CA441D" w14:paraId="555ADA9C" w14:textId="77777777" w:rsidTr="0092324F">
        <w:trPr>
          <w:trHeight w:val="5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8345" w14:textId="77777777" w:rsidR="00BB1719" w:rsidRPr="00CA441D" w:rsidRDefault="00BB1719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BE76" w14:textId="77777777" w:rsidR="00BB1719" w:rsidRPr="00CA441D" w:rsidRDefault="00BB1719" w:rsidP="00BB171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B140" w14:textId="77777777" w:rsidR="00BB1719" w:rsidRPr="00CA441D" w:rsidRDefault="00BB1719" w:rsidP="00BB1719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ABCF" w14:textId="77777777" w:rsidR="00BB1719" w:rsidRPr="00CA441D" w:rsidRDefault="00BB1719" w:rsidP="00BB1719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E995" w14:textId="77777777" w:rsidR="00BB1719" w:rsidRPr="00CA441D" w:rsidRDefault="00BB1719" w:rsidP="00BB1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840710" w14:textId="77777777" w:rsidR="00BB1719" w:rsidRPr="00CA441D" w:rsidRDefault="00BB1719" w:rsidP="0049416D">
      <w:pPr>
        <w:spacing w:line="249" w:lineRule="exact"/>
      </w:pPr>
    </w:p>
    <w:p w14:paraId="63910805" w14:textId="77777777" w:rsidR="003631B4" w:rsidRPr="00CA441D" w:rsidRDefault="003631B4" w:rsidP="0049416D">
      <w:pPr>
        <w:spacing w:line="249" w:lineRule="exact"/>
      </w:pPr>
    </w:p>
    <w:p w14:paraId="4DED90DE" w14:textId="77777777" w:rsidR="003631B4" w:rsidRPr="00CA441D" w:rsidRDefault="003631B4" w:rsidP="0049416D">
      <w:pPr>
        <w:spacing w:line="249" w:lineRule="exact"/>
        <w:sectPr w:rsidR="003631B4" w:rsidRPr="00CA441D" w:rsidSect="0092324F">
          <w:pgSz w:w="16840" w:h="11910" w:orient="landscape"/>
          <w:pgMar w:top="1134" w:right="850" w:bottom="1134" w:left="1701" w:header="0" w:footer="1338" w:gutter="0"/>
          <w:cols w:space="720"/>
          <w:docGrid w:linePitch="299"/>
        </w:sectPr>
      </w:pPr>
    </w:p>
    <w:p w14:paraId="55965BFD" w14:textId="4FAFC5FC" w:rsidR="006004B1" w:rsidRPr="00CA441D" w:rsidRDefault="006004B1" w:rsidP="006004B1">
      <w:pPr>
        <w:spacing w:after="41" w:line="269" w:lineRule="auto"/>
        <w:ind w:left="730" w:right="556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15272781"/>
      <w:r w:rsidRPr="00CA44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ПЛАНИРУЕМЫЕ РЕЗУЛЬТАТЫ ОСВОЕНИЯ УЧЕБНОГО МОДУЛЯ «САМБО» НА УРОВНЕ ОСНОВНОГО ОБЩЕГО ОБРАЗОВАНИЯ </w:t>
      </w:r>
    </w:p>
    <w:bookmarkEnd w:id="5"/>
    <w:p w14:paraId="0453CE08" w14:textId="77777777" w:rsidR="00A82C0A" w:rsidRPr="00CA441D" w:rsidRDefault="00A82C0A" w:rsidP="00245F20">
      <w:pPr>
        <w:spacing w:after="0" w:line="269" w:lineRule="auto"/>
        <w:ind w:right="151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13C992" w14:textId="339B69FD" w:rsidR="00171468" w:rsidRPr="00CA441D" w:rsidRDefault="00171468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ОСНОВНОЕ СОДЕРЖАНИЕ УЧЕБНОГО МОДУЛЯ «САМБО» </w:t>
      </w:r>
      <w:r w:rsidR="00245F20" w:rsidRPr="00CA441D">
        <w:rPr>
          <w:rFonts w:ascii="Times New Roman" w:eastAsia="Times New Roman" w:hAnsi="Times New Roman" w:cs="Times New Roman"/>
          <w:sz w:val="28"/>
          <w:szCs w:val="28"/>
        </w:rPr>
        <w:t xml:space="preserve">НА УРОВНЕ 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ОСНОВНОГО ОБЩЕГО ОБРАЗОВАНИЯ </w:t>
      </w:r>
    </w:p>
    <w:p w14:paraId="7828B682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EE9C93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ЛИЧНОСТНЫЕ РЕЗУЛЬТАТЫ</w:t>
      </w:r>
    </w:p>
    <w:p w14:paraId="78F99D46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готовность проявлять интерес к истории и развитию физической культуры и спорта в Российской Федерации, Донецкой Народной Республики, гордиться победами выдающихся отечественных спортсменов-олимпийцев;</w:t>
      </w:r>
    </w:p>
    <w:p w14:paraId="1B137986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готовность отстаивать символы Российской Федерации и Донецкой Народной Республики во время спортивных соревнований, уважать традиции и принципы современных Олимпийских игр и олимпийского движения;</w:t>
      </w:r>
    </w:p>
    <w:p w14:paraId="5529BD28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14:paraId="3D4A7934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14:paraId="6D189947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14:paraId="63BD2D61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стремление к физическому совершенств</w:t>
      </w:r>
      <w:r w:rsidR="006004B1" w:rsidRPr="00CA441D">
        <w:rPr>
          <w:rFonts w:ascii="Times New Roman" w:eastAsia="Times New Roman" w:hAnsi="Times New Roman" w:cs="Times New Roman"/>
          <w:sz w:val="28"/>
          <w:szCs w:val="28"/>
        </w:rPr>
        <w:t>ованию, формированию  культуры движения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6004B1" w:rsidRPr="00CA441D">
        <w:rPr>
          <w:rFonts w:ascii="Times New Roman" w:eastAsia="Times New Roman" w:hAnsi="Times New Roman" w:cs="Times New Roman"/>
          <w:sz w:val="28"/>
          <w:szCs w:val="28"/>
        </w:rPr>
        <w:t xml:space="preserve">телосложения, 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>самовыражению в избранном виде спорта;</w:t>
      </w:r>
    </w:p>
    <w:p w14:paraId="6B82D45A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14:paraId="1519730A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14:paraId="0C5F014E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14:paraId="33C1C96E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lastRenderedPageBreak/>
        <w:t>- 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</w:t>
      </w:r>
    </w:p>
    <w:p w14:paraId="2C594E5D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14:paraId="7920119C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14:paraId="5E5086FB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</w:t>
      </w:r>
    </w:p>
    <w:p w14:paraId="52572805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14:paraId="74A723AD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 </w:t>
      </w:r>
    </w:p>
    <w:p w14:paraId="4B109836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МЕТАПРЕДМЕТНЫЕ РЕЗУЛЬТАТЫ</w:t>
      </w:r>
    </w:p>
    <w:p w14:paraId="56AC2CE7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Универсальные познавательные действия:</w:t>
      </w:r>
    </w:p>
    <w:p w14:paraId="2643793B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14:paraId="058E81B6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14:paraId="4712DC36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</w:t>
      </w:r>
    </w:p>
    <w:p w14:paraId="3996ED31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устанавливать причинно-следственную связь между планированием режима дня и изменениями показателей работоспособности;</w:t>
      </w:r>
    </w:p>
    <w:p w14:paraId="6E164804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14:paraId="67D5ABC6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lastRenderedPageBreak/>
        <w:t>- устанавливать при</w:t>
      </w:r>
      <w:r w:rsidR="006004B1" w:rsidRPr="00CA441D">
        <w:rPr>
          <w:rFonts w:ascii="Times New Roman" w:eastAsia="Times New Roman" w:hAnsi="Times New Roman" w:cs="Times New Roman"/>
          <w:sz w:val="28"/>
          <w:szCs w:val="28"/>
        </w:rPr>
        <w:t xml:space="preserve">чинно-следственную связь между 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>уровнем развития физических качеств, состоянием здоровья и функциональными возможностями основных систем организма;</w:t>
      </w:r>
    </w:p>
    <w:p w14:paraId="0B2BC18B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28ACB994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- устанавливать причинно-следственную связь между подготовкой мест занятий на открытых площадках и правилами предупреждения травматизма </w:t>
      </w:r>
    </w:p>
    <w:p w14:paraId="05583291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Универсальные коммуникативные действия:</w:t>
      </w:r>
    </w:p>
    <w:p w14:paraId="2398A950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выбирать, анали</w:t>
      </w:r>
      <w:r w:rsidR="006004B1" w:rsidRPr="00CA441D">
        <w:rPr>
          <w:rFonts w:ascii="Times New Roman" w:eastAsia="Times New Roman" w:hAnsi="Times New Roman" w:cs="Times New Roman"/>
          <w:sz w:val="28"/>
          <w:szCs w:val="28"/>
        </w:rPr>
        <w:t xml:space="preserve">зировать  и  систематизировать 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>информацию из разных и</w:t>
      </w:r>
      <w:r w:rsidR="006004B1" w:rsidRPr="00CA441D">
        <w:rPr>
          <w:rFonts w:ascii="Times New Roman" w:eastAsia="Times New Roman" w:hAnsi="Times New Roman" w:cs="Times New Roman"/>
          <w:sz w:val="28"/>
          <w:szCs w:val="28"/>
        </w:rPr>
        <w:t xml:space="preserve">сточников об образцах техники 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>выполнения разучиваемых упражнений, правилах планирования самостоятельных занятий физической и технической подготовкой;</w:t>
      </w:r>
    </w:p>
    <w:p w14:paraId="32A4243A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14:paraId="5E0E8775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</w:t>
      </w:r>
    </w:p>
    <w:p w14:paraId="6E6F6ACB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</w:t>
      </w:r>
    </w:p>
    <w:p w14:paraId="4360DF0A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- 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 </w:t>
      </w:r>
    </w:p>
    <w:p w14:paraId="76594EAF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Универсальные учебные регулятивные действия:</w:t>
      </w:r>
    </w:p>
    <w:p w14:paraId="5B2C776C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14:paraId="53EE6125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- активно взаимодействовать в условиях учебной и игровой деятельности, ориентироваться на указания учителя и правила игры при 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lastRenderedPageBreak/>
        <w:t>возникновении конфликтных и нестандартных ситуаций, признавать своё право и право других на ошибку, право на её совместное исправление;</w:t>
      </w:r>
    </w:p>
    <w:p w14:paraId="7B11AC64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</w:t>
      </w:r>
    </w:p>
    <w:p w14:paraId="700F845E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55F6B9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ПРЕДМЕТНЫЕ РЕЗУЛЬТАТЫ</w:t>
      </w:r>
    </w:p>
    <w:p w14:paraId="62E6D253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5 класс</w:t>
      </w:r>
    </w:p>
    <w:p w14:paraId="4C1FA00E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К концу обучения в 5 классе обучающийся научится:</w:t>
      </w:r>
    </w:p>
    <w:p w14:paraId="744C141F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выполнять требования безопасности на уроках физической культуры, на самостоятельных занятиях физическими упражнениями;</w:t>
      </w:r>
    </w:p>
    <w:p w14:paraId="25ACDDB4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</w:t>
      </w:r>
    </w:p>
    <w:p w14:paraId="73C2005A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14:paraId="74948536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</w:t>
      </w:r>
    </w:p>
    <w:p w14:paraId="00C76707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14:paraId="7CC81523" w14:textId="32D9F186" w:rsidR="001D7E39" w:rsidRPr="00CA441D" w:rsidRDefault="001D7E39" w:rsidP="00B20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- выполнять </w:t>
      </w:r>
      <w:r w:rsidR="00BC0BF3" w:rsidRPr="00CA441D">
        <w:rPr>
          <w:rFonts w:ascii="Times New Roman" w:hAnsi="Times New Roman" w:cs="Times New Roman"/>
          <w:sz w:val="28"/>
          <w:szCs w:val="28"/>
        </w:rPr>
        <w:t>п</w:t>
      </w:r>
      <w:r w:rsidR="00B20C00" w:rsidRPr="00CA441D">
        <w:rPr>
          <w:rFonts w:ascii="Times New Roman" w:hAnsi="Times New Roman" w:cs="Times New Roman"/>
          <w:sz w:val="28"/>
          <w:szCs w:val="28"/>
        </w:rPr>
        <w:t>риёмы самостраховки: на спину через партнера; на бок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6FBC563" w14:textId="77777777" w:rsidR="00A54A19" w:rsidRPr="00CA441D" w:rsidRDefault="001D7E39" w:rsidP="00A54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- демонстрировать </w:t>
      </w:r>
      <w:r w:rsidR="00A54A19" w:rsidRPr="00CA441D">
        <w:rPr>
          <w:rFonts w:ascii="Times New Roman" w:hAnsi="Times New Roman" w:cs="Times New Roman"/>
          <w:sz w:val="28"/>
          <w:szCs w:val="28"/>
        </w:rPr>
        <w:t xml:space="preserve">выведение из равновесия: толчком, скручиванием; захватом руки и одноименной голени изнутри; </w:t>
      </w:r>
    </w:p>
    <w:p w14:paraId="0D140133" w14:textId="7CB2CC45" w:rsidR="00A54A19" w:rsidRPr="00CA441D" w:rsidRDefault="00A54A19" w:rsidP="00A54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- выполнять ранее изученные </w:t>
      </w:r>
      <w:r w:rsidRPr="00CA441D">
        <w:rPr>
          <w:rFonts w:ascii="Times New Roman" w:hAnsi="Times New Roman" w:cs="Times New Roman"/>
          <w:sz w:val="28"/>
          <w:szCs w:val="28"/>
        </w:rPr>
        <w:t>приёмы Самбо в положении лёжа</w:t>
      </w:r>
      <w:r w:rsidR="00BC0BF3" w:rsidRPr="00CA441D">
        <w:rPr>
          <w:rFonts w:ascii="Times New Roman" w:hAnsi="Times New Roman" w:cs="Times New Roman"/>
          <w:sz w:val="28"/>
          <w:szCs w:val="28"/>
        </w:rPr>
        <w:t>.</w:t>
      </w:r>
    </w:p>
    <w:p w14:paraId="416C622F" w14:textId="77777777" w:rsidR="00BC0BF3" w:rsidRPr="00CA441D" w:rsidRDefault="00BC0BF3" w:rsidP="00BC0BF3">
      <w:pPr>
        <w:spacing w:after="0" w:line="269" w:lineRule="auto"/>
        <w:ind w:right="151"/>
        <w:jc w:val="both"/>
        <w:rPr>
          <w:rFonts w:ascii="Times New Roman" w:hAnsi="Times New Roman" w:cs="Times New Roman"/>
          <w:sz w:val="28"/>
          <w:szCs w:val="28"/>
        </w:rPr>
      </w:pPr>
      <w:r w:rsidRPr="00CA441D">
        <w:rPr>
          <w:rFonts w:ascii="Times New Roman" w:hAnsi="Times New Roman" w:cs="Times New Roman"/>
          <w:sz w:val="28"/>
          <w:szCs w:val="28"/>
        </w:rPr>
        <w:t>У</w:t>
      </w:r>
      <w:r w:rsidR="00A54A19" w:rsidRPr="00CA441D">
        <w:rPr>
          <w:rFonts w:ascii="Times New Roman" w:hAnsi="Times New Roman" w:cs="Times New Roman"/>
          <w:sz w:val="28"/>
          <w:szCs w:val="28"/>
        </w:rPr>
        <w:t>держания</w:t>
      </w:r>
      <w:r w:rsidRPr="00CA441D">
        <w:rPr>
          <w:rFonts w:ascii="Times New Roman" w:hAnsi="Times New Roman" w:cs="Times New Roman"/>
          <w:sz w:val="28"/>
          <w:szCs w:val="28"/>
        </w:rPr>
        <w:t>:</w:t>
      </w:r>
    </w:p>
    <w:p w14:paraId="06A5FFDE" w14:textId="75FF7C83" w:rsidR="00A54A19" w:rsidRPr="00CA441D" w:rsidRDefault="00A54A19">
      <w:pPr>
        <w:pStyle w:val="aa"/>
        <w:numPr>
          <w:ilvl w:val="0"/>
          <w:numId w:val="8"/>
        </w:numPr>
        <w:spacing w:after="0" w:line="269" w:lineRule="auto"/>
        <w:ind w:right="151"/>
        <w:jc w:val="both"/>
        <w:rPr>
          <w:rFonts w:ascii="Times New Roman" w:hAnsi="Times New Roman" w:cs="Times New Roman"/>
          <w:sz w:val="28"/>
          <w:szCs w:val="28"/>
        </w:rPr>
      </w:pPr>
      <w:r w:rsidRPr="00CA441D">
        <w:rPr>
          <w:rFonts w:ascii="Times New Roman" w:hAnsi="Times New Roman" w:cs="Times New Roman"/>
          <w:sz w:val="28"/>
          <w:szCs w:val="28"/>
        </w:rPr>
        <w:t>удержание верхом;</w:t>
      </w:r>
    </w:p>
    <w:p w14:paraId="295589D1" w14:textId="77777777" w:rsidR="00A54A19" w:rsidRPr="00CA441D" w:rsidRDefault="00A54A19">
      <w:pPr>
        <w:pStyle w:val="a6"/>
        <w:numPr>
          <w:ilvl w:val="0"/>
          <w:numId w:val="8"/>
        </w:numPr>
        <w:spacing w:after="0"/>
        <w:ind w:right="-1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t>удержание сбоку, со стороны головы, поперек;</w:t>
      </w:r>
    </w:p>
    <w:p w14:paraId="5194EA2C" w14:textId="77777777" w:rsidR="00A54A19" w:rsidRPr="00CA441D" w:rsidRDefault="00A54A19">
      <w:pPr>
        <w:pStyle w:val="a6"/>
        <w:numPr>
          <w:ilvl w:val="0"/>
          <w:numId w:val="8"/>
        </w:numPr>
        <w:spacing w:after="0"/>
        <w:ind w:right="-1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t>удержание со стороны головы без захвата рук;</w:t>
      </w:r>
    </w:p>
    <w:p w14:paraId="58E86C41" w14:textId="77777777" w:rsidR="00A54A19" w:rsidRPr="00CA441D" w:rsidRDefault="00A54A19">
      <w:pPr>
        <w:pStyle w:val="a6"/>
        <w:numPr>
          <w:ilvl w:val="0"/>
          <w:numId w:val="8"/>
        </w:numPr>
        <w:spacing w:before="0" w:beforeAutospacing="0" w:after="0" w:afterAutospacing="0"/>
        <w:ind w:right="-1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t>варианты ухода от удержаний;</w:t>
      </w:r>
    </w:p>
    <w:p w14:paraId="678DE462" w14:textId="77777777" w:rsidR="00A54A19" w:rsidRPr="00CA441D" w:rsidRDefault="00A54A19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комбинирование переворачиваний с вариантами удержаний;</w:t>
      </w:r>
    </w:p>
    <w:p w14:paraId="2F7A1222" w14:textId="79167D16" w:rsidR="00BC0BF3" w:rsidRPr="00CA441D" w:rsidRDefault="00BC0BF3" w:rsidP="00A54A19">
      <w:pPr>
        <w:spacing w:after="0" w:line="269" w:lineRule="auto"/>
        <w:ind w:left="708" w:right="151"/>
        <w:jc w:val="both"/>
        <w:rPr>
          <w:rFonts w:ascii="Times New Roman" w:hAnsi="Times New Roman" w:cs="Times New Roman"/>
          <w:sz w:val="28"/>
          <w:szCs w:val="28"/>
        </w:rPr>
      </w:pPr>
      <w:r w:rsidRPr="00CA441D">
        <w:rPr>
          <w:rFonts w:ascii="Times New Roman" w:hAnsi="Times New Roman" w:cs="Times New Roman"/>
          <w:sz w:val="28"/>
          <w:szCs w:val="28"/>
        </w:rPr>
        <w:t>выучить:</w:t>
      </w:r>
    </w:p>
    <w:p w14:paraId="780442ED" w14:textId="7EEEFA37" w:rsidR="00A54A19" w:rsidRPr="00CA441D" w:rsidRDefault="00A54A19">
      <w:pPr>
        <w:pStyle w:val="aa"/>
        <w:numPr>
          <w:ilvl w:val="0"/>
          <w:numId w:val="23"/>
        </w:numPr>
        <w:spacing w:after="0" w:line="269" w:lineRule="auto"/>
        <w:ind w:right="151"/>
        <w:jc w:val="both"/>
        <w:rPr>
          <w:rFonts w:ascii="Times New Roman" w:hAnsi="Times New Roman" w:cs="Times New Roman"/>
          <w:sz w:val="28"/>
          <w:szCs w:val="28"/>
        </w:rPr>
      </w:pPr>
      <w:r w:rsidRPr="00CA441D">
        <w:rPr>
          <w:rFonts w:ascii="Times New Roman" w:hAnsi="Times New Roman" w:cs="Times New Roman"/>
          <w:sz w:val="28"/>
          <w:szCs w:val="28"/>
        </w:rPr>
        <w:t>рычаг</w:t>
      </w:r>
      <w:r w:rsidR="00E949C9" w:rsidRPr="00CA441D">
        <w:rPr>
          <w:rFonts w:ascii="Times New Roman" w:hAnsi="Times New Roman" w:cs="Times New Roman"/>
          <w:sz w:val="28"/>
          <w:szCs w:val="28"/>
        </w:rPr>
        <w:t>а</w:t>
      </w:r>
      <w:r w:rsidRPr="00CA441D">
        <w:rPr>
          <w:rFonts w:ascii="Times New Roman" w:hAnsi="Times New Roman" w:cs="Times New Roman"/>
          <w:sz w:val="28"/>
          <w:szCs w:val="28"/>
        </w:rPr>
        <w:t xml:space="preserve"> </w:t>
      </w:r>
      <w:r w:rsidR="00E949C9" w:rsidRPr="00CA441D">
        <w:rPr>
          <w:rFonts w:ascii="Times New Roman" w:hAnsi="Times New Roman" w:cs="Times New Roman"/>
          <w:sz w:val="28"/>
          <w:szCs w:val="28"/>
        </w:rPr>
        <w:t xml:space="preserve">локтя </w:t>
      </w:r>
      <w:r w:rsidRPr="00CA441D">
        <w:rPr>
          <w:rFonts w:ascii="Times New Roman" w:hAnsi="Times New Roman" w:cs="Times New Roman"/>
          <w:sz w:val="28"/>
          <w:szCs w:val="28"/>
        </w:rPr>
        <w:t>от удержания сбоку</w:t>
      </w:r>
      <w:r w:rsidR="00E949C9" w:rsidRPr="00CA441D">
        <w:rPr>
          <w:rFonts w:ascii="Times New Roman" w:hAnsi="Times New Roman" w:cs="Times New Roman"/>
          <w:sz w:val="28"/>
          <w:szCs w:val="28"/>
        </w:rPr>
        <w:t>;</w:t>
      </w:r>
    </w:p>
    <w:p w14:paraId="2E794F96" w14:textId="3733ACD2" w:rsidR="00E949C9" w:rsidRPr="00CA441D" w:rsidRDefault="00E949C9">
      <w:pPr>
        <w:pStyle w:val="aa"/>
        <w:numPr>
          <w:ilvl w:val="0"/>
          <w:numId w:val="23"/>
        </w:numPr>
        <w:spacing w:after="0" w:line="269" w:lineRule="auto"/>
        <w:ind w:right="151"/>
        <w:jc w:val="both"/>
        <w:rPr>
          <w:rFonts w:ascii="Times New Roman" w:hAnsi="Times New Roman" w:cs="Times New Roman"/>
          <w:sz w:val="28"/>
          <w:szCs w:val="28"/>
        </w:rPr>
      </w:pPr>
      <w:r w:rsidRPr="00CA441D">
        <w:rPr>
          <w:rFonts w:ascii="Times New Roman" w:hAnsi="Times New Roman" w:cs="Times New Roman"/>
          <w:sz w:val="28"/>
          <w:szCs w:val="28"/>
        </w:rPr>
        <w:t>перегибая руку через бедро;</w:t>
      </w:r>
    </w:p>
    <w:p w14:paraId="5479D4A5" w14:textId="2BDA0D71" w:rsidR="00E949C9" w:rsidRPr="00CA441D" w:rsidRDefault="00E949C9">
      <w:pPr>
        <w:pStyle w:val="aa"/>
        <w:numPr>
          <w:ilvl w:val="0"/>
          <w:numId w:val="23"/>
        </w:numPr>
        <w:spacing w:after="0" w:line="269" w:lineRule="auto"/>
        <w:ind w:right="151"/>
        <w:jc w:val="both"/>
        <w:rPr>
          <w:rFonts w:ascii="Times New Roman" w:hAnsi="Times New Roman" w:cs="Times New Roman"/>
          <w:sz w:val="28"/>
          <w:szCs w:val="28"/>
        </w:rPr>
      </w:pPr>
      <w:r w:rsidRPr="00CA441D">
        <w:rPr>
          <w:rFonts w:ascii="Times New Roman" w:hAnsi="Times New Roman" w:cs="Times New Roman"/>
          <w:sz w:val="28"/>
          <w:szCs w:val="28"/>
        </w:rPr>
        <w:t>узла плеча</w:t>
      </w:r>
      <w:r w:rsidR="006518F6" w:rsidRPr="00CA441D">
        <w:rPr>
          <w:rFonts w:ascii="Times New Roman" w:hAnsi="Times New Roman" w:cs="Times New Roman"/>
          <w:sz w:val="28"/>
          <w:szCs w:val="28"/>
        </w:rPr>
        <w:t xml:space="preserve"> </w:t>
      </w:r>
      <w:r w:rsidRPr="00CA441D">
        <w:rPr>
          <w:rFonts w:ascii="Times New Roman" w:hAnsi="Times New Roman" w:cs="Times New Roman"/>
          <w:sz w:val="28"/>
          <w:szCs w:val="28"/>
        </w:rPr>
        <w:t>ногой от удержания сбоку.</w:t>
      </w:r>
    </w:p>
    <w:p w14:paraId="00804F46" w14:textId="7F22D7FA" w:rsidR="00A54A19" w:rsidRPr="00CA441D" w:rsidRDefault="00BC0BF3" w:rsidP="00A54A19">
      <w:pPr>
        <w:pStyle w:val="ae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54A19" w:rsidRPr="00CA441D">
        <w:rPr>
          <w:rFonts w:ascii="Times New Roman" w:hAnsi="Times New Roman" w:cs="Times New Roman"/>
          <w:sz w:val="28"/>
          <w:szCs w:val="28"/>
        </w:rPr>
        <w:t>ереворачивание:</w:t>
      </w:r>
    </w:p>
    <w:p w14:paraId="556DD79E" w14:textId="77777777" w:rsidR="00A54A19" w:rsidRPr="00CA441D" w:rsidRDefault="00A54A19">
      <w:pPr>
        <w:pStyle w:val="a6"/>
        <w:numPr>
          <w:ilvl w:val="0"/>
          <w:numId w:val="17"/>
        </w:numPr>
        <w:spacing w:before="0" w:beforeAutospacing="0" w:after="0"/>
        <w:ind w:right="-1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t>захватом шеи и руки с упором голенью в живот</w:t>
      </w:r>
    </w:p>
    <w:p w14:paraId="71F5A229" w14:textId="77777777" w:rsidR="00A54A19" w:rsidRPr="00CA441D" w:rsidRDefault="00A54A19">
      <w:pPr>
        <w:pStyle w:val="a6"/>
        <w:numPr>
          <w:ilvl w:val="0"/>
          <w:numId w:val="17"/>
        </w:numPr>
        <w:spacing w:after="0"/>
        <w:ind w:right="-1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t>переворачивание захватом рук и ноги (снаружи, изнутри);</w:t>
      </w:r>
    </w:p>
    <w:p w14:paraId="4AADBFDB" w14:textId="0643E69F" w:rsidR="00A54A19" w:rsidRPr="00CA441D" w:rsidRDefault="00A54A19">
      <w:pPr>
        <w:pStyle w:val="a6"/>
        <w:numPr>
          <w:ilvl w:val="0"/>
          <w:numId w:val="17"/>
        </w:numPr>
        <w:spacing w:before="0" w:beforeAutospacing="0" w:after="0" w:afterAutospacing="0"/>
        <w:ind w:right="-1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t>захватом шеи и руки с упором голенью в живот</w:t>
      </w:r>
      <w:r w:rsidR="007C4AEC" w:rsidRPr="00CA441D">
        <w:rPr>
          <w:sz w:val="28"/>
          <w:szCs w:val="28"/>
        </w:rPr>
        <w:t>.</w:t>
      </w:r>
    </w:p>
    <w:p w14:paraId="19A83863" w14:textId="42F9BF0B" w:rsidR="00A54A19" w:rsidRPr="00CA441D" w:rsidRDefault="00A54A19" w:rsidP="00A54A19">
      <w:pPr>
        <w:spacing w:after="0" w:line="269" w:lineRule="auto"/>
        <w:ind w:right="151"/>
        <w:jc w:val="both"/>
        <w:rPr>
          <w:rFonts w:ascii="Times New Roman" w:hAnsi="Times New Roman" w:cs="Times New Roman"/>
          <w:sz w:val="28"/>
          <w:szCs w:val="28"/>
        </w:rPr>
      </w:pPr>
      <w:r w:rsidRPr="00CA441D">
        <w:rPr>
          <w:rFonts w:ascii="Times New Roman" w:hAnsi="Times New Roman" w:cs="Times New Roman"/>
          <w:sz w:val="28"/>
          <w:szCs w:val="28"/>
        </w:rPr>
        <w:t>Броски:</w:t>
      </w:r>
    </w:p>
    <w:p w14:paraId="0520FAB8" w14:textId="5E892967" w:rsidR="00C840AB" w:rsidRPr="00CA441D" w:rsidRDefault="00C840AB">
      <w:pPr>
        <w:pStyle w:val="aa"/>
        <w:numPr>
          <w:ilvl w:val="0"/>
          <w:numId w:val="30"/>
        </w:numPr>
        <w:spacing w:after="0" w:line="269" w:lineRule="auto"/>
        <w:ind w:right="151"/>
        <w:jc w:val="both"/>
        <w:rPr>
          <w:rFonts w:ascii="Times New Roman" w:hAnsi="Times New Roman" w:cs="Times New Roman"/>
          <w:sz w:val="28"/>
          <w:szCs w:val="28"/>
        </w:rPr>
      </w:pPr>
      <w:r w:rsidRPr="00CA441D">
        <w:rPr>
          <w:rFonts w:ascii="Times New Roman" w:hAnsi="Times New Roman" w:cs="Times New Roman"/>
          <w:sz w:val="28"/>
          <w:szCs w:val="28"/>
        </w:rPr>
        <w:t>выведение из равновесия: толчком, скручиванием; захватом руки и одноименной голени изнутри;</w:t>
      </w:r>
    </w:p>
    <w:p w14:paraId="01546143" w14:textId="0D57472D" w:rsidR="00C840AB" w:rsidRPr="00CA441D" w:rsidRDefault="00C840AB">
      <w:pPr>
        <w:pStyle w:val="aa"/>
        <w:numPr>
          <w:ilvl w:val="0"/>
          <w:numId w:val="30"/>
        </w:numPr>
        <w:spacing w:after="0" w:line="269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задней подножкой:</w:t>
      </w:r>
    </w:p>
    <w:p w14:paraId="3E3188BB" w14:textId="37DFC636" w:rsidR="00C840AB" w:rsidRPr="00CA441D" w:rsidRDefault="00C840AB">
      <w:pPr>
        <w:pStyle w:val="aa"/>
        <w:numPr>
          <w:ilvl w:val="0"/>
          <w:numId w:val="30"/>
        </w:numPr>
        <w:spacing w:after="0" w:line="269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с захватом руки и одноименной голени;</w:t>
      </w:r>
    </w:p>
    <w:p w14:paraId="685249A2" w14:textId="72D63F83" w:rsidR="00C840AB" w:rsidRPr="00CA441D" w:rsidRDefault="00C840AB">
      <w:pPr>
        <w:pStyle w:val="aa"/>
        <w:numPr>
          <w:ilvl w:val="0"/>
          <w:numId w:val="30"/>
        </w:numPr>
        <w:spacing w:after="0" w:line="269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задней подножко</w:t>
      </w:r>
      <w:r w:rsidR="006518F6" w:rsidRPr="00CA441D">
        <w:rPr>
          <w:rFonts w:ascii="Times New Roman" w:eastAsia="Times New Roman" w:hAnsi="Times New Roman" w:cs="Times New Roman"/>
          <w:sz w:val="28"/>
          <w:szCs w:val="28"/>
        </w:rPr>
        <w:t>й с захватом ноги;</w:t>
      </w:r>
    </w:p>
    <w:p w14:paraId="74142930" w14:textId="1D23E550" w:rsidR="001D7E39" w:rsidRPr="00CA441D" w:rsidRDefault="001D7E39" w:rsidP="00C840AB">
      <w:pPr>
        <w:spacing w:after="0" w:line="269" w:lineRule="auto"/>
        <w:ind w:left="708"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- тренироваться в упражнениях общефизической и специальной физической подготовки с учётом индивидуальных и возрастно-половых особенностей </w:t>
      </w:r>
    </w:p>
    <w:p w14:paraId="447D0FBF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6 класс</w:t>
      </w:r>
    </w:p>
    <w:p w14:paraId="0CD1EF3A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К концу обучения в 6 классе обучающийся научится:</w:t>
      </w:r>
    </w:p>
    <w:p w14:paraId="6CD33991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</w:t>
      </w:r>
    </w:p>
    <w:p w14:paraId="7E546409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</w:t>
      </w:r>
    </w:p>
    <w:p w14:paraId="068EB0EC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</w:t>
      </w:r>
    </w:p>
    <w:p w14:paraId="4841FA43" w14:textId="77777777" w:rsidR="00BC0BF3" w:rsidRPr="00CA441D" w:rsidRDefault="001D7E39" w:rsidP="00BC0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- выполнять </w:t>
      </w:r>
      <w:r w:rsidR="00BC0BF3" w:rsidRPr="00CA441D">
        <w:rPr>
          <w:rFonts w:ascii="Times New Roman" w:eastAsia="Times New Roman" w:hAnsi="Times New Roman" w:cs="Times New Roman"/>
          <w:sz w:val="28"/>
          <w:szCs w:val="28"/>
        </w:rPr>
        <w:t xml:space="preserve">ранее изученные приемы самостраховки; </w:t>
      </w:r>
    </w:p>
    <w:p w14:paraId="2F734113" w14:textId="66E0B1D2" w:rsidR="00BC0BF3" w:rsidRPr="00CA441D" w:rsidRDefault="00BC0BF3" w:rsidP="00BC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- выучить </w:t>
      </w:r>
      <w:r w:rsidR="001D7E39" w:rsidRPr="00CA441D">
        <w:rPr>
          <w:rFonts w:ascii="Times New Roman" w:eastAsia="Times New Roman" w:hAnsi="Times New Roman" w:cs="Times New Roman"/>
          <w:sz w:val="28"/>
          <w:szCs w:val="28"/>
        </w:rPr>
        <w:t>прием сам</w:t>
      </w:r>
      <w:r w:rsidR="00D6075F" w:rsidRPr="00CA441D">
        <w:rPr>
          <w:rFonts w:ascii="Times New Roman" w:eastAsia="Times New Roman" w:hAnsi="Times New Roman" w:cs="Times New Roman"/>
          <w:sz w:val="28"/>
          <w:szCs w:val="28"/>
        </w:rPr>
        <w:t>остраховки</w:t>
      </w:r>
      <w:r w:rsidRPr="00CA441D">
        <w:rPr>
          <w:rFonts w:ascii="Times New Roman" w:hAnsi="Times New Roman" w:cs="Times New Roman"/>
          <w:sz w:val="28"/>
          <w:szCs w:val="28"/>
        </w:rPr>
        <w:t xml:space="preserve"> на бок, выполняемый прыжком через руку партнера, стоящего в стойке; на бо</w:t>
      </w:r>
      <w:r w:rsidR="007C4AEC" w:rsidRPr="00CA441D">
        <w:rPr>
          <w:rFonts w:ascii="Times New Roman" w:hAnsi="Times New Roman" w:cs="Times New Roman"/>
          <w:sz w:val="28"/>
          <w:szCs w:val="28"/>
        </w:rPr>
        <w:t>к кувырком в движении</w:t>
      </w:r>
      <w:r w:rsidR="006518F6" w:rsidRPr="00CA441D">
        <w:rPr>
          <w:rFonts w:ascii="Times New Roman" w:hAnsi="Times New Roman" w:cs="Times New Roman"/>
          <w:sz w:val="28"/>
          <w:szCs w:val="28"/>
        </w:rPr>
        <w:t>, выполняя кувырок-полет через партнера;</w:t>
      </w:r>
    </w:p>
    <w:p w14:paraId="31629AA2" w14:textId="77777777" w:rsidR="007C4AEC" w:rsidRPr="00CA441D" w:rsidRDefault="007C4AEC" w:rsidP="007C4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- выполнять ранее изученные </w:t>
      </w:r>
      <w:r w:rsidRPr="00CA441D">
        <w:rPr>
          <w:rFonts w:ascii="Times New Roman" w:hAnsi="Times New Roman" w:cs="Times New Roman"/>
          <w:sz w:val="28"/>
          <w:szCs w:val="28"/>
        </w:rPr>
        <w:t>приёмы Самбо в положении лёжа.</w:t>
      </w:r>
    </w:p>
    <w:p w14:paraId="2ED3110B" w14:textId="17AF884A" w:rsidR="007C4AEC" w:rsidRPr="00CA441D" w:rsidRDefault="007C4AEC" w:rsidP="007C4AEC">
      <w:pPr>
        <w:spacing w:after="0" w:line="269" w:lineRule="auto"/>
        <w:ind w:right="151"/>
        <w:jc w:val="both"/>
        <w:rPr>
          <w:rFonts w:ascii="Times New Roman" w:hAnsi="Times New Roman" w:cs="Times New Roman"/>
          <w:sz w:val="28"/>
          <w:szCs w:val="28"/>
        </w:rPr>
      </w:pPr>
      <w:r w:rsidRPr="00CA441D">
        <w:rPr>
          <w:rFonts w:ascii="Times New Roman" w:hAnsi="Times New Roman" w:cs="Times New Roman"/>
          <w:sz w:val="28"/>
          <w:szCs w:val="28"/>
        </w:rPr>
        <w:t>Ознакомление и разучивание приёмов Самбо в положении лёжа: Удержания:</w:t>
      </w:r>
    </w:p>
    <w:p w14:paraId="7241A4D1" w14:textId="77777777" w:rsidR="007C4AEC" w:rsidRPr="00CA441D" w:rsidRDefault="007C4AEC">
      <w:pPr>
        <w:pStyle w:val="aa"/>
        <w:numPr>
          <w:ilvl w:val="0"/>
          <w:numId w:val="8"/>
        </w:numPr>
        <w:spacing w:after="0" w:line="269" w:lineRule="auto"/>
        <w:ind w:left="0" w:right="151" w:firstLine="0"/>
        <w:jc w:val="both"/>
        <w:rPr>
          <w:sz w:val="28"/>
          <w:szCs w:val="28"/>
        </w:rPr>
      </w:pPr>
      <w:r w:rsidRPr="00CA441D">
        <w:rPr>
          <w:sz w:val="28"/>
          <w:szCs w:val="28"/>
        </w:rPr>
        <w:t>удержание верхом;</w:t>
      </w:r>
    </w:p>
    <w:p w14:paraId="5B5CCD40" w14:textId="77777777" w:rsidR="007C4AEC" w:rsidRPr="00CA441D" w:rsidRDefault="007C4AEC">
      <w:pPr>
        <w:pStyle w:val="a6"/>
        <w:numPr>
          <w:ilvl w:val="0"/>
          <w:numId w:val="8"/>
        </w:numPr>
        <w:spacing w:after="0"/>
        <w:ind w:right="-1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t>удержание сбоку, со стороны головы, поперек;</w:t>
      </w:r>
    </w:p>
    <w:p w14:paraId="123AFCAD" w14:textId="77777777" w:rsidR="007C4AEC" w:rsidRPr="00CA441D" w:rsidRDefault="007C4AEC">
      <w:pPr>
        <w:pStyle w:val="a6"/>
        <w:numPr>
          <w:ilvl w:val="0"/>
          <w:numId w:val="8"/>
        </w:numPr>
        <w:spacing w:after="0"/>
        <w:ind w:right="-1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t>удержание со стороны головы без захвата рук;</w:t>
      </w:r>
    </w:p>
    <w:p w14:paraId="7BFC25F3" w14:textId="77777777" w:rsidR="007C4AEC" w:rsidRPr="00CA441D" w:rsidRDefault="007C4AEC">
      <w:pPr>
        <w:pStyle w:val="a6"/>
        <w:numPr>
          <w:ilvl w:val="0"/>
          <w:numId w:val="8"/>
        </w:numPr>
        <w:spacing w:before="0" w:beforeAutospacing="0" w:after="0" w:afterAutospacing="0"/>
        <w:ind w:right="-1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t>варианты ухода от удержаний;</w:t>
      </w:r>
    </w:p>
    <w:p w14:paraId="1348E8D2" w14:textId="77777777" w:rsidR="007C4AEC" w:rsidRPr="00CA441D" w:rsidRDefault="007C4AEC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комбинирование переворачиваний с вариантами удержаний;</w:t>
      </w:r>
    </w:p>
    <w:p w14:paraId="402B39B2" w14:textId="55512E04" w:rsidR="00C840AB" w:rsidRPr="00CA441D" w:rsidRDefault="007C4AEC" w:rsidP="00C840AB">
      <w:pPr>
        <w:spacing w:after="0" w:line="269" w:lineRule="auto"/>
        <w:ind w:left="708" w:right="151"/>
        <w:jc w:val="both"/>
        <w:rPr>
          <w:rFonts w:ascii="Times New Roman" w:hAnsi="Times New Roman" w:cs="Times New Roman"/>
          <w:sz w:val="28"/>
          <w:szCs w:val="28"/>
        </w:rPr>
      </w:pPr>
      <w:r w:rsidRPr="00CA441D">
        <w:rPr>
          <w:rFonts w:ascii="Times New Roman" w:hAnsi="Times New Roman" w:cs="Times New Roman"/>
          <w:sz w:val="28"/>
          <w:szCs w:val="28"/>
        </w:rPr>
        <w:t>разучить прием:</w:t>
      </w:r>
    </w:p>
    <w:p w14:paraId="39D921DD" w14:textId="77777777" w:rsidR="00E949C9" w:rsidRPr="00CA441D" w:rsidRDefault="007C4AEC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1D">
        <w:rPr>
          <w:rFonts w:ascii="Times New Roman" w:hAnsi="Times New Roman" w:cs="Times New Roman"/>
          <w:sz w:val="28"/>
          <w:szCs w:val="28"/>
        </w:rPr>
        <w:t xml:space="preserve">рычага локтя от удержания сбоку, </w:t>
      </w:r>
    </w:p>
    <w:p w14:paraId="1623EE6E" w14:textId="0BB29F12" w:rsidR="007C4AEC" w:rsidRPr="00CA441D" w:rsidRDefault="007C4AEC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1D">
        <w:rPr>
          <w:rFonts w:ascii="Times New Roman" w:hAnsi="Times New Roman" w:cs="Times New Roman"/>
          <w:sz w:val="28"/>
          <w:szCs w:val="28"/>
        </w:rPr>
        <w:t>перегибая руку через бедро</w:t>
      </w:r>
      <w:r w:rsidR="00E949C9" w:rsidRPr="00CA441D">
        <w:rPr>
          <w:rFonts w:ascii="Times New Roman" w:hAnsi="Times New Roman" w:cs="Times New Roman"/>
          <w:sz w:val="28"/>
          <w:szCs w:val="28"/>
        </w:rPr>
        <w:t>;</w:t>
      </w:r>
    </w:p>
    <w:p w14:paraId="47D684D4" w14:textId="6AAFF600" w:rsidR="00E949C9" w:rsidRPr="00CA441D" w:rsidRDefault="00E949C9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1D">
        <w:rPr>
          <w:rFonts w:ascii="Times New Roman" w:hAnsi="Times New Roman" w:cs="Times New Roman"/>
          <w:sz w:val="28"/>
          <w:szCs w:val="28"/>
        </w:rPr>
        <w:t>ногой от удержания сбоку;</w:t>
      </w:r>
    </w:p>
    <w:p w14:paraId="265F2CD1" w14:textId="3CEAC89F" w:rsidR="00C840AB" w:rsidRPr="00CA441D" w:rsidRDefault="00C840AB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1D">
        <w:rPr>
          <w:rFonts w:ascii="Times New Roman" w:hAnsi="Times New Roman" w:cs="Times New Roman"/>
          <w:sz w:val="28"/>
          <w:szCs w:val="28"/>
        </w:rPr>
        <w:lastRenderedPageBreak/>
        <w:t>узел плеча;</w:t>
      </w:r>
    </w:p>
    <w:p w14:paraId="2C470DD7" w14:textId="4C09BC45" w:rsidR="00C840AB" w:rsidRPr="00CA441D" w:rsidRDefault="00C840AB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1D">
        <w:rPr>
          <w:rFonts w:ascii="Times New Roman" w:hAnsi="Times New Roman" w:cs="Times New Roman"/>
          <w:sz w:val="28"/>
          <w:szCs w:val="28"/>
        </w:rPr>
        <w:t>задней подножки с захватом ноги;</w:t>
      </w:r>
    </w:p>
    <w:p w14:paraId="161F5B99" w14:textId="2C888C0B" w:rsidR="00C840AB" w:rsidRPr="00CA441D" w:rsidRDefault="00C840AB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1D">
        <w:rPr>
          <w:rFonts w:ascii="Times New Roman" w:hAnsi="Times New Roman" w:cs="Times New Roman"/>
          <w:sz w:val="28"/>
          <w:szCs w:val="28"/>
        </w:rPr>
        <w:t>зацепом голенью изнутри;</w:t>
      </w:r>
    </w:p>
    <w:p w14:paraId="5E8D3826" w14:textId="7A60B9D3" w:rsidR="00E949C9" w:rsidRPr="00CA441D" w:rsidRDefault="00E949C9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1D">
        <w:rPr>
          <w:rFonts w:ascii="Times New Roman" w:hAnsi="Times New Roman" w:cs="Times New Roman"/>
          <w:sz w:val="28"/>
          <w:szCs w:val="28"/>
        </w:rPr>
        <w:t>рычага руки противнику, лежащему на груди</w:t>
      </w:r>
      <w:r w:rsidR="00E76A97" w:rsidRPr="00CA441D">
        <w:rPr>
          <w:rFonts w:ascii="Times New Roman" w:hAnsi="Times New Roman" w:cs="Times New Roman"/>
          <w:sz w:val="28"/>
          <w:szCs w:val="28"/>
        </w:rPr>
        <w:t xml:space="preserve"> </w:t>
      </w:r>
      <w:r w:rsidRPr="00CA441D">
        <w:rPr>
          <w:rFonts w:ascii="Times New Roman" w:hAnsi="Times New Roman" w:cs="Times New Roman"/>
          <w:sz w:val="28"/>
          <w:szCs w:val="28"/>
        </w:rPr>
        <w:t>(рычаг плеча, рычаг локтя).</w:t>
      </w:r>
    </w:p>
    <w:p w14:paraId="05C8CAFD" w14:textId="77777777" w:rsidR="007C4AEC" w:rsidRPr="00CA441D" w:rsidRDefault="007C4AEC" w:rsidP="007C4AEC">
      <w:pPr>
        <w:pStyle w:val="ae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sz w:val="28"/>
          <w:szCs w:val="28"/>
        </w:rPr>
        <w:t>Переворачивание:</w:t>
      </w:r>
    </w:p>
    <w:p w14:paraId="03200B01" w14:textId="77777777" w:rsidR="007C4AEC" w:rsidRPr="00CA441D" w:rsidRDefault="007C4AEC">
      <w:pPr>
        <w:pStyle w:val="a6"/>
        <w:numPr>
          <w:ilvl w:val="0"/>
          <w:numId w:val="17"/>
        </w:numPr>
        <w:spacing w:before="0" w:beforeAutospacing="0" w:after="0"/>
        <w:ind w:right="-1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t>захватом шеи и руки с упором голенью в живот</w:t>
      </w:r>
    </w:p>
    <w:p w14:paraId="7F52D696" w14:textId="22EDC825" w:rsidR="007C4AEC" w:rsidRPr="00CA441D" w:rsidRDefault="007C4AEC">
      <w:pPr>
        <w:pStyle w:val="a6"/>
        <w:numPr>
          <w:ilvl w:val="0"/>
          <w:numId w:val="17"/>
        </w:numPr>
        <w:spacing w:after="0"/>
        <w:ind w:right="-1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t>переворачивание с захватом рук и ноги (снаружи, изнутри);</w:t>
      </w:r>
    </w:p>
    <w:p w14:paraId="1A3FD720" w14:textId="40059787" w:rsidR="007C4AEC" w:rsidRPr="00CA441D" w:rsidRDefault="007C4AEC">
      <w:pPr>
        <w:pStyle w:val="a6"/>
        <w:numPr>
          <w:ilvl w:val="0"/>
          <w:numId w:val="17"/>
        </w:numPr>
        <w:spacing w:before="0" w:beforeAutospacing="0" w:after="0" w:afterAutospacing="0"/>
        <w:ind w:right="-1"/>
        <w:contextualSpacing/>
        <w:mirrorIndents/>
        <w:jc w:val="both"/>
        <w:rPr>
          <w:sz w:val="28"/>
          <w:szCs w:val="28"/>
        </w:rPr>
      </w:pPr>
      <w:r w:rsidRPr="00CA441D">
        <w:rPr>
          <w:sz w:val="28"/>
          <w:szCs w:val="28"/>
        </w:rPr>
        <w:t>захватом шеи и руки с упором голенью в живот.</w:t>
      </w:r>
    </w:p>
    <w:p w14:paraId="2B8730DD" w14:textId="73E35E34" w:rsidR="00BC0BF3" w:rsidRPr="00CA441D" w:rsidRDefault="007C4AEC" w:rsidP="00BC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D7E39" w:rsidRPr="00CA441D">
        <w:rPr>
          <w:rFonts w:ascii="Times New Roman" w:eastAsia="Times New Roman" w:hAnsi="Times New Roman" w:cs="Times New Roman"/>
          <w:sz w:val="28"/>
          <w:szCs w:val="28"/>
        </w:rPr>
        <w:t xml:space="preserve">ыполнять </w:t>
      </w:r>
      <w:r w:rsidR="00BC0BF3" w:rsidRPr="00CA441D">
        <w:rPr>
          <w:rFonts w:ascii="Times New Roman" w:hAnsi="Times New Roman" w:cs="Times New Roman"/>
          <w:sz w:val="28"/>
          <w:szCs w:val="28"/>
        </w:rPr>
        <w:t xml:space="preserve">выведение из равновесия: </w:t>
      </w:r>
    </w:p>
    <w:p w14:paraId="36A48717" w14:textId="77777777" w:rsidR="00BC0BF3" w:rsidRPr="00CA441D" w:rsidRDefault="00BC0BF3" w:rsidP="00BC0BF3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броски:</w:t>
      </w:r>
    </w:p>
    <w:p w14:paraId="26EFC93C" w14:textId="1D7880CB" w:rsidR="00BC0BF3" w:rsidRPr="00CA441D" w:rsidRDefault="00BC0BF3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1D">
        <w:rPr>
          <w:rFonts w:ascii="Times New Roman" w:hAnsi="Times New Roman" w:cs="Times New Roman"/>
          <w:sz w:val="28"/>
          <w:szCs w:val="28"/>
        </w:rPr>
        <w:t>задн</w:t>
      </w:r>
      <w:r w:rsidR="00D42FC8" w:rsidRPr="00CA441D">
        <w:rPr>
          <w:rFonts w:ascii="Times New Roman" w:hAnsi="Times New Roman" w:cs="Times New Roman"/>
          <w:sz w:val="28"/>
          <w:szCs w:val="28"/>
        </w:rPr>
        <w:t>ей</w:t>
      </w:r>
      <w:r w:rsidRPr="00CA441D">
        <w:rPr>
          <w:rFonts w:ascii="Times New Roman" w:hAnsi="Times New Roman" w:cs="Times New Roman"/>
          <w:sz w:val="28"/>
          <w:szCs w:val="28"/>
        </w:rPr>
        <w:t xml:space="preserve"> подножк</w:t>
      </w:r>
      <w:r w:rsidR="00D42FC8" w:rsidRPr="00CA441D">
        <w:rPr>
          <w:rFonts w:ascii="Times New Roman" w:hAnsi="Times New Roman" w:cs="Times New Roman"/>
          <w:sz w:val="28"/>
          <w:szCs w:val="28"/>
        </w:rPr>
        <w:t>и</w:t>
      </w:r>
      <w:r w:rsidRPr="00CA441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925D72C" w14:textId="7BBDD0A2" w:rsidR="00BC0BF3" w:rsidRPr="00CA441D" w:rsidRDefault="00BC0BF3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1D">
        <w:rPr>
          <w:rFonts w:ascii="Times New Roman" w:hAnsi="Times New Roman" w:cs="Times New Roman"/>
          <w:sz w:val="28"/>
          <w:szCs w:val="28"/>
        </w:rPr>
        <w:t>задн</w:t>
      </w:r>
      <w:r w:rsidR="00D42FC8" w:rsidRPr="00CA441D">
        <w:rPr>
          <w:rFonts w:ascii="Times New Roman" w:hAnsi="Times New Roman" w:cs="Times New Roman"/>
          <w:sz w:val="28"/>
          <w:szCs w:val="28"/>
        </w:rPr>
        <w:t>ей</w:t>
      </w:r>
      <w:r w:rsidRPr="00CA441D">
        <w:rPr>
          <w:rFonts w:ascii="Times New Roman" w:hAnsi="Times New Roman" w:cs="Times New Roman"/>
          <w:sz w:val="28"/>
          <w:szCs w:val="28"/>
        </w:rPr>
        <w:t xml:space="preserve"> подножка с захватом ноги; </w:t>
      </w:r>
    </w:p>
    <w:p w14:paraId="4D871466" w14:textId="648DD366" w:rsidR="00BC0BF3" w:rsidRPr="00CA441D" w:rsidRDefault="00BC0BF3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1D">
        <w:rPr>
          <w:rFonts w:ascii="Times New Roman" w:hAnsi="Times New Roman" w:cs="Times New Roman"/>
          <w:sz w:val="28"/>
          <w:szCs w:val="28"/>
        </w:rPr>
        <w:t>зацеп голенью изнутри</w:t>
      </w:r>
      <w:r w:rsidR="00E949C9" w:rsidRPr="00CA441D">
        <w:rPr>
          <w:rFonts w:ascii="Times New Roman" w:hAnsi="Times New Roman" w:cs="Times New Roman"/>
          <w:sz w:val="28"/>
          <w:szCs w:val="28"/>
        </w:rPr>
        <w:t>;</w:t>
      </w:r>
    </w:p>
    <w:p w14:paraId="62B0CE7D" w14:textId="17CCB2A3" w:rsidR="00BC0BF3" w:rsidRPr="00CA441D" w:rsidRDefault="00BC0BF3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1D">
        <w:rPr>
          <w:rFonts w:ascii="Times New Roman" w:hAnsi="Times New Roman" w:cs="Times New Roman"/>
          <w:sz w:val="28"/>
          <w:szCs w:val="28"/>
        </w:rPr>
        <w:t xml:space="preserve">через голову упором голенью в </w:t>
      </w:r>
      <w:r w:rsidR="007C4AEC" w:rsidRPr="00CA441D">
        <w:rPr>
          <w:rFonts w:ascii="Times New Roman" w:hAnsi="Times New Roman" w:cs="Times New Roman"/>
          <w:sz w:val="28"/>
          <w:szCs w:val="28"/>
        </w:rPr>
        <w:t>живот захватом шеи и руки.</w:t>
      </w:r>
    </w:p>
    <w:p w14:paraId="79F4694C" w14:textId="77777777" w:rsidR="001D7E39" w:rsidRPr="00CA441D" w:rsidRDefault="001D7E39" w:rsidP="007C4AEC">
      <w:pPr>
        <w:spacing w:after="0" w:line="269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- тренироваться в упражнениях общефизической и специальной физической подготовки с учётом индивидуальных и возрастно-половых особенностей </w:t>
      </w:r>
    </w:p>
    <w:p w14:paraId="3078921B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7 класс</w:t>
      </w:r>
    </w:p>
    <w:p w14:paraId="1C89D546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К концу обучения в 7 классе обучающийся научится:</w:t>
      </w:r>
    </w:p>
    <w:p w14:paraId="6EC7B27F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России, Донецкой Народной Республики;</w:t>
      </w:r>
    </w:p>
    <w:p w14:paraId="7E17AAB1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объяснять положительное влияние занятий физической культурой и спортом на воспитание личностных качеств современных школьников, приводить примеры из собственной жизни;</w:t>
      </w:r>
    </w:p>
    <w:p w14:paraId="6CFC528B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</w:t>
      </w:r>
    </w:p>
    <w:p w14:paraId="26F77D48" w14:textId="77777777" w:rsidR="001D7E39" w:rsidRPr="00CA441D" w:rsidRDefault="00A82C0A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-  составлять планы самостоятельных занятий физической и технической подготовкой,  распределять их в </w:t>
      </w:r>
      <w:r w:rsidR="001D7E39" w:rsidRPr="00CA441D">
        <w:rPr>
          <w:rFonts w:ascii="Times New Roman" w:eastAsia="Times New Roman" w:hAnsi="Times New Roman" w:cs="Times New Roman"/>
          <w:sz w:val="28"/>
          <w:szCs w:val="28"/>
        </w:rPr>
        <w:t>недельном и месячном циклах учебного года, оценивать их оздоровительный эффект с помощью «индекса Кетле» и «ортостатической пробы» (по образцу);</w:t>
      </w:r>
    </w:p>
    <w:p w14:paraId="7F8E0473" w14:textId="163A48C5" w:rsidR="001D7E39" w:rsidRPr="00CA441D" w:rsidRDefault="001D7E39" w:rsidP="007C4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C4AEC" w:rsidRPr="00CA441D">
        <w:rPr>
          <w:rFonts w:ascii="Times New Roman" w:hAnsi="Times New Roman" w:cs="Times New Roman"/>
          <w:sz w:val="28"/>
          <w:szCs w:val="28"/>
        </w:rPr>
        <w:t xml:space="preserve">выполняя ранее изученные приемы самостраховки, кувырок-полет через партнера, лежащего на ковре или стоящего боком; </w:t>
      </w:r>
    </w:p>
    <w:p w14:paraId="064DB30E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6DDADC8D" w14:textId="77777777" w:rsidR="00B41EAF" w:rsidRPr="00CA441D" w:rsidRDefault="001D7E39" w:rsidP="00457CAD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демонстрировать элементы борьбы</w:t>
      </w:r>
      <w:r w:rsidR="00B41EAF" w:rsidRPr="00CA441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166482" w14:textId="16A1D167" w:rsidR="007C4AEC" w:rsidRPr="00CA441D" w:rsidRDefault="00323FFC" w:rsidP="007C4AEC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бросков </w:t>
      </w:r>
      <w:r w:rsidR="007C4AEC" w:rsidRPr="00CA441D">
        <w:rPr>
          <w:rFonts w:ascii="Times New Roman" w:hAnsi="Times New Roman" w:cs="Times New Roman"/>
          <w:sz w:val="28"/>
          <w:szCs w:val="28"/>
        </w:rPr>
        <w:t xml:space="preserve">выведение из равновесия: </w:t>
      </w:r>
    </w:p>
    <w:p w14:paraId="7E479BF6" w14:textId="281AABEA" w:rsidR="00B41EAF" w:rsidRPr="00CA441D" w:rsidRDefault="007C4AEC">
      <w:pPr>
        <w:pStyle w:val="aa"/>
        <w:numPr>
          <w:ilvl w:val="0"/>
          <w:numId w:val="19"/>
        </w:numPr>
        <w:spacing w:after="0" w:line="269" w:lineRule="auto"/>
        <w:ind w:right="1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441D">
        <w:rPr>
          <w:rFonts w:ascii="Times New Roman" w:hAnsi="Times New Roman" w:cs="Times New Roman"/>
          <w:sz w:val="28"/>
          <w:szCs w:val="28"/>
        </w:rPr>
        <w:lastRenderedPageBreak/>
        <w:t>боковой подсечки</w:t>
      </w:r>
      <w:r w:rsidR="00B41EAF" w:rsidRPr="00CA4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FC96B54" w14:textId="77777777" w:rsidR="00323FFC" w:rsidRPr="00CA441D" w:rsidRDefault="00323FFC">
      <w:pPr>
        <w:pStyle w:val="aa"/>
        <w:numPr>
          <w:ilvl w:val="0"/>
          <w:numId w:val="19"/>
        </w:numPr>
        <w:spacing w:after="0" w:line="269" w:lineRule="auto"/>
        <w:ind w:right="1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441D">
        <w:rPr>
          <w:rFonts w:ascii="Times New Roman" w:hAnsi="Times New Roman" w:cs="Times New Roman"/>
          <w:sz w:val="28"/>
          <w:szCs w:val="28"/>
        </w:rPr>
        <w:t xml:space="preserve">через голову упором голенью в живот захватом шеи и руки; </w:t>
      </w:r>
    </w:p>
    <w:p w14:paraId="20077F2D" w14:textId="77777777" w:rsidR="00323FFC" w:rsidRPr="00CA441D" w:rsidRDefault="00323FFC">
      <w:pPr>
        <w:pStyle w:val="aa"/>
        <w:numPr>
          <w:ilvl w:val="0"/>
          <w:numId w:val="19"/>
        </w:numPr>
        <w:spacing w:after="0" w:line="269" w:lineRule="auto"/>
        <w:ind w:right="1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441D">
        <w:rPr>
          <w:rFonts w:ascii="Times New Roman" w:hAnsi="Times New Roman" w:cs="Times New Roman"/>
          <w:sz w:val="28"/>
          <w:szCs w:val="28"/>
        </w:rPr>
        <w:t>бросок с захватом руки и одноимённой голени;</w:t>
      </w:r>
    </w:p>
    <w:p w14:paraId="43DC3517" w14:textId="77777777" w:rsidR="00C840AB" w:rsidRPr="00CA441D" w:rsidRDefault="00323FFC">
      <w:pPr>
        <w:pStyle w:val="aa"/>
        <w:numPr>
          <w:ilvl w:val="0"/>
          <w:numId w:val="19"/>
        </w:numPr>
        <w:spacing w:after="0" w:line="269" w:lineRule="auto"/>
        <w:ind w:right="1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441D">
        <w:rPr>
          <w:rFonts w:ascii="Times New Roman" w:hAnsi="Times New Roman" w:cs="Times New Roman"/>
          <w:sz w:val="28"/>
          <w:szCs w:val="28"/>
        </w:rPr>
        <w:t>задн</w:t>
      </w:r>
      <w:r w:rsidR="002B23D1" w:rsidRPr="00CA441D">
        <w:rPr>
          <w:rFonts w:ascii="Times New Roman" w:hAnsi="Times New Roman" w:cs="Times New Roman"/>
          <w:sz w:val="28"/>
          <w:szCs w:val="28"/>
        </w:rPr>
        <w:t>ей</w:t>
      </w:r>
      <w:r w:rsidRPr="00CA441D">
        <w:rPr>
          <w:rFonts w:ascii="Times New Roman" w:hAnsi="Times New Roman" w:cs="Times New Roman"/>
          <w:sz w:val="28"/>
          <w:szCs w:val="28"/>
        </w:rPr>
        <w:t xml:space="preserve"> подножк</w:t>
      </w:r>
      <w:r w:rsidR="002B23D1" w:rsidRPr="00CA441D">
        <w:rPr>
          <w:rFonts w:ascii="Times New Roman" w:hAnsi="Times New Roman" w:cs="Times New Roman"/>
          <w:sz w:val="28"/>
          <w:szCs w:val="28"/>
        </w:rPr>
        <w:t>и захватом ноги</w:t>
      </w:r>
      <w:r w:rsidR="00C840AB" w:rsidRPr="00CA441D">
        <w:rPr>
          <w:rFonts w:ascii="Times New Roman" w:hAnsi="Times New Roman" w:cs="Times New Roman"/>
          <w:sz w:val="28"/>
          <w:szCs w:val="28"/>
        </w:rPr>
        <w:t>;</w:t>
      </w:r>
    </w:p>
    <w:p w14:paraId="41D2C2E3" w14:textId="77777777" w:rsidR="00C840AB" w:rsidRPr="00CA441D" w:rsidRDefault="00C840AB">
      <w:pPr>
        <w:pStyle w:val="aa"/>
        <w:numPr>
          <w:ilvl w:val="0"/>
          <w:numId w:val="19"/>
        </w:numPr>
        <w:spacing w:after="0" w:line="269" w:lineRule="auto"/>
        <w:ind w:right="1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441D">
        <w:rPr>
          <w:rFonts w:ascii="Times New Roman" w:hAnsi="Times New Roman" w:cs="Times New Roman"/>
          <w:sz w:val="28"/>
          <w:szCs w:val="28"/>
        </w:rPr>
        <w:t>передней подножки;</w:t>
      </w:r>
    </w:p>
    <w:p w14:paraId="18E7579F" w14:textId="760C76E7" w:rsidR="00323FFC" w:rsidRPr="00CA441D" w:rsidRDefault="00C840AB">
      <w:pPr>
        <w:pStyle w:val="aa"/>
        <w:numPr>
          <w:ilvl w:val="0"/>
          <w:numId w:val="19"/>
        </w:numPr>
        <w:spacing w:after="0" w:line="269" w:lineRule="auto"/>
        <w:ind w:right="1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441D">
        <w:rPr>
          <w:rFonts w:ascii="Times New Roman" w:hAnsi="Times New Roman" w:cs="Times New Roman"/>
          <w:sz w:val="28"/>
          <w:szCs w:val="28"/>
        </w:rPr>
        <w:t>боковой подсечки</w:t>
      </w:r>
      <w:r w:rsidR="00323FFC" w:rsidRPr="00CA441D">
        <w:rPr>
          <w:rFonts w:ascii="Times New Roman" w:hAnsi="Times New Roman" w:cs="Times New Roman"/>
          <w:sz w:val="28"/>
          <w:szCs w:val="28"/>
        </w:rPr>
        <w:t>.</w:t>
      </w:r>
    </w:p>
    <w:p w14:paraId="2C304C67" w14:textId="77777777" w:rsidR="00323FFC" w:rsidRPr="00CA441D" w:rsidRDefault="00323FFC" w:rsidP="00323FFC">
      <w:pPr>
        <w:pStyle w:val="aa"/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CA441D">
        <w:rPr>
          <w:rFonts w:ascii="Times New Roman" w:hAnsi="Times New Roman" w:cs="Times New Roman"/>
          <w:sz w:val="28"/>
          <w:szCs w:val="28"/>
        </w:rPr>
        <w:t>выполнять приёмы Самбо в положении лёжа:</w:t>
      </w:r>
    </w:p>
    <w:p w14:paraId="3A60BC27" w14:textId="77777777" w:rsidR="00E949C9" w:rsidRPr="00CA441D" w:rsidRDefault="00323FFC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1D">
        <w:rPr>
          <w:rFonts w:ascii="Times New Roman" w:hAnsi="Times New Roman" w:cs="Times New Roman"/>
          <w:sz w:val="28"/>
          <w:szCs w:val="28"/>
        </w:rPr>
        <w:t>узла плеча</w:t>
      </w:r>
      <w:r w:rsidR="00E949C9" w:rsidRPr="00CA441D">
        <w:rPr>
          <w:rFonts w:ascii="Times New Roman" w:hAnsi="Times New Roman" w:cs="Times New Roman"/>
          <w:sz w:val="28"/>
          <w:szCs w:val="28"/>
        </w:rPr>
        <w:t>,</w:t>
      </w:r>
    </w:p>
    <w:p w14:paraId="3263A75E" w14:textId="3A2BF99C" w:rsidR="00323FFC" w:rsidRPr="00CA441D" w:rsidRDefault="00323FFC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1D">
        <w:rPr>
          <w:rFonts w:ascii="Times New Roman" w:hAnsi="Times New Roman" w:cs="Times New Roman"/>
          <w:sz w:val="28"/>
          <w:szCs w:val="28"/>
        </w:rPr>
        <w:t xml:space="preserve">ногой от удержания сбоку; </w:t>
      </w:r>
    </w:p>
    <w:p w14:paraId="558100D9" w14:textId="045FF1D8" w:rsidR="00323FFC" w:rsidRPr="00CA441D" w:rsidRDefault="00323FFC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1D">
        <w:rPr>
          <w:rFonts w:ascii="Times New Roman" w:hAnsi="Times New Roman" w:cs="Times New Roman"/>
          <w:sz w:val="28"/>
          <w:szCs w:val="28"/>
        </w:rPr>
        <w:t>рычага руки противнику, лежащему на гр</w:t>
      </w:r>
      <w:r w:rsidR="00E949C9" w:rsidRPr="00CA441D">
        <w:rPr>
          <w:rFonts w:ascii="Times New Roman" w:hAnsi="Times New Roman" w:cs="Times New Roman"/>
          <w:sz w:val="28"/>
          <w:szCs w:val="28"/>
        </w:rPr>
        <w:t>уди (рычаг плеча, рычаг локтя);</w:t>
      </w:r>
    </w:p>
    <w:p w14:paraId="1223D99C" w14:textId="3D85A507" w:rsidR="00E949C9" w:rsidRPr="00CA441D" w:rsidRDefault="00E949C9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1D">
        <w:rPr>
          <w:rFonts w:ascii="Times New Roman" w:hAnsi="Times New Roman" w:cs="Times New Roman"/>
          <w:sz w:val="28"/>
          <w:szCs w:val="28"/>
        </w:rPr>
        <w:t>рычагов локтя захватом руки между ног.</w:t>
      </w:r>
    </w:p>
    <w:p w14:paraId="7454C92E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8 класс</w:t>
      </w:r>
    </w:p>
    <w:p w14:paraId="73B6E7D0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К концу обучения в 8 классе обучающийся научится:</w:t>
      </w:r>
    </w:p>
    <w:p w14:paraId="4AE80B60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проводить анализ основных направлений развития физической культуры в Российской Федерации и Донецкой Народной Республики, характеризовать содержание основных форм их организации;</w:t>
      </w:r>
    </w:p>
    <w:p w14:paraId="4309429C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</w:t>
      </w:r>
    </w:p>
    <w:p w14:paraId="554D2141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проводить занятия оздоровительной гимнастикой по коррекции индивидуал</w:t>
      </w:r>
      <w:r w:rsidR="00A82C0A" w:rsidRPr="00CA441D">
        <w:rPr>
          <w:rFonts w:ascii="Times New Roman" w:eastAsia="Times New Roman" w:hAnsi="Times New Roman" w:cs="Times New Roman"/>
          <w:sz w:val="28"/>
          <w:szCs w:val="28"/>
        </w:rPr>
        <w:t xml:space="preserve">ьной формы осанки и избыточной 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>массы тела;</w:t>
      </w:r>
    </w:p>
    <w:p w14:paraId="0B019881" w14:textId="58EB2C84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- составлять планы занятия спортивной тренировкой, определять их целевое содержание в соответствии с индивидуальными показателями </w:t>
      </w:r>
      <w:r w:rsidR="00A82C0A" w:rsidRPr="00CA441D">
        <w:rPr>
          <w:rFonts w:ascii="Times New Roman" w:eastAsia="Times New Roman" w:hAnsi="Times New Roman" w:cs="Times New Roman"/>
          <w:sz w:val="28"/>
          <w:szCs w:val="28"/>
        </w:rPr>
        <w:t xml:space="preserve">развития основных 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>физических качеств;</w:t>
      </w:r>
    </w:p>
    <w:p w14:paraId="574430D4" w14:textId="6B134415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- выполнять </w:t>
      </w:r>
      <w:r w:rsidR="00323FFC" w:rsidRPr="00CA441D">
        <w:rPr>
          <w:rFonts w:ascii="Times New Roman" w:eastAsia="Times New Roman" w:hAnsi="Times New Roman" w:cs="Times New Roman"/>
          <w:sz w:val="28"/>
          <w:szCs w:val="28"/>
        </w:rPr>
        <w:t xml:space="preserve">ранее изученные 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>приемы самостраховки</w:t>
      </w:r>
      <w:r w:rsidR="00323FFC" w:rsidRPr="00CA441D">
        <w:rPr>
          <w:rFonts w:ascii="Times New Roman" w:eastAsia="Times New Roman" w:hAnsi="Times New Roman" w:cs="Times New Roman"/>
          <w:sz w:val="28"/>
          <w:szCs w:val="28"/>
        </w:rPr>
        <w:t xml:space="preserve">, освоить самостраховку </w:t>
      </w:r>
      <w:r w:rsidR="00323FFC" w:rsidRPr="00CA441D">
        <w:rPr>
          <w:rFonts w:ascii="Times New Roman" w:hAnsi="Times New Roman" w:cs="Times New Roman"/>
          <w:sz w:val="28"/>
          <w:szCs w:val="28"/>
        </w:rPr>
        <w:t>вперёд на руки при падении на ковер спиной с вращением вокруг продольной оси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E12160C" w14:textId="77777777" w:rsidR="00B41EAF" w:rsidRPr="00CA441D" w:rsidRDefault="00B41EAF" w:rsidP="00457CAD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- демонстрировать элементы борьбы: </w:t>
      </w:r>
    </w:p>
    <w:p w14:paraId="46E4ACD1" w14:textId="221C02AE" w:rsidR="00B41EAF" w:rsidRPr="00CA441D" w:rsidRDefault="00E949C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 w:rsidR="00B41EAF" w:rsidRPr="00CA441D">
        <w:rPr>
          <w:rFonts w:ascii="Times New Roman" w:eastAsia="Times New Roman" w:hAnsi="Times New Roman" w:cs="Times New Roman"/>
          <w:sz w:val="28"/>
          <w:szCs w:val="28"/>
        </w:rPr>
        <w:t>броск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>ов</w:t>
      </w:r>
    </w:p>
    <w:p w14:paraId="05DC3B46" w14:textId="279F84CF" w:rsidR="00E949C9" w:rsidRPr="00CA441D" w:rsidRDefault="00323FFC">
      <w:pPr>
        <w:pStyle w:val="aa"/>
        <w:numPr>
          <w:ilvl w:val="0"/>
          <w:numId w:val="21"/>
        </w:numPr>
        <w:spacing w:after="0" w:line="269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через бедро</w:t>
      </w:r>
      <w:r w:rsidR="00B41EAF" w:rsidRPr="00CA441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94C836E" w14:textId="77777777" w:rsidR="00E949C9" w:rsidRPr="00CA441D" w:rsidRDefault="00E949C9">
      <w:pPr>
        <w:pStyle w:val="aa"/>
        <w:numPr>
          <w:ilvl w:val="0"/>
          <w:numId w:val="21"/>
        </w:numPr>
        <w:spacing w:after="0" w:line="269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зацепа голенью изнутри; </w:t>
      </w:r>
    </w:p>
    <w:p w14:paraId="1E5CA432" w14:textId="77777777" w:rsidR="00E949C9" w:rsidRPr="00CA441D" w:rsidRDefault="00E949C9">
      <w:pPr>
        <w:pStyle w:val="aa"/>
        <w:numPr>
          <w:ilvl w:val="0"/>
          <w:numId w:val="21"/>
        </w:numPr>
        <w:spacing w:after="0" w:line="269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подхвата под две ноги;</w:t>
      </w:r>
    </w:p>
    <w:p w14:paraId="69795C42" w14:textId="049A1CDB" w:rsidR="00E949C9" w:rsidRPr="00CA441D" w:rsidRDefault="002B23D1">
      <w:pPr>
        <w:pStyle w:val="aa"/>
        <w:numPr>
          <w:ilvl w:val="0"/>
          <w:numId w:val="21"/>
        </w:numPr>
        <w:spacing w:after="0" w:line="269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через спину.</w:t>
      </w:r>
    </w:p>
    <w:p w14:paraId="327D7A59" w14:textId="77777777" w:rsidR="00E949C9" w:rsidRPr="00CA441D" w:rsidRDefault="00E949C9" w:rsidP="00E949C9">
      <w:pPr>
        <w:spacing w:after="0" w:line="269" w:lineRule="auto"/>
        <w:ind w:left="360"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 w:rsidR="00B41EAF" w:rsidRPr="00CA441D">
        <w:rPr>
          <w:rFonts w:ascii="Times New Roman" w:eastAsia="Times New Roman" w:hAnsi="Times New Roman" w:cs="Times New Roman"/>
          <w:sz w:val="28"/>
          <w:szCs w:val="28"/>
        </w:rPr>
        <w:t>удержани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B41EAF" w:rsidRPr="00CA441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2FC23E2" w14:textId="114DB153" w:rsidR="00E949C9" w:rsidRPr="00CA441D" w:rsidRDefault="00E949C9">
      <w:pPr>
        <w:pStyle w:val="aa"/>
        <w:numPr>
          <w:ilvl w:val="0"/>
          <w:numId w:val="22"/>
        </w:numPr>
        <w:spacing w:after="0" w:line="269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hAnsi="Times New Roman" w:cs="Times New Roman"/>
          <w:sz w:val="28"/>
          <w:szCs w:val="28"/>
        </w:rPr>
        <w:t xml:space="preserve">рычага локтя захватом руки между ног; </w:t>
      </w:r>
    </w:p>
    <w:p w14:paraId="6DE1EBB8" w14:textId="6F9C5B18" w:rsidR="00E949C9" w:rsidRPr="00CA441D" w:rsidRDefault="002B23D1">
      <w:pPr>
        <w:pStyle w:val="aa"/>
        <w:numPr>
          <w:ilvl w:val="0"/>
          <w:numId w:val="22"/>
        </w:numPr>
        <w:spacing w:after="0" w:line="269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lastRenderedPageBreak/>
        <w:t>перегибание локтя через бедро;</w:t>
      </w:r>
    </w:p>
    <w:p w14:paraId="30895CD4" w14:textId="77777777" w:rsidR="002B23D1" w:rsidRPr="00CA441D" w:rsidRDefault="00E949C9">
      <w:pPr>
        <w:pStyle w:val="aa"/>
        <w:numPr>
          <w:ilvl w:val="0"/>
          <w:numId w:val="22"/>
        </w:numPr>
        <w:spacing w:after="0" w:line="269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hAnsi="Times New Roman" w:cs="Times New Roman"/>
          <w:sz w:val="28"/>
          <w:szCs w:val="28"/>
        </w:rPr>
        <w:t>ущемления ахиллова сухожилия при различных взаиморасположениях соперников</w:t>
      </w:r>
      <w:r w:rsidR="002B23D1" w:rsidRPr="00CA441D">
        <w:rPr>
          <w:rFonts w:ascii="Times New Roman" w:hAnsi="Times New Roman" w:cs="Times New Roman"/>
          <w:sz w:val="28"/>
          <w:szCs w:val="28"/>
        </w:rPr>
        <w:t>;</w:t>
      </w:r>
    </w:p>
    <w:p w14:paraId="2C11910F" w14:textId="595441E7" w:rsidR="00B41EAF" w:rsidRPr="00CA441D" w:rsidRDefault="00B41EAF">
      <w:pPr>
        <w:pStyle w:val="aa"/>
        <w:numPr>
          <w:ilvl w:val="0"/>
          <w:numId w:val="22"/>
        </w:numPr>
        <w:spacing w:after="0" w:line="269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удержани</w:t>
      </w:r>
      <w:r w:rsidR="002B23D1" w:rsidRPr="00CA441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 с захватом ноги и шеи;</w:t>
      </w:r>
    </w:p>
    <w:p w14:paraId="517F46A5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тренироваться в упражнениях общефизической и специальной физической подготовки с учётом индивидуальных и</w:t>
      </w:r>
      <w:r w:rsidR="00A82C0A" w:rsidRPr="00CA441D">
        <w:rPr>
          <w:rFonts w:ascii="Times New Roman" w:eastAsia="Times New Roman" w:hAnsi="Times New Roman" w:cs="Times New Roman"/>
          <w:sz w:val="28"/>
          <w:szCs w:val="28"/>
        </w:rPr>
        <w:t xml:space="preserve"> возрастно-половых особенностей.</w:t>
      </w:r>
    </w:p>
    <w:p w14:paraId="1AC617F6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9 класс</w:t>
      </w:r>
    </w:p>
    <w:p w14:paraId="3C92010C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К концу обучения в 9 классе обучающийся научится:</w:t>
      </w:r>
    </w:p>
    <w:p w14:paraId="483F0A8B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отстаивать принципы здорового образа жизни, раскрывать эффективность его форм в профилактике вредных привычек; обосновывать пагубное влияние вредных привычек на здоровье человека, его социальную и производственную деятельность;</w:t>
      </w:r>
    </w:p>
    <w:p w14:paraId="35844087" w14:textId="77777777" w:rsidR="001D7E39" w:rsidRPr="00CA441D" w:rsidRDefault="001D7E39" w:rsidP="00457CAD">
      <w:pPr>
        <w:spacing w:after="0" w:line="269" w:lineRule="auto"/>
        <w:ind w:left="-10"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объяснять понятие «профессионально-прикладная физическая культура», её целевое предназначение, связь с характером и особенностями профессиональной деятельности; понимать необходимость занятий профессионально-прикладной физической подготовкой учащихся общеобразовательной школы;</w:t>
      </w:r>
    </w:p>
    <w:p w14:paraId="2DAC4034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</w:t>
      </w:r>
    </w:p>
    <w:p w14:paraId="4427D778" w14:textId="130D1AE9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измерять индивидуальные функциональные резервы организма с помощью проб Штанге, Генча, «задержки дыхания»; использовать их для планирования индивидуальных занятий спортивной и профессионально-прикладной физической подготовкой;</w:t>
      </w:r>
    </w:p>
    <w:p w14:paraId="4781E27F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</w:t>
      </w:r>
    </w:p>
    <w:p w14:paraId="55F054A9" w14:textId="77777777" w:rsidR="002B23D1" w:rsidRPr="00CA441D" w:rsidRDefault="001D7E39" w:rsidP="002B2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- совершенствовать технику элементов самостраховки</w:t>
      </w:r>
      <w:r w:rsidR="002B23D1" w:rsidRPr="00CA44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2E8596A0" w14:textId="4B82C381" w:rsidR="002B23D1" w:rsidRPr="00CA441D" w:rsidRDefault="002B23D1" w:rsidP="002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выполнять самостраховку </w:t>
      </w:r>
      <w:r w:rsidRPr="00CA441D">
        <w:rPr>
          <w:rFonts w:ascii="Times New Roman" w:hAnsi="Times New Roman" w:cs="Times New Roman"/>
          <w:sz w:val="28"/>
          <w:szCs w:val="28"/>
        </w:rPr>
        <w:t>из стойки на руках; на руки прыжком, тоже прыжком назад; на спину прыжком;</w:t>
      </w:r>
    </w:p>
    <w:p w14:paraId="2F47486B" w14:textId="58B19502" w:rsidR="002B23D1" w:rsidRPr="00CA441D" w:rsidRDefault="00B41EAF" w:rsidP="002B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- демонстрировать </w:t>
      </w:r>
      <w:r w:rsidR="002B23D1" w:rsidRPr="00CA441D">
        <w:rPr>
          <w:rFonts w:ascii="Times New Roman" w:hAnsi="Times New Roman" w:cs="Times New Roman"/>
          <w:sz w:val="28"/>
          <w:szCs w:val="28"/>
        </w:rPr>
        <w:t>специально-подготовительные упражнения для бросков: зацепов, подхватов, через голову, через спину, через бедро;</w:t>
      </w:r>
    </w:p>
    <w:p w14:paraId="3998600E" w14:textId="32E11E77" w:rsidR="00B41EAF" w:rsidRPr="00CA441D" w:rsidRDefault="002B23D1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Выполнение бросков:</w:t>
      </w:r>
    </w:p>
    <w:p w14:paraId="40338616" w14:textId="77777777" w:rsidR="00D42C5A" w:rsidRPr="00CA441D" w:rsidRDefault="00D42C5A">
      <w:pPr>
        <w:pStyle w:val="aa"/>
        <w:numPr>
          <w:ilvl w:val="0"/>
          <w:numId w:val="21"/>
        </w:numPr>
        <w:spacing w:after="0" w:line="269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через бедро;</w:t>
      </w:r>
    </w:p>
    <w:p w14:paraId="13ABDD93" w14:textId="77777777" w:rsidR="00D42C5A" w:rsidRPr="00CA441D" w:rsidRDefault="00D42C5A">
      <w:pPr>
        <w:pStyle w:val="aa"/>
        <w:numPr>
          <w:ilvl w:val="0"/>
          <w:numId w:val="21"/>
        </w:numPr>
        <w:spacing w:after="0" w:line="269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зацепа голенью изнутри; </w:t>
      </w:r>
    </w:p>
    <w:p w14:paraId="4360133D" w14:textId="77777777" w:rsidR="00D42C5A" w:rsidRPr="00CA441D" w:rsidRDefault="00D42C5A">
      <w:pPr>
        <w:pStyle w:val="aa"/>
        <w:numPr>
          <w:ilvl w:val="0"/>
          <w:numId w:val="21"/>
        </w:numPr>
        <w:spacing w:after="0" w:line="269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подхвата под две ноги;</w:t>
      </w:r>
    </w:p>
    <w:p w14:paraId="573A657E" w14:textId="77777777" w:rsidR="00C840AB" w:rsidRPr="00CA441D" w:rsidRDefault="00D42C5A">
      <w:pPr>
        <w:pStyle w:val="aa"/>
        <w:numPr>
          <w:ilvl w:val="0"/>
          <w:numId w:val="21"/>
        </w:numPr>
        <w:spacing w:after="0" w:line="269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через спину</w:t>
      </w:r>
      <w:r w:rsidR="00C840AB" w:rsidRPr="00CA441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7CEE5E6" w14:textId="0716ACDD" w:rsidR="00D42C5A" w:rsidRPr="00CA441D" w:rsidRDefault="00C840AB">
      <w:pPr>
        <w:pStyle w:val="aa"/>
        <w:numPr>
          <w:ilvl w:val="0"/>
          <w:numId w:val="21"/>
        </w:numPr>
        <w:spacing w:after="0" w:line="269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lastRenderedPageBreak/>
        <w:t>через голову с упором голенью в живот захватом голенью шеи и руки.</w:t>
      </w:r>
    </w:p>
    <w:p w14:paraId="3756811F" w14:textId="77777777" w:rsidR="00D42C5A" w:rsidRPr="00CA441D" w:rsidRDefault="00D42C5A" w:rsidP="00D42C5A">
      <w:pPr>
        <w:spacing w:after="0" w:line="269" w:lineRule="auto"/>
        <w:ind w:left="360"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выполнение удержаний:</w:t>
      </w:r>
    </w:p>
    <w:p w14:paraId="0CA45091" w14:textId="3086ABDD" w:rsidR="00D42C5A" w:rsidRPr="00CA441D" w:rsidRDefault="00D42C5A">
      <w:pPr>
        <w:pStyle w:val="aa"/>
        <w:numPr>
          <w:ilvl w:val="0"/>
          <w:numId w:val="22"/>
        </w:numPr>
        <w:spacing w:after="0" w:line="269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hAnsi="Times New Roman" w:cs="Times New Roman"/>
          <w:sz w:val="28"/>
          <w:szCs w:val="28"/>
        </w:rPr>
        <w:t xml:space="preserve">рычага локтя захватом руки между ног; </w:t>
      </w:r>
    </w:p>
    <w:p w14:paraId="564862C7" w14:textId="32025BDD" w:rsidR="00D42C5A" w:rsidRPr="00CA441D" w:rsidRDefault="00D42C5A">
      <w:pPr>
        <w:pStyle w:val="aa"/>
        <w:numPr>
          <w:ilvl w:val="0"/>
          <w:numId w:val="22"/>
        </w:numPr>
        <w:spacing w:after="0" w:line="269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узла плеча;</w:t>
      </w:r>
    </w:p>
    <w:p w14:paraId="16B37709" w14:textId="77777777" w:rsidR="00D42C5A" w:rsidRPr="00CA441D" w:rsidRDefault="00D42C5A">
      <w:pPr>
        <w:pStyle w:val="aa"/>
        <w:numPr>
          <w:ilvl w:val="0"/>
          <w:numId w:val="22"/>
        </w:numPr>
        <w:spacing w:after="0" w:line="269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перегибание локтя через бедро;</w:t>
      </w:r>
    </w:p>
    <w:p w14:paraId="17106740" w14:textId="77777777" w:rsidR="00D42C5A" w:rsidRPr="00CA441D" w:rsidRDefault="00D42C5A">
      <w:pPr>
        <w:pStyle w:val="aa"/>
        <w:numPr>
          <w:ilvl w:val="0"/>
          <w:numId w:val="22"/>
        </w:numPr>
        <w:spacing w:after="0" w:line="269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hAnsi="Times New Roman" w:cs="Times New Roman"/>
          <w:sz w:val="28"/>
          <w:szCs w:val="28"/>
        </w:rPr>
        <w:t>ущемления ахиллова сухожилия при различных взаиморасположениях соперников;</w:t>
      </w:r>
    </w:p>
    <w:p w14:paraId="6B55D139" w14:textId="77777777" w:rsidR="00D42C5A" w:rsidRPr="00CA441D" w:rsidRDefault="00D42C5A">
      <w:pPr>
        <w:pStyle w:val="aa"/>
        <w:numPr>
          <w:ilvl w:val="0"/>
          <w:numId w:val="22"/>
        </w:numPr>
        <w:spacing w:after="0" w:line="269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удержания с захватом ноги и шеи;</w:t>
      </w:r>
    </w:p>
    <w:p w14:paraId="701769FF" w14:textId="37CC2333" w:rsidR="00D42C5A" w:rsidRPr="00CA441D" w:rsidRDefault="00D42C5A">
      <w:pPr>
        <w:pStyle w:val="aa"/>
        <w:numPr>
          <w:ilvl w:val="0"/>
          <w:numId w:val="22"/>
        </w:numPr>
        <w:spacing w:after="0" w:line="269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учебные схватки по заданию;</w:t>
      </w:r>
    </w:p>
    <w:p w14:paraId="33D5B6AF" w14:textId="77777777" w:rsidR="001D7E39" w:rsidRPr="00CA441D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- тренироваться в упражнениях общефизической и специальной физической подготовки с учётом индивидуальных и возрастно-половых особенностей; </w:t>
      </w:r>
    </w:p>
    <w:p w14:paraId="77E8E5FD" w14:textId="77777777" w:rsidR="00F30294" w:rsidRDefault="001D7E39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30294" w:rsidSect="0092324F">
          <w:pgSz w:w="11910" w:h="16840"/>
          <w:pgMar w:top="1134" w:right="850" w:bottom="1134" w:left="1701" w:header="0" w:footer="1338" w:gutter="0"/>
          <w:cols w:space="720"/>
          <w:docGrid w:linePitch="299"/>
        </w:sect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 - знать правила соревнований по </w:t>
      </w:r>
      <w:r w:rsidR="00D6075F" w:rsidRPr="00CA441D">
        <w:rPr>
          <w:rFonts w:ascii="Times New Roman" w:eastAsia="Times New Roman" w:hAnsi="Times New Roman" w:cs="Times New Roman"/>
          <w:sz w:val="28"/>
          <w:szCs w:val="28"/>
        </w:rPr>
        <w:t>самбо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>, демонстрировать технику борьбы.</w:t>
      </w:r>
    </w:p>
    <w:p w14:paraId="1F41CD87" w14:textId="77777777" w:rsidR="00794137" w:rsidRDefault="00794137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39366D" w14:textId="0A338E69" w:rsidR="008719BB" w:rsidRPr="00CA441D" w:rsidRDefault="008719BB" w:rsidP="008719BB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115272829"/>
      <w:bookmarkStart w:id="7" w:name="_Hlk115271439"/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ОСНОВНОЕ СОДЕРЖАНИЕ УЧЕБНОГО МОДУЛЯ «САМБО» НА УРОВНЕ </w:t>
      </w:r>
      <w:r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</w:t>
      </w:r>
    </w:p>
    <w:bookmarkEnd w:id="6"/>
    <w:p w14:paraId="2DAD6548" w14:textId="77777777" w:rsidR="008719BB" w:rsidRDefault="008719BB" w:rsidP="008719BB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1333FC" w14:textId="0E645E92" w:rsidR="008719BB" w:rsidRDefault="008719BB" w:rsidP="008719BB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ФИЗИЧЕСКОЕ СОВЕРШЕНСТВОВАНИЕ </w:t>
      </w:r>
    </w:p>
    <w:p w14:paraId="3B8CAF34" w14:textId="77777777" w:rsidR="00385F63" w:rsidRPr="00CA441D" w:rsidRDefault="00385F63" w:rsidP="008719BB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BE2BE1" w14:textId="77777777" w:rsidR="008719BB" w:rsidRPr="00CA441D" w:rsidRDefault="008719BB" w:rsidP="008719BB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Спортивно-оздоровительная деятельность</w:t>
      </w:r>
    </w:p>
    <w:p w14:paraId="64A62EB4" w14:textId="77777777" w:rsidR="008719BB" w:rsidRPr="00CA441D" w:rsidRDefault="008719BB" w:rsidP="008719BB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Специально-подготовительные упражнения Самбо. Приёмы самостраховки: на спину перекатом, на бок перекатом, при падении вперед на руки, при падении на спину через мост, на бок кувырком. Упражнения для бросков: удержаний, выведения из равновесия, подножек, подсечек, бросков захватом ног. Упражнения для тактики: подвижные игры, игры-задания. </w:t>
      </w:r>
    </w:p>
    <w:p w14:paraId="565A92AB" w14:textId="77777777" w:rsidR="008719BB" w:rsidRPr="00CA441D" w:rsidRDefault="008719BB" w:rsidP="008719BB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Изучение приёмов в положении лёжа. Удержания: сбоку, со стороны головы, поперек, верхом. Варианты уходов от удержаний. Учебные схватки на выполнение изученных удержаний. Переворачивания партнера, стоящего в упоре на руках и коленях: захватом рук сбоку, рычагом, скручиванием захватом руки и ноги (снаружи, изнутри), захватом шеи и руки с упором голенью в живот. Активные и пассивные защиты от переворачиваний. Комбинирование переворачиваний с вариантами удержаний. </w:t>
      </w:r>
    </w:p>
    <w:p w14:paraId="6BB99DCF" w14:textId="77777777" w:rsidR="008719BB" w:rsidRPr="00CA441D" w:rsidRDefault="008719BB" w:rsidP="008719BB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Упражнения для подготовки к броскам. Выведение из равновесия: партнера стоящего на коленях рывком и скручиванием, партнера в приседе толчком, партнера стоящего на одном колене рывком, скручиванием, толчком. Игры-задания и учебные схватки на выполнение изученных выведений из равновесия. </w:t>
      </w:r>
    </w:p>
    <w:p w14:paraId="6B5CEBC3" w14:textId="2A9B4A7D" w:rsidR="008719BB" w:rsidRDefault="008719BB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F4FB18" w14:textId="1F2A1F28" w:rsidR="008719BB" w:rsidRDefault="008719BB" w:rsidP="0087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общее</w:t>
      </w:r>
    </w:p>
    <w:p w14:paraId="2DF9FD07" w14:textId="73FB7CCA" w:rsidR="00385F63" w:rsidRDefault="00385F63" w:rsidP="0087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F63">
        <w:rPr>
          <w:rFonts w:ascii="Times New Roman" w:hAnsi="Times New Roman" w:cs="Times New Roman"/>
          <w:sz w:val="28"/>
          <w:szCs w:val="28"/>
        </w:rPr>
        <w:t>История и современное развитие физической культуры</w:t>
      </w:r>
    </w:p>
    <w:p w14:paraId="11EF4A9F" w14:textId="3A5E98F6" w:rsidR="00385F63" w:rsidRDefault="00385F63" w:rsidP="0087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F63">
        <w:rPr>
          <w:rFonts w:ascii="Times New Roman" w:hAnsi="Times New Roman" w:cs="Times New Roman"/>
          <w:sz w:val="28"/>
          <w:szCs w:val="28"/>
        </w:rPr>
        <w:t>Олимпийское движение в России, выдающиеся успехи отечественных спортсменов. Общие представления об оздоровительных системах физического воспитания. Зарождение борьбы Самбо в России. Самбо во время Великой Отечественной Войны. Самбо и ее лучшие представители. Развитие Самбо в России. Успехи российских самбистов на международной арен</w:t>
      </w:r>
    </w:p>
    <w:p w14:paraId="4A51ADC5" w14:textId="77777777" w:rsidR="008719BB" w:rsidRDefault="008719BB" w:rsidP="0087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Специально-подготовительные упражнения Самбо. Приёмы самостраховки: на спину через партнера; на бок, выполняемый прыжком через руку партнера, стоящего в стойке; на бок кувырком в движении, выполняя кувырок-полет через партнера, лежащего на ковре или стоящего боком; вперёд на руки при падении на ковер спиной с вращением вокруг продольной оси; из стойки на руках; на руки прыжком, тоже прыжком назад; на спину прыжком.</w:t>
      </w:r>
    </w:p>
    <w:p w14:paraId="3A84478B" w14:textId="77777777" w:rsidR="008719BB" w:rsidRDefault="008719BB" w:rsidP="0087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Специально-подготовительные упражнения для бросков: зацепов, подхватов, через голову, через спину, через бедро.</w:t>
      </w:r>
    </w:p>
    <w:p w14:paraId="7FB96553" w14:textId="77777777" w:rsidR="008719BB" w:rsidRDefault="008719BB" w:rsidP="0087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подготовка. Ознакомление и разучивание бросков Самбо:</w:t>
      </w:r>
    </w:p>
    <w:p w14:paraId="06712C73" w14:textId="77777777" w:rsidR="008719BB" w:rsidRDefault="008719BB" w:rsidP="0087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выведение из равновесия: толчком, скручиванием; захватом руки и одноименной голени изнутри; задней подножки; задней подножки с захватом</w:t>
      </w:r>
    </w:p>
    <w:p w14:paraId="3EC2DEAA" w14:textId="77777777" w:rsidR="008719BB" w:rsidRDefault="008719BB" w:rsidP="0087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ноги; передней подножки; боковой подсечки; через голову упором голенью в</w:t>
      </w:r>
    </w:p>
    <w:p w14:paraId="54E50403" w14:textId="77777777" w:rsidR="008719BB" w:rsidRDefault="008719BB" w:rsidP="0087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 захватом шеи и руки; зацепа голенью изнутри; подхвата под две ноги;</w:t>
      </w:r>
    </w:p>
    <w:p w14:paraId="70D7C246" w14:textId="77777777" w:rsidR="008719BB" w:rsidRDefault="008719BB" w:rsidP="0087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спину; через бедро.</w:t>
      </w:r>
    </w:p>
    <w:p w14:paraId="2044F9CF" w14:textId="77777777" w:rsidR="008719BB" w:rsidRDefault="008719BB" w:rsidP="0087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ранее изученных приёмов Самбо в положении лёжа:</w:t>
      </w:r>
    </w:p>
    <w:p w14:paraId="11302FC7" w14:textId="77777777" w:rsidR="008719BB" w:rsidRDefault="008719BB" w:rsidP="0087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удержаний и переворачиваний. Ознакомление и разучивание приёмов Самбо в положении лёжа: рычага локтя от удержания сбоку, перегибая руку через бедро;</w:t>
      </w:r>
    </w:p>
    <w:p w14:paraId="00A593E7" w14:textId="77777777" w:rsidR="008719BB" w:rsidRDefault="008719BB" w:rsidP="0087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узла плеча ногой от удержания сбоку; рычага руки противнику, лежащему на</w:t>
      </w:r>
    </w:p>
    <w:p w14:paraId="6B27B7A4" w14:textId="77777777" w:rsidR="008719BB" w:rsidRDefault="008719BB" w:rsidP="0087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груди (рычаг плеча, рычаг локтя); рычага локтя захватом руки между ног;</w:t>
      </w:r>
    </w:p>
    <w:p w14:paraId="6DBD0DA8" w14:textId="77777777" w:rsidR="008719BB" w:rsidRDefault="008719BB" w:rsidP="0087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ущемления ахиллова сухожилия при различных взаиморасположениях</w:t>
      </w:r>
    </w:p>
    <w:p w14:paraId="08C1CDD0" w14:textId="77777777" w:rsidR="008719BB" w:rsidRDefault="008719BB" w:rsidP="0087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соперников.</w:t>
      </w:r>
    </w:p>
    <w:p w14:paraId="0E0147B5" w14:textId="77777777" w:rsidR="008719BB" w:rsidRDefault="008719BB" w:rsidP="00871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Тактическая подготовка. Игры-задания. Учебные схватки по заданию.</w:t>
      </w:r>
    </w:p>
    <w:p w14:paraId="6228A57F" w14:textId="77777777" w:rsidR="008719BB" w:rsidRDefault="008719BB" w:rsidP="00871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855CCD" w14:textId="0577F847" w:rsidR="008719BB" w:rsidRDefault="008719BB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7C70B1" w14:textId="4EFC1948" w:rsidR="008719BB" w:rsidRDefault="008719BB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62B6F9" w14:textId="77777777" w:rsidR="008719BB" w:rsidRDefault="008719BB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7"/>
    <w:p w14:paraId="7632480E" w14:textId="77777777" w:rsidR="008719BB" w:rsidRDefault="008719BB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E29EC" w14:textId="66CD89F4" w:rsidR="008719BB" w:rsidRPr="00CA441D" w:rsidRDefault="008719BB" w:rsidP="00457CAD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719BB" w:rsidRPr="00CA441D" w:rsidSect="0092324F">
          <w:pgSz w:w="11910" w:h="16840"/>
          <w:pgMar w:top="1134" w:right="850" w:bottom="1134" w:left="1701" w:header="0" w:footer="1338" w:gutter="0"/>
          <w:cols w:space="720"/>
          <w:docGrid w:linePitch="299"/>
        </w:sectPr>
      </w:pPr>
    </w:p>
    <w:tbl>
      <w:tblPr>
        <w:tblpPr w:leftFromText="180" w:rightFromText="180" w:vertAnchor="page" w:horzAnchor="margin" w:tblpX="108" w:tblpY="2551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1"/>
        <w:gridCol w:w="1099"/>
        <w:gridCol w:w="6840"/>
        <w:gridCol w:w="2551"/>
      </w:tblGrid>
      <w:tr w:rsidR="00CA441D" w:rsidRPr="00CA441D" w14:paraId="215DAE65" w14:textId="77777777" w:rsidTr="0092324F">
        <w:trPr>
          <w:trHeight w:val="473"/>
        </w:trPr>
        <w:tc>
          <w:tcPr>
            <w:tcW w:w="1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0E1E" w14:textId="77777777" w:rsidR="00820147" w:rsidRPr="00CA441D" w:rsidRDefault="00820147" w:rsidP="00C501D0">
            <w:pPr>
              <w:spacing w:before="80" w:after="0" w:line="244" w:lineRule="auto"/>
              <w:ind w:left="4069" w:right="1039" w:hanging="194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8" w:name="_Toc490843532"/>
            <w:r w:rsidRPr="00CA441D">
              <w:rPr>
                <w:rFonts w:ascii="Times New Roman" w:hAnsi="Times New Roman" w:cs="Times New Roman"/>
                <w:b/>
                <w:sz w:val="24"/>
              </w:rPr>
              <w:lastRenderedPageBreak/>
              <w:t>ТЕМАТИЧЕСКОЕ</w:t>
            </w:r>
            <w:r w:rsidRPr="00CA441D">
              <w:rPr>
                <w:rFonts w:ascii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b/>
                <w:sz w:val="24"/>
              </w:rPr>
              <w:t>ПЛАНИРОВАНИЕ</w:t>
            </w:r>
            <w:r w:rsidRPr="00CA441D"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b/>
                <w:sz w:val="24"/>
              </w:rPr>
              <w:t>С</w:t>
            </w:r>
            <w:r w:rsidRPr="00CA441D">
              <w:rPr>
                <w:rFonts w:ascii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b/>
                <w:sz w:val="24"/>
              </w:rPr>
              <w:t>ОПРЕДЕЛЕНИЕМ</w:t>
            </w:r>
            <w:r w:rsidRPr="00CA441D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b/>
                <w:sz w:val="24"/>
              </w:rPr>
              <w:t>ОСНОВНЫХ</w:t>
            </w:r>
            <w:r w:rsidRPr="00CA441D">
              <w:rPr>
                <w:rFonts w:ascii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b/>
                <w:sz w:val="24"/>
              </w:rPr>
              <w:t>ВИДОВ</w:t>
            </w:r>
            <w:r w:rsidRPr="00CA441D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b/>
                <w:sz w:val="24"/>
              </w:rPr>
              <w:t>УЧЕБНОЙ</w:t>
            </w:r>
            <w:r w:rsidRPr="00CA441D">
              <w:rPr>
                <w:rFonts w:ascii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b/>
                <w:sz w:val="24"/>
              </w:rPr>
              <w:t xml:space="preserve">И ВОСПИТАТЕЛЬНОЙ ДЕЯТЕЛЬНОСТИ ОБУЧАЮЩИХСЯ </w:t>
            </w:r>
            <w:r w:rsidRPr="00CA441D">
              <w:rPr>
                <w:rFonts w:ascii="Times New Roman" w:eastAsia="Times New Roman" w:hAnsi="Times New Roman" w:cs="Times New Roman"/>
                <w:b/>
                <w:sz w:val="24"/>
              </w:rPr>
              <w:t>НА УРОВНЕ ОСНОВНОГО ОБЩЕГО ОБРАЗОВАНИЯ</w:t>
            </w:r>
          </w:p>
          <w:p w14:paraId="76C93E08" w14:textId="1F82A88D" w:rsidR="00715C3A" w:rsidRPr="00CA441D" w:rsidRDefault="00715C3A" w:rsidP="00A82C0A">
            <w:pPr>
              <w:pStyle w:val="1"/>
              <w:spacing w:before="0" w:after="240"/>
              <w:jc w:val="center"/>
              <w:rPr>
                <w:rFonts w:ascii="Times New Roman" w:eastAsia="Times New Roman" w:hAnsi="Times New Roman" w:cs="Times New Roman"/>
                <w:caps/>
                <w:color w:val="auto"/>
                <w:sz w:val="24"/>
              </w:rPr>
            </w:pPr>
            <w:r w:rsidRPr="00CA441D">
              <w:rPr>
                <w:rFonts w:ascii="Times New Roman" w:eastAsia="Times New Roman" w:hAnsi="Times New Roman" w:cs="Times New Roman"/>
                <w:caps/>
                <w:color w:val="auto"/>
                <w:w w:val="105"/>
                <w:sz w:val="24"/>
              </w:rPr>
              <w:t>Календар</w:t>
            </w:r>
            <w:r w:rsidR="00A82C0A" w:rsidRPr="00CA441D">
              <w:rPr>
                <w:rFonts w:ascii="Times New Roman" w:eastAsia="Times New Roman" w:hAnsi="Times New Roman" w:cs="Times New Roman"/>
                <w:caps/>
                <w:color w:val="auto"/>
                <w:w w:val="105"/>
                <w:sz w:val="24"/>
              </w:rPr>
              <w:t xml:space="preserve">но – тематическое планирование </w:t>
            </w:r>
            <w:r w:rsidRPr="00CA441D">
              <w:rPr>
                <w:rFonts w:ascii="Times New Roman" w:eastAsia="Times New Roman" w:hAnsi="Times New Roman" w:cs="Times New Roman"/>
                <w:caps/>
                <w:color w:val="auto"/>
                <w:w w:val="105"/>
                <w:sz w:val="24"/>
              </w:rPr>
              <w:t xml:space="preserve">для </w:t>
            </w:r>
            <w:r w:rsidR="00A82C0A" w:rsidRPr="00CA441D">
              <w:rPr>
                <w:rFonts w:ascii="Times New Roman" w:eastAsia="Times New Roman" w:hAnsi="Times New Roman" w:cs="Times New Roman"/>
                <w:caps/>
                <w:color w:val="auto"/>
                <w:w w:val="105"/>
                <w:sz w:val="24"/>
              </w:rPr>
              <w:t>ОБУ</w:t>
            </w:r>
            <w:r w:rsidRPr="00CA441D">
              <w:rPr>
                <w:rFonts w:ascii="Times New Roman" w:eastAsia="Times New Roman" w:hAnsi="Times New Roman" w:cs="Times New Roman"/>
                <w:caps/>
                <w:color w:val="auto"/>
                <w:w w:val="105"/>
                <w:sz w:val="24"/>
              </w:rPr>
              <w:t>ча</w:t>
            </w:r>
            <w:r w:rsidR="00A82C0A" w:rsidRPr="00CA441D">
              <w:rPr>
                <w:rFonts w:ascii="Times New Roman" w:eastAsia="Times New Roman" w:hAnsi="Times New Roman" w:cs="Times New Roman"/>
                <w:caps/>
                <w:color w:val="auto"/>
                <w:w w:val="105"/>
                <w:sz w:val="24"/>
              </w:rPr>
              <w:t>Ю</w:t>
            </w:r>
            <w:r w:rsidRPr="00CA441D">
              <w:rPr>
                <w:rFonts w:ascii="Times New Roman" w:eastAsia="Times New Roman" w:hAnsi="Times New Roman" w:cs="Times New Roman"/>
                <w:caps/>
                <w:color w:val="auto"/>
                <w:w w:val="105"/>
                <w:sz w:val="24"/>
              </w:rPr>
              <w:t>щихся 5 класса</w:t>
            </w:r>
            <w:bookmarkEnd w:id="8"/>
            <w:r w:rsidR="004215B8" w:rsidRPr="00CA441D">
              <w:rPr>
                <w:rFonts w:ascii="Times New Roman" w:eastAsia="Times New Roman" w:hAnsi="Times New Roman" w:cs="Times New Roman"/>
                <w:caps/>
                <w:color w:val="auto"/>
                <w:w w:val="105"/>
                <w:sz w:val="24"/>
              </w:rPr>
              <w:t xml:space="preserve"> </w:t>
            </w:r>
            <w:r w:rsidR="00E76A97" w:rsidRPr="00CA441D">
              <w:rPr>
                <w:rFonts w:ascii="Times New Roman" w:eastAsia="Times New Roman" w:hAnsi="Times New Roman" w:cs="Times New Roman"/>
                <w:caps/>
                <w:color w:val="auto"/>
                <w:w w:val="105"/>
                <w:sz w:val="24"/>
              </w:rPr>
              <w:t>(</w:t>
            </w:r>
            <w:r w:rsidR="004215B8" w:rsidRPr="00CA441D">
              <w:rPr>
                <w:rFonts w:ascii="Times New Roman" w:eastAsia="Times New Roman" w:hAnsi="Times New Roman" w:cs="Times New Roman"/>
                <w:caps/>
                <w:color w:val="auto"/>
                <w:w w:val="105"/>
                <w:sz w:val="24"/>
              </w:rPr>
              <w:t>34 часа</w:t>
            </w:r>
            <w:r w:rsidR="00E76A97" w:rsidRPr="00CA441D">
              <w:rPr>
                <w:rFonts w:ascii="Times New Roman" w:eastAsia="Times New Roman" w:hAnsi="Times New Roman" w:cs="Times New Roman"/>
                <w:caps/>
                <w:color w:val="auto"/>
                <w:w w:val="105"/>
                <w:sz w:val="24"/>
              </w:rPr>
              <w:t>)</w:t>
            </w:r>
          </w:p>
        </w:tc>
      </w:tr>
      <w:tr w:rsidR="00CA441D" w:rsidRPr="00CA441D" w14:paraId="1C371F5E" w14:textId="77777777" w:rsidTr="0092324F">
        <w:trPr>
          <w:trHeight w:val="5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2B57" w14:textId="77777777" w:rsidR="00715C3A" w:rsidRPr="00CA441D" w:rsidRDefault="00715C3A" w:rsidP="00BD6312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</w:p>
          <w:p w14:paraId="48A3697E" w14:textId="77777777" w:rsidR="00715C3A" w:rsidRPr="00CA441D" w:rsidRDefault="00EE25C8" w:rsidP="00BD6312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EC27" w14:textId="77777777" w:rsidR="00715C3A" w:rsidRPr="00CA441D" w:rsidRDefault="00715C3A" w:rsidP="00BD6312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>Тема</w:t>
            </w:r>
          </w:p>
          <w:p w14:paraId="30FA64CB" w14:textId="77777777" w:rsidR="00715C3A" w:rsidRPr="00CA441D" w:rsidRDefault="00715C3A" w:rsidP="00BD6312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844F" w14:textId="77777777" w:rsidR="00715C3A" w:rsidRPr="00CA441D" w:rsidRDefault="00715C3A" w:rsidP="00BD6312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>Тип</w:t>
            </w:r>
          </w:p>
          <w:p w14:paraId="4F5585E4" w14:textId="77777777" w:rsidR="00715C3A" w:rsidRPr="00CA441D" w:rsidRDefault="00715C3A" w:rsidP="00BD6312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68B4" w14:textId="77777777" w:rsidR="00715C3A" w:rsidRPr="00CA441D" w:rsidRDefault="00715C3A" w:rsidP="00BD6312">
            <w:pPr>
              <w:tabs>
                <w:tab w:val="left" w:pos="750"/>
                <w:tab w:val="center" w:pos="3703"/>
              </w:tabs>
              <w:spacing w:after="0" w:line="240" w:lineRule="auto"/>
              <w:ind w:left="-6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ab/>
            </w:r>
            <w:r w:rsidRPr="00CA441D">
              <w:rPr>
                <w:rFonts w:ascii="Times New Roman" w:hAnsi="Times New Roman" w:cs="Times New Roman"/>
                <w:b/>
              </w:rPr>
              <w:tab/>
              <w:t>Элементы содержания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71F2" w14:textId="77777777" w:rsidR="00715C3A" w:rsidRPr="00CA441D" w:rsidRDefault="00715C3A" w:rsidP="00BD6312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CA441D" w:rsidRPr="00CA441D" w14:paraId="2DE5ED9E" w14:textId="77777777" w:rsidTr="0092324F">
        <w:trPr>
          <w:trHeight w:val="5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1372" w14:textId="77777777" w:rsidR="00715C3A" w:rsidRPr="00CA441D" w:rsidRDefault="00715C3A" w:rsidP="00BD63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BC07" w14:textId="77777777" w:rsidR="00715C3A" w:rsidRPr="00CA441D" w:rsidRDefault="00715C3A" w:rsidP="00BD63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3A8C" w14:textId="77777777" w:rsidR="00715C3A" w:rsidRPr="00CA441D" w:rsidRDefault="00715C3A" w:rsidP="00BD63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FD2D" w14:textId="77777777" w:rsidR="00715C3A" w:rsidRPr="00CA441D" w:rsidRDefault="00715C3A" w:rsidP="00BD63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8BE8" w14:textId="77777777" w:rsidR="00715C3A" w:rsidRPr="00CA441D" w:rsidRDefault="00715C3A" w:rsidP="00BD63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79CE1536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91ED" w14:textId="77777777" w:rsidR="00715C3A" w:rsidRPr="00CA441D" w:rsidRDefault="00715C3A">
            <w:pPr>
              <w:pStyle w:val="aa"/>
              <w:numPr>
                <w:ilvl w:val="0"/>
                <w:numId w:val="25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0E88" w14:textId="074ED682" w:rsidR="00715C3A" w:rsidRPr="00CA441D" w:rsidRDefault="00715C3A" w:rsidP="00BD6312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Вводное занятие</w:t>
            </w:r>
            <w:r w:rsidR="00D42C5A" w:rsidRPr="00CA441D">
              <w:rPr>
                <w:rFonts w:ascii="Times New Roman" w:hAnsi="Times New Roman" w:cs="Times New Roman"/>
              </w:rPr>
              <w:t xml:space="preserve">. Правила техники безопасности. Приемы самостраховки. </w:t>
            </w:r>
            <w:r w:rsidRPr="00CA441D">
              <w:rPr>
                <w:rFonts w:ascii="Times New Roman" w:hAnsi="Times New Roman" w:cs="Times New Roman"/>
              </w:rPr>
              <w:t>Соблюдение формы одежды. История развития борьбы самбо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64A7" w14:textId="77777777" w:rsidR="00715C3A" w:rsidRPr="00CA441D" w:rsidRDefault="00715C3A" w:rsidP="00BD6312">
            <w:pPr>
              <w:shd w:val="clear" w:color="auto" w:fill="FFFFFF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2E36" w14:textId="66FF277E" w:rsidR="00715C3A" w:rsidRPr="00CA441D" w:rsidRDefault="00385F63" w:rsidP="00385F63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385F63">
              <w:rPr>
                <w:rFonts w:ascii="Times New Roman" w:hAnsi="Times New Roman" w:cs="Times New Roman"/>
              </w:rPr>
              <w:t xml:space="preserve">Олимпийское движение в России, выдающиеся успехи отечественных спортсменов. </w:t>
            </w:r>
            <w:r w:rsidR="00715C3A" w:rsidRPr="00CA441D">
              <w:rPr>
                <w:rFonts w:ascii="Times New Roman" w:hAnsi="Times New Roman" w:cs="Times New Roman"/>
              </w:rPr>
              <w:t>Основная сто</w:t>
            </w:r>
            <w:r w:rsidR="00D42C5A" w:rsidRPr="00CA441D">
              <w:rPr>
                <w:rFonts w:ascii="Times New Roman" w:hAnsi="Times New Roman" w:cs="Times New Roman"/>
              </w:rPr>
              <w:t>йка. Построение в колонну по од</w:t>
            </w:r>
            <w:r w:rsidR="00715C3A" w:rsidRPr="00CA441D">
              <w:rPr>
                <w:rFonts w:ascii="Times New Roman" w:hAnsi="Times New Roman" w:cs="Times New Roman"/>
              </w:rPr>
              <w:t>ному. Построение в шеренгу. Правила техники безопасности. Соблюдение формы одежды. История развития борьбы</w:t>
            </w:r>
            <w:r w:rsidR="006004B1" w:rsidRPr="00CA441D">
              <w:rPr>
                <w:rFonts w:ascii="Times New Roman" w:hAnsi="Times New Roman" w:cs="Times New Roman"/>
              </w:rPr>
              <w:t xml:space="preserve"> самбо. </w:t>
            </w:r>
            <w:r w:rsidR="00D42C5A" w:rsidRPr="00CA441D">
              <w:rPr>
                <w:rFonts w:ascii="Times New Roman" w:hAnsi="Times New Roman" w:cs="Times New Roman"/>
              </w:rPr>
              <w:t xml:space="preserve">Приемы самостраховки. </w:t>
            </w:r>
            <w:r w:rsidR="006004B1" w:rsidRPr="00CA441D">
              <w:rPr>
                <w:rFonts w:ascii="Times New Roman" w:hAnsi="Times New Roman" w:cs="Times New Roman"/>
              </w:rPr>
              <w:t xml:space="preserve">Игра «Поймай лягушку». </w:t>
            </w:r>
            <w:r w:rsidR="00715C3A" w:rsidRPr="00CA441D">
              <w:rPr>
                <w:rFonts w:ascii="Times New Roman" w:hAnsi="Times New Roman" w:cs="Times New Roman"/>
              </w:rPr>
              <w:t xml:space="preserve">Развитие координационных способностей. </w:t>
            </w:r>
            <w:r w:rsidR="00AF3D64" w:rsidRPr="00CA441D">
              <w:t xml:space="preserve"> </w:t>
            </w:r>
            <w:r w:rsidR="00AF3D64" w:rsidRPr="00CA441D">
              <w:rPr>
                <w:rFonts w:ascii="Times New Roman" w:hAnsi="Times New Roman" w:cs="Times New Roman"/>
              </w:rPr>
              <w:t xml:space="preserve">Качание на мосту. </w:t>
            </w:r>
            <w:r w:rsidR="006004B1" w:rsidRPr="00CA441D">
              <w:rPr>
                <w:rFonts w:ascii="Times New Roman" w:hAnsi="Times New Roman" w:cs="Times New Roman"/>
              </w:rPr>
              <w:t>Ин</w:t>
            </w:r>
            <w:r w:rsidR="00715C3A" w:rsidRPr="00CA441D">
              <w:rPr>
                <w:rFonts w:ascii="Times New Roman" w:hAnsi="Times New Roman" w:cs="Times New Roman"/>
              </w:rPr>
              <w:t xml:space="preserve">структаж </w:t>
            </w:r>
            <w:r w:rsidR="007F55D4" w:rsidRPr="00CA441D">
              <w:rPr>
                <w:rFonts w:ascii="Times New Roman" w:hAnsi="Times New Roman" w:cs="Times New Roman"/>
              </w:rPr>
              <w:t xml:space="preserve">по </w:t>
            </w:r>
            <w:r w:rsidR="007F55D4" w:rsidRPr="00CA441D">
              <w:t>требованиям</w:t>
            </w:r>
            <w:r w:rsidR="007F55D4" w:rsidRPr="00CA441D">
              <w:rPr>
                <w:rFonts w:ascii="Times New Roman" w:hAnsi="Times New Roman" w:cs="Times New Roman"/>
              </w:rPr>
              <w:t xml:space="preserve"> безопасности на уроках физической культуры, на самостоятельных занятиях физическими упражнениями;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DBBC3" w14:textId="77777777" w:rsidR="00715C3A" w:rsidRPr="00CA441D" w:rsidRDefault="00715C3A" w:rsidP="00BD6312">
            <w:pPr>
              <w:spacing w:after="0" w:line="240" w:lineRule="auto"/>
              <w:ind w:left="-6"/>
              <w:jc w:val="both"/>
              <w:rPr>
                <w:rStyle w:val="c4"/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  <w:shd w:val="clear" w:color="auto" w:fill="FFFFFF"/>
              </w:rPr>
              <w:t>Знать историю </w:t>
            </w:r>
            <w:r w:rsidRPr="00CA441D">
              <w:rPr>
                <w:rStyle w:val="c4"/>
                <w:shd w:val="clear" w:color="auto" w:fill="FFFFFF"/>
              </w:rPr>
              <w:t>и развитие борьбы Самбо.</w:t>
            </w:r>
          </w:p>
          <w:p w14:paraId="7F390220" w14:textId="77777777" w:rsidR="00715C3A" w:rsidRPr="00CA441D" w:rsidRDefault="00715C3A" w:rsidP="00BD6312">
            <w:pPr>
              <w:shd w:val="clear" w:color="auto" w:fill="FFFFFF"/>
              <w:spacing w:after="0" w:line="240" w:lineRule="auto"/>
              <w:ind w:left="-6"/>
              <w:jc w:val="both"/>
              <w:rPr>
                <w:rStyle w:val="c4"/>
              </w:rPr>
            </w:pPr>
            <w:r w:rsidRPr="00CA441D">
              <w:rPr>
                <w:rStyle w:val="c4"/>
              </w:rPr>
              <w:t>Знать и понимать значение Самбо, как элемента безопасной жизнедеятельности человека.</w:t>
            </w:r>
          </w:p>
          <w:p w14:paraId="4913811B" w14:textId="77777777" w:rsidR="00715C3A" w:rsidRPr="00CA441D" w:rsidRDefault="00715C3A" w:rsidP="00BD6312">
            <w:pPr>
              <w:shd w:val="clear" w:color="auto" w:fill="FFFFFF"/>
              <w:spacing w:after="0" w:line="240" w:lineRule="auto"/>
              <w:ind w:left="-6"/>
              <w:jc w:val="both"/>
              <w:rPr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  <w:shd w:val="clear" w:color="auto" w:fill="FFFFFF"/>
              </w:rPr>
              <w:t>Знать и соблюдать технику безопасности на занятиях Самбо.</w:t>
            </w:r>
          </w:p>
          <w:p w14:paraId="0C4CCFD7" w14:textId="77777777" w:rsidR="00715C3A" w:rsidRPr="00CA441D" w:rsidRDefault="00715C3A" w:rsidP="00BD63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Мотивированность к занятиям физической культурой, в частности Самбо.</w:t>
            </w:r>
          </w:p>
        </w:tc>
      </w:tr>
      <w:tr w:rsidR="00CA441D" w:rsidRPr="00CA441D" w14:paraId="1A016910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BBF7" w14:textId="77777777" w:rsidR="00715C3A" w:rsidRPr="00CA441D" w:rsidRDefault="00715C3A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DC9C" w14:textId="040FC581" w:rsidR="00715C3A" w:rsidRPr="00CA441D" w:rsidRDefault="00D42C5A" w:rsidP="00BD6312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441D">
              <w:rPr>
                <w:rFonts w:ascii="Times New Roman" w:hAnsi="Times New Roman" w:cs="Times New Roman"/>
              </w:rPr>
              <w:t xml:space="preserve">Акробатические упражнения. Приемы самостраховки. </w:t>
            </w:r>
            <w:r w:rsidR="00715C3A" w:rsidRPr="00CA441D">
              <w:rPr>
                <w:rFonts w:ascii="Times New Roman" w:hAnsi="Times New Roman" w:cs="Times New Roman"/>
              </w:rPr>
              <w:t>Стойки, передвижения и захваты самбиста. Подготовительные упражнения.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F31C" w14:textId="77777777" w:rsidR="00715C3A" w:rsidRPr="00CA441D" w:rsidRDefault="00715C3A" w:rsidP="00BD6312">
            <w:pPr>
              <w:shd w:val="clear" w:color="auto" w:fill="FFFFFF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4406" w14:textId="7DF4AFE6" w:rsidR="007F55D4" w:rsidRPr="00CA441D" w:rsidRDefault="007F55D4" w:rsidP="00385F63">
            <w:pPr>
              <w:spacing w:after="0" w:line="269" w:lineRule="auto"/>
              <w:ind w:right="1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41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</w:t>
            </w:r>
          </w:p>
          <w:p w14:paraId="46C959FB" w14:textId="2780AD1F" w:rsidR="00715C3A" w:rsidRPr="00CA441D" w:rsidRDefault="00715C3A" w:rsidP="00A82C0A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ОРУ. Основная стойка. Построение в шеренгу.</w:t>
            </w:r>
            <w:r w:rsidR="00D42C5A" w:rsidRPr="00CA441D">
              <w:rPr>
                <w:rFonts w:ascii="Times New Roman" w:hAnsi="Times New Roman" w:cs="Times New Roman"/>
              </w:rPr>
              <w:t xml:space="preserve"> Акробатические упражнения. </w:t>
            </w:r>
            <w:r w:rsidRPr="00CA441D">
              <w:rPr>
                <w:rFonts w:ascii="Times New Roman" w:hAnsi="Times New Roman" w:cs="Times New Roman"/>
              </w:rPr>
              <w:t xml:space="preserve"> Стойки, передвижения и захваты самбиста. </w:t>
            </w:r>
            <w:r w:rsidR="00D42C5A" w:rsidRPr="00CA441D">
              <w:rPr>
                <w:rFonts w:ascii="Times New Roman" w:hAnsi="Times New Roman" w:cs="Times New Roman"/>
              </w:rPr>
              <w:t xml:space="preserve">Приемы самостраховки. </w:t>
            </w:r>
            <w:r w:rsidR="00AF3D64" w:rsidRPr="00CA441D">
              <w:rPr>
                <w:rFonts w:ascii="Times New Roman" w:hAnsi="Times New Roman" w:cs="Times New Roman"/>
              </w:rPr>
              <w:t xml:space="preserve">Качание на мосту. </w:t>
            </w:r>
            <w:r w:rsidRPr="00CA441D">
              <w:rPr>
                <w:rFonts w:ascii="Times New Roman" w:hAnsi="Times New Roman" w:cs="Times New Roman"/>
              </w:rPr>
              <w:t>Игра «Совушка». Развитие координационных способностей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BFBC" w14:textId="77777777" w:rsidR="00715C3A" w:rsidRPr="00CA441D" w:rsidRDefault="00715C3A" w:rsidP="00BD63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05259033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5584" w14:textId="77777777" w:rsidR="00715C3A" w:rsidRPr="00CA441D" w:rsidRDefault="00715C3A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8456" w14:textId="62A48DF6" w:rsidR="007D4A78" w:rsidRPr="00CA441D" w:rsidRDefault="007D4A78" w:rsidP="007D4A7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t xml:space="preserve">Акробатические упражнения. </w:t>
            </w:r>
            <w:r w:rsidR="00C501D0" w:rsidRPr="00CA441D">
              <w:rPr>
                <w:rFonts w:ascii="Times New Roman" w:hAnsi="Times New Roman" w:cs="Times New Roman"/>
              </w:rPr>
              <w:t xml:space="preserve">Стойки, </w:t>
            </w:r>
            <w:r w:rsidR="00C501D0" w:rsidRPr="00CA441D">
              <w:rPr>
                <w:rFonts w:ascii="Times New Roman" w:hAnsi="Times New Roman" w:cs="Times New Roman"/>
              </w:rPr>
              <w:lastRenderedPageBreak/>
              <w:t>п</w:t>
            </w:r>
            <w:r w:rsidRPr="00CA441D">
              <w:rPr>
                <w:rFonts w:ascii="Times New Roman" w:hAnsi="Times New Roman" w:cs="Times New Roman"/>
              </w:rPr>
              <w:t xml:space="preserve">ередвижения и захваты самбиста. Приёмы самостраховки: на спину через партнера; на бок </w:t>
            </w:r>
          </w:p>
          <w:p w14:paraId="4F986519" w14:textId="77777777" w:rsidR="007D4A78" w:rsidRPr="00CA441D" w:rsidRDefault="007D4A78" w:rsidP="007D4A7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Удержания:</w:t>
            </w:r>
          </w:p>
          <w:p w14:paraId="09906DDC" w14:textId="5912E632" w:rsidR="007D4A78" w:rsidRPr="00CA441D" w:rsidRDefault="007D4A78" w:rsidP="007D4A7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верхом, сбоку, со стороны головы, поперек; со стороны головы без захвата рук;</w:t>
            </w:r>
          </w:p>
          <w:p w14:paraId="7D658676" w14:textId="32E46387" w:rsidR="00715C3A" w:rsidRPr="00CA441D" w:rsidRDefault="007D4A78" w:rsidP="007D4A7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варианты ухода от удержаний; комбинирование переворачиваний с вариантами удержаний.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5115" w14:textId="77777777" w:rsidR="00715C3A" w:rsidRPr="00CA441D" w:rsidRDefault="00715C3A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61FA" w14:textId="7D93BF54" w:rsidR="00715C3A" w:rsidRPr="00CA441D" w:rsidRDefault="00715C3A" w:rsidP="007D4A7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ОРУ. Основная стойка. Построение в круг. </w:t>
            </w:r>
            <w:r w:rsidR="00052B87" w:rsidRPr="00CA441D">
              <w:rPr>
                <w:rFonts w:ascii="Times New Roman" w:hAnsi="Times New Roman" w:cs="Times New Roman"/>
              </w:rPr>
              <w:t xml:space="preserve"> Акробатические упражнения: кувырки вперед, назад, через правое (левое) плечо, стойка </w:t>
            </w:r>
            <w:r w:rsidR="00052B87" w:rsidRPr="00CA441D">
              <w:rPr>
                <w:rFonts w:ascii="Times New Roman" w:hAnsi="Times New Roman" w:cs="Times New Roman"/>
              </w:rPr>
              <w:lastRenderedPageBreak/>
              <w:t>на лопатках, мост, шпагат, полушпагат)</w:t>
            </w:r>
            <w:r w:rsidR="007D4A78" w:rsidRPr="00CA441D">
              <w:rPr>
                <w:rFonts w:ascii="Times New Roman" w:hAnsi="Times New Roman" w:cs="Times New Roman"/>
              </w:rPr>
              <w:t xml:space="preserve"> Стойки, передвижения и захваты самбиста. Приёмы самостраховки: на спину через партнера; на бок Удержания:</w:t>
            </w:r>
            <w:r w:rsidR="007D4A78"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D4A78" w:rsidRPr="00CA441D">
              <w:rPr>
                <w:rFonts w:ascii="Times New Roman" w:hAnsi="Times New Roman" w:cs="Times New Roman"/>
              </w:rPr>
              <w:t>верхом, сбоку, со стороны головы, поперек; со стороны головы без захвата рук;</w:t>
            </w:r>
            <w:r w:rsidR="007D4A78"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D4A78" w:rsidRPr="00CA441D">
              <w:rPr>
                <w:rFonts w:ascii="Times New Roman" w:hAnsi="Times New Roman" w:cs="Times New Roman"/>
              </w:rPr>
              <w:t>варианты ухода от удержаний; комбинирование переворачиваний с вариантами удержаний.</w:t>
            </w:r>
            <w:r w:rsidR="00C501D0" w:rsidRPr="00CA441D">
              <w:rPr>
                <w:rFonts w:ascii="Times New Roman" w:hAnsi="Times New Roman" w:cs="Times New Roman"/>
              </w:rPr>
              <w:t xml:space="preserve"> </w:t>
            </w:r>
            <w:r w:rsidR="00A82C0A" w:rsidRPr="00CA441D">
              <w:rPr>
                <w:rFonts w:ascii="Times New Roman" w:hAnsi="Times New Roman" w:cs="Times New Roman"/>
              </w:rPr>
              <w:t>Игра «Космонавты». Разви</w:t>
            </w:r>
            <w:r w:rsidRPr="00CA441D">
              <w:rPr>
                <w:rFonts w:ascii="Times New Roman" w:hAnsi="Times New Roman" w:cs="Times New Roman"/>
              </w:rPr>
              <w:t>тие координационных способностей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69B60" w14:textId="77777777" w:rsidR="00715C3A" w:rsidRPr="00CA441D" w:rsidRDefault="00715C3A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Знать и соблюдать технику безопасности на занятиях Самбо.</w:t>
            </w:r>
          </w:p>
          <w:p w14:paraId="51C36666" w14:textId="77777777" w:rsidR="00715C3A" w:rsidRPr="00CA441D" w:rsidRDefault="00715C3A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Знать и уметь формулировать (называть) основные техники самостраховки.</w:t>
            </w:r>
          </w:p>
          <w:p w14:paraId="503C3D8E" w14:textId="0AF16963" w:rsidR="00715C3A" w:rsidRPr="00CA441D" w:rsidRDefault="00715C3A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Обладать сосредо</w:t>
            </w:r>
            <w:r w:rsidR="00E76A97" w:rsidRPr="00CA441D">
              <w:rPr>
                <w:rFonts w:ascii="Times New Roman" w:hAnsi="Times New Roman" w:cs="Times New Roman"/>
              </w:rPr>
              <w:t>т</w:t>
            </w:r>
            <w:r w:rsidRPr="00CA441D">
              <w:rPr>
                <w:rFonts w:ascii="Times New Roman" w:hAnsi="Times New Roman" w:cs="Times New Roman"/>
              </w:rPr>
              <w:t>оченностью, терпением, выдержкой и вниманием.</w:t>
            </w:r>
          </w:p>
          <w:p w14:paraId="32125D02" w14:textId="77777777" w:rsidR="00715C3A" w:rsidRPr="00CA441D" w:rsidRDefault="00715C3A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Знать и применять правила гигиены на занятиях.</w:t>
            </w:r>
          </w:p>
          <w:p w14:paraId="0586E933" w14:textId="77777777" w:rsidR="00715C3A" w:rsidRPr="00CA441D" w:rsidRDefault="00715C3A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Уметь взаимодействовать с партнером, в команде.</w:t>
            </w:r>
          </w:p>
          <w:p w14:paraId="23AD0A58" w14:textId="77777777" w:rsidR="00715C3A" w:rsidRPr="00CA441D" w:rsidRDefault="00715C3A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Способность оценивать изменяющуюся ситуацию, мыслить логически</w:t>
            </w:r>
            <w:r w:rsidR="006004B1" w:rsidRPr="00CA441D">
              <w:rPr>
                <w:rFonts w:ascii="Times New Roman" w:hAnsi="Times New Roman" w:cs="Times New Roman"/>
              </w:rPr>
              <w:t>.</w:t>
            </w:r>
          </w:p>
          <w:p w14:paraId="40728A04" w14:textId="77777777" w:rsidR="00715C3A" w:rsidRPr="00CA441D" w:rsidRDefault="00715C3A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Мотивированность к занятиям физической культурой, в частности Самбо.</w:t>
            </w:r>
          </w:p>
        </w:tc>
      </w:tr>
      <w:tr w:rsidR="00CA441D" w:rsidRPr="00CA441D" w14:paraId="584261F0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B8B7" w14:textId="77777777" w:rsidR="00715C3A" w:rsidRPr="00CA441D" w:rsidRDefault="00715C3A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DF30" w14:textId="77777777" w:rsidR="007D4A78" w:rsidRPr="00CA441D" w:rsidRDefault="007D4A78" w:rsidP="007D4A7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t xml:space="preserve">Акробатические упражнения. Стойки, передвижения и захваты самбиста. Приёмы самостраховки: на спину через партнера; на бок </w:t>
            </w:r>
          </w:p>
          <w:p w14:paraId="2BCE09DB" w14:textId="77777777" w:rsidR="007D4A78" w:rsidRPr="00CA441D" w:rsidRDefault="007D4A78" w:rsidP="007D4A7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Удержания:</w:t>
            </w:r>
          </w:p>
          <w:p w14:paraId="1A5CF319" w14:textId="77777777" w:rsidR="007D4A78" w:rsidRPr="00CA441D" w:rsidRDefault="007D4A78" w:rsidP="007D4A7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верхом, сбоку, со стороны головы, поперек; со стороны головы без захвата рук;</w:t>
            </w:r>
          </w:p>
          <w:p w14:paraId="2ED00332" w14:textId="7AE6C611" w:rsidR="00715C3A" w:rsidRPr="00CA441D" w:rsidRDefault="007D4A78" w:rsidP="007D4A7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441D">
              <w:rPr>
                <w:rFonts w:ascii="Times New Roman" w:hAnsi="Times New Roman" w:cs="Times New Roman"/>
              </w:rPr>
              <w:t>варианты ухода от удержаний; комбинирование переворачиваний с вариантами удержаний.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7046" w14:textId="77777777" w:rsidR="00715C3A" w:rsidRPr="00CA441D" w:rsidRDefault="00715C3A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441D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28D7" w14:textId="249DD0E9" w:rsidR="00715C3A" w:rsidRPr="00CA441D" w:rsidRDefault="00385F63" w:rsidP="00385F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5F63">
              <w:rPr>
                <w:rFonts w:ascii="Times New Roman" w:hAnsi="Times New Roman" w:cs="Times New Roman"/>
              </w:rPr>
              <w:t xml:space="preserve">Общие представления об оздоровительных системах физического воспитания. Зарождение борьбы Самбо в России. </w:t>
            </w:r>
            <w:r w:rsidR="00715C3A" w:rsidRPr="00CA441D">
              <w:rPr>
                <w:rFonts w:ascii="Times New Roman" w:hAnsi="Times New Roman" w:cs="Times New Roman"/>
              </w:rPr>
              <w:t>ОРУ. Основная ст</w:t>
            </w:r>
            <w:r w:rsidR="00A82C0A" w:rsidRPr="00CA441D">
              <w:rPr>
                <w:rFonts w:ascii="Times New Roman" w:hAnsi="Times New Roman" w:cs="Times New Roman"/>
              </w:rPr>
              <w:t>ой</w:t>
            </w:r>
            <w:r w:rsidR="00052B87" w:rsidRPr="00CA441D">
              <w:rPr>
                <w:rFonts w:ascii="Times New Roman" w:hAnsi="Times New Roman" w:cs="Times New Roman"/>
              </w:rPr>
              <w:t xml:space="preserve">ка. Построение в круг. Акробатические упражнения: кувырки вперед, назад, через правое (левое) плечо, стойка на лопатках, мост, шпагат, полушпагат). </w:t>
            </w:r>
            <w:r w:rsidR="007D4A78" w:rsidRPr="00CA441D">
              <w:rPr>
                <w:rFonts w:ascii="Times New Roman" w:hAnsi="Times New Roman" w:cs="Times New Roman"/>
              </w:rPr>
              <w:t>Стойки, передвижения и захваты самбиста. Приёмы самостраховки: на спину через партнера; на бок Удержания:</w:t>
            </w:r>
            <w:r w:rsidR="007D4A78"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D4A78" w:rsidRPr="00CA441D">
              <w:rPr>
                <w:rFonts w:ascii="Times New Roman" w:hAnsi="Times New Roman" w:cs="Times New Roman"/>
              </w:rPr>
              <w:t>верхом, сбоку, со стороны головы, поперек; со стороны головы без захвата рук;</w:t>
            </w:r>
            <w:r w:rsidR="007D4A78"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D4A78" w:rsidRPr="00CA441D">
              <w:rPr>
                <w:rFonts w:ascii="Times New Roman" w:hAnsi="Times New Roman" w:cs="Times New Roman"/>
              </w:rPr>
              <w:t>варианты ухода от удержаний; комбинирование переворачиваний с вариантами удержаний.</w:t>
            </w:r>
            <w:r w:rsidR="00715C3A"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 Игра </w:t>
            </w:r>
            <w:r w:rsidR="00715C3A" w:rsidRPr="00CA441D">
              <w:rPr>
                <w:rFonts w:ascii="Times New Roman" w:hAnsi="Times New Roman" w:cs="Times New Roman"/>
              </w:rPr>
              <w:t>«Фехтов</w:t>
            </w:r>
            <w:r w:rsidR="00A82C0A" w:rsidRPr="00CA441D">
              <w:rPr>
                <w:rFonts w:ascii="Times New Roman" w:hAnsi="Times New Roman" w:cs="Times New Roman"/>
              </w:rPr>
              <w:t>ание». Развитие коорди</w:t>
            </w:r>
            <w:r w:rsidR="00715C3A" w:rsidRPr="00CA441D">
              <w:rPr>
                <w:rFonts w:ascii="Times New Roman" w:hAnsi="Times New Roman" w:cs="Times New Roman"/>
              </w:rPr>
              <w:t>национных способностей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A79E1" w14:textId="77777777" w:rsidR="00715C3A" w:rsidRPr="00CA441D" w:rsidRDefault="00715C3A" w:rsidP="00BD63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3BFB9426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0CAF" w14:textId="77777777" w:rsidR="00715C3A" w:rsidRPr="00CA441D" w:rsidRDefault="00715C3A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FB0E" w14:textId="77777777" w:rsidR="007D4A78" w:rsidRPr="00CA441D" w:rsidRDefault="007D4A78" w:rsidP="007D4A7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t xml:space="preserve">Акробатические упражнения. Стойки, передвижения и захваты самбиста. Приёмы </w:t>
            </w:r>
            <w:r w:rsidRPr="00CA441D">
              <w:rPr>
                <w:rFonts w:ascii="Times New Roman" w:hAnsi="Times New Roman" w:cs="Times New Roman"/>
              </w:rPr>
              <w:lastRenderedPageBreak/>
              <w:t xml:space="preserve">самостраховки: на спину через партнера; на бок </w:t>
            </w:r>
          </w:p>
          <w:p w14:paraId="60C31197" w14:textId="77777777" w:rsidR="007D4A78" w:rsidRPr="00CA441D" w:rsidRDefault="007D4A78" w:rsidP="007D4A7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Удержания:</w:t>
            </w:r>
          </w:p>
          <w:p w14:paraId="3686AEF7" w14:textId="77777777" w:rsidR="007D4A78" w:rsidRPr="00CA441D" w:rsidRDefault="007D4A78" w:rsidP="007D4A7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верхом, сбоку, со стороны головы, поперек; со стороны головы без захвата рук;</w:t>
            </w:r>
          </w:p>
          <w:p w14:paraId="17D44957" w14:textId="67F2FCCA" w:rsidR="00715C3A" w:rsidRPr="00CA441D" w:rsidRDefault="007D4A78" w:rsidP="007D4A78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41D">
              <w:rPr>
                <w:rFonts w:ascii="Times New Roman" w:hAnsi="Times New Roman" w:cs="Times New Roman"/>
              </w:rPr>
              <w:t>варианты ухода от удержаний; комбинирование переворачиваний с вариантами удержаний.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5616" w14:textId="77777777" w:rsidR="00715C3A" w:rsidRPr="00CA441D" w:rsidRDefault="00715C3A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обучение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F5BE" w14:textId="3C09FBD9" w:rsidR="007D4A78" w:rsidRPr="00CA441D" w:rsidRDefault="00715C3A" w:rsidP="007D4A7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ОРУ. </w:t>
            </w:r>
            <w:r w:rsidR="00052B87" w:rsidRPr="00CA441D">
              <w:rPr>
                <w:rFonts w:ascii="Times New Roman" w:hAnsi="Times New Roman" w:cs="Times New Roman"/>
              </w:rPr>
              <w:t xml:space="preserve">Акробатические упражнения: кувырки вперед, назад, через правое (левое) плечо, стойка на лопатках, мост, шпагат, полушпагат. </w:t>
            </w:r>
            <w:r w:rsidR="007D4A78" w:rsidRPr="00CA441D">
              <w:rPr>
                <w:rFonts w:ascii="Times New Roman" w:hAnsi="Times New Roman" w:cs="Times New Roman"/>
              </w:rPr>
              <w:t xml:space="preserve">Стойки, передвижения и захваты самбиста. Приёмы самостраховки: на спину через партнера; на бок </w:t>
            </w:r>
          </w:p>
          <w:p w14:paraId="2F096EC6" w14:textId="1E3F8EB3" w:rsidR="00715C3A" w:rsidRPr="00CA441D" w:rsidRDefault="007D4A78" w:rsidP="007D4A7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 xml:space="preserve">Удержания: верхом, сбоку, со стороны головы, поперек; со стороны головы без захвата рук; варианты ухода от удержаний; комбинирование переворачиваний с вариантами удержаний. </w:t>
            </w:r>
            <w:r w:rsidR="00A82C0A" w:rsidRPr="00CA441D">
              <w:rPr>
                <w:rFonts w:ascii="Times New Roman" w:hAnsi="Times New Roman" w:cs="Times New Roman"/>
              </w:rPr>
              <w:t>Игра «Фехтование». Разви</w:t>
            </w:r>
            <w:r w:rsidR="00715C3A" w:rsidRPr="00CA441D">
              <w:rPr>
                <w:rFonts w:ascii="Times New Roman" w:hAnsi="Times New Roman" w:cs="Times New Roman"/>
              </w:rPr>
              <w:t>тие координационных способностей</w:t>
            </w:r>
            <w:r w:rsidRPr="00CA44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B612C" w14:textId="77777777" w:rsidR="00715C3A" w:rsidRPr="00CA441D" w:rsidRDefault="00715C3A" w:rsidP="00BD63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76040EF7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545D" w14:textId="77777777" w:rsidR="00715C3A" w:rsidRPr="00CA441D" w:rsidRDefault="00715C3A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5677" w14:textId="77777777" w:rsidR="00715C3A" w:rsidRPr="00CA441D" w:rsidRDefault="00715C3A" w:rsidP="00BD6312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41D">
              <w:rPr>
                <w:rStyle w:val="c4"/>
                <w:rFonts w:ascii="Times New Roman" w:hAnsi="Times New Roman" w:cs="Times New Roman"/>
                <w:sz w:val="22"/>
                <w:szCs w:val="22"/>
              </w:rPr>
              <w:t>Упор грудью в набивной мяч - перемещение ног по кругу.</w:t>
            </w:r>
          </w:p>
          <w:p w14:paraId="748F4D5C" w14:textId="77777777" w:rsidR="007D4A78" w:rsidRPr="00CA441D" w:rsidRDefault="007D4A78" w:rsidP="007D4A7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t xml:space="preserve">Акробатические упражнения. Стойки, передвижения и захваты самбиста. Приёмы самостраховки: на спину через партнера; на бок </w:t>
            </w:r>
          </w:p>
          <w:p w14:paraId="3897B6C9" w14:textId="77777777" w:rsidR="007D4A78" w:rsidRPr="00CA441D" w:rsidRDefault="007D4A78" w:rsidP="007D4A7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Удержания:</w:t>
            </w:r>
          </w:p>
          <w:p w14:paraId="2F4C1A4E" w14:textId="77777777" w:rsidR="007D4A78" w:rsidRPr="00CA441D" w:rsidRDefault="007D4A78" w:rsidP="007D4A7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верхом, сбоку, со стороны головы, поперек; со стороны головы без захвата рук;</w:t>
            </w:r>
          </w:p>
          <w:p w14:paraId="0875F58A" w14:textId="159A01A6" w:rsidR="00715C3A" w:rsidRPr="00CA441D" w:rsidRDefault="007D4A78" w:rsidP="007D4A78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41D">
              <w:rPr>
                <w:rFonts w:ascii="Times New Roman" w:hAnsi="Times New Roman" w:cs="Times New Roman"/>
              </w:rPr>
              <w:t>варианты ухода от удержаний; комбинирование переворачиваний с вариантами удержаний.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6E99" w14:textId="77777777" w:rsidR="00715C3A" w:rsidRPr="00CA441D" w:rsidRDefault="00715C3A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53DD" w14:textId="660F8A72" w:rsidR="00715C3A" w:rsidRPr="00CA441D" w:rsidRDefault="00715C3A" w:rsidP="0066332E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ОРУ. Основная стойка. Стойка на лопатках. </w:t>
            </w:r>
            <w:r w:rsidRPr="00CA441D">
              <w:rPr>
                <w:rStyle w:val="c4"/>
                <w:rFonts w:ascii="Times New Roman" w:hAnsi="Times New Roman" w:cs="Times New Roman"/>
              </w:rPr>
              <w:t>Упор грудью в набивной мяч - перемещение ног по кругу.</w:t>
            </w:r>
            <w:r w:rsidR="00AF3D64" w:rsidRPr="00CA441D">
              <w:rPr>
                <w:rStyle w:val="c4"/>
                <w:rFonts w:ascii="Times New Roman" w:hAnsi="Times New Roman" w:cs="Times New Roman"/>
              </w:rPr>
              <w:t xml:space="preserve"> </w:t>
            </w:r>
            <w:r w:rsidR="00052B87" w:rsidRPr="00CA441D">
              <w:rPr>
                <w:rFonts w:ascii="Times New Roman" w:hAnsi="Times New Roman" w:cs="Times New Roman"/>
              </w:rPr>
              <w:t xml:space="preserve"> Акробатические упражнения: кувырки вперед, назад, через правое (левое) плечо, стойка на лопатках, мост, шпагат, полушпагат. </w:t>
            </w:r>
            <w:r w:rsidR="007D4A78" w:rsidRPr="00CA441D">
              <w:rPr>
                <w:rFonts w:ascii="Times New Roman" w:hAnsi="Times New Roman" w:cs="Times New Roman"/>
              </w:rPr>
              <w:t>Стойки, передвижения и захваты самбиста. Приёмы самостраховки: на спину через партнера; на бок. Удержания:</w:t>
            </w:r>
            <w:r w:rsidR="007D4A78"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D4A78" w:rsidRPr="00CA441D">
              <w:rPr>
                <w:rFonts w:ascii="Times New Roman" w:hAnsi="Times New Roman" w:cs="Times New Roman"/>
              </w:rPr>
              <w:t>верхом, сбоку, со стороны головы, поперек; со стороны головы без захвата рук;</w:t>
            </w:r>
            <w:r w:rsidR="007D4A78"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D4A78" w:rsidRPr="00CA441D">
              <w:rPr>
                <w:rFonts w:ascii="Times New Roman" w:hAnsi="Times New Roman" w:cs="Times New Roman"/>
              </w:rPr>
              <w:t xml:space="preserve">варианты ухода от удержаний; комбинирование переворачиваний с вариантами удержаний. </w:t>
            </w:r>
            <w:r w:rsidRPr="00CA441D">
              <w:rPr>
                <w:rFonts w:ascii="Times New Roman" w:hAnsi="Times New Roman" w:cs="Times New Roman"/>
              </w:rPr>
              <w:t>Иг</w:t>
            </w:r>
            <w:r w:rsidR="00A82C0A" w:rsidRPr="00CA441D">
              <w:rPr>
                <w:rFonts w:ascii="Times New Roman" w:hAnsi="Times New Roman" w:cs="Times New Roman"/>
              </w:rPr>
              <w:t>ра «Выталкивание спиной». Разви</w:t>
            </w:r>
            <w:r w:rsidRPr="00CA441D">
              <w:rPr>
                <w:rFonts w:ascii="Times New Roman" w:hAnsi="Times New Roman" w:cs="Times New Roman"/>
              </w:rPr>
              <w:t>тие координационных способностей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292A" w14:textId="77777777" w:rsidR="00715C3A" w:rsidRPr="00CA441D" w:rsidRDefault="00715C3A" w:rsidP="00BD63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60934512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0A5A" w14:textId="77777777" w:rsidR="00C501D0" w:rsidRPr="00CA441D" w:rsidRDefault="00C501D0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449B" w14:textId="77777777" w:rsidR="007D4A78" w:rsidRPr="00CA441D" w:rsidRDefault="007D4A78" w:rsidP="007D4A7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t xml:space="preserve">Акробатические упражнения. Стойки, передвижения и захваты самбиста. Приёмы самостраховки: на спину через партнера; на бок </w:t>
            </w:r>
          </w:p>
          <w:p w14:paraId="008BC202" w14:textId="77777777" w:rsidR="007D4A78" w:rsidRPr="00CA441D" w:rsidRDefault="007D4A78" w:rsidP="007D4A7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Удержания:</w:t>
            </w:r>
          </w:p>
          <w:p w14:paraId="0C9E7616" w14:textId="77777777" w:rsidR="007D4A78" w:rsidRPr="00CA441D" w:rsidRDefault="007D4A78" w:rsidP="007D4A7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верхом, сбоку, со стороны головы, поперек; со стороны головы без захвата рук;</w:t>
            </w:r>
          </w:p>
          <w:p w14:paraId="21233324" w14:textId="3E262F38" w:rsidR="00C501D0" w:rsidRPr="00CA441D" w:rsidRDefault="007D4A78" w:rsidP="007D4A7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варианты ухода от удержаний; комбинирование переворачиваний с вариантами удержаний. </w:t>
            </w:r>
            <w:r w:rsidR="00C501D0" w:rsidRPr="00CA441D">
              <w:rPr>
                <w:rFonts w:ascii="Times New Roman" w:hAnsi="Times New Roman" w:cs="Times New Roman"/>
              </w:rPr>
              <w:t xml:space="preserve">Упражнения сгибание-разгибание рук в упоре лежа («отжимания»).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B522" w14:textId="77777777" w:rsidR="00C501D0" w:rsidRPr="00CA441D" w:rsidRDefault="00C501D0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B703" w14:textId="7D3F36B7" w:rsidR="00C501D0" w:rsidRPr="00CA441D" w:rsidRDefault="00C501D0" w:rsidP="007D4A7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t xml:space="preserve">Строевые команды. Построения и перестроения. </w:t>
            </w:r>
            <w:r w:rsidR="00052B87" w:rsidRPr="00CA441D">
              <w:rPr>
                <w:rFonts w:ascii="Times New Roman" w:hAnsi="Times New Roman" w:cs="Times New Roman"/>
              </w:rPr>
              <w:t xml:space="preserve"> Акробатические упражнения: кувырки вперед, назад, через правое (левое) плечо, стойка на лопатках, мост, шпагат, полушпагат. </w:t>
            </w:r>
            <w:r w:rsidR="007D4A78" w:rsidRPr="00CA441D">
              <w:rPr>
                <w:rFonts w:ascii="Times New Roman" w:hAnsi="Times New Roman" w:cs="Times New Roman"/>
              </w:rPr>
              <w:t>Стойки, передвижения и захваты самбиста. Приёмы самостраховки: на спину через партнера; на бок Удержания:</w:t>
            </w:r>
            <w:r w:rsidR="007D4A78"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D4A78" w:rsidRPr="00CA441D">
              <w:rPr>
                <w:rFonts w:ascii="Times New Roman" w:hAnsi="Times New Roman" w:cs="Times New Roman"/>
              </w:rPr>
              <w:t>верхом, сбоку, со стороны головы, поперек; со стороны головы без захвата рук; варианты ухода от удержаний; комбинирование переворачиваний с вариантами удержаний.</w:t>
            </w:r>
            <w:r w:rsidR="00D164EB" w:rsidRPr="00CA441D">
              <w:rPr>
                <w:rFonts w:ascii="Times New Roman" w:hAnsi="Times New Roman" w:cs="Times New Roman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>Упражнения сгибание-разгибание ру</w:t>
            </w:r>
            <w:r w:rsidR="00052B87" w:rsidRPr="00CA441D">
              <w:rPr>
                <w:rFonts w:ascii="Times New Roman" w:hAnsi="Times New Roman" w:cs="Times New Roman"/>
              </w:rPr>
              <w:t xml:space="preserve">к в упоре лежа («отжимания»). </w:t>
            </w:r>
            <w:r w:rsidRPr="00CA441D">
              <w:rPr>
                <w:rFonts w:ascii="Times New Roman" w:hAnsi="Times New Roman" w:cs="Times New Roman"/>
              </w:rPr>
              <w:t>П</w:t>
            </w:r>
            <w:r w:rsidR="007D4A78" w:rsidRPr="00CA441D">
              <w:rPr>
                <w:rFonts w:ascii="Times New Roman" w:hAnsi="Times New Roman" w:cs="Times New Roman"/>
              </w:rPr>
              <w:t xml:space="preserve">одготовительные упражнения для </w:t>
            </w:r>
            <w:r w:rsidR="00342198" w:rsidRPr="00CA441D">
              <w:rPr>
                <w:rFonts w:ascii="Times New Roman" w:hAnsi="Times New Roman" w:cs="Times New Roman"/>
              </w:rPr>
              <w:t>з</w:t>
            </w:r>
            <w:r w:rsidRPr="00CA441D">
              <w:rPr>
                <w:rStyle w:val="c4"/>
                <w:rFonts w:ascii="Times New Roman" w:hAnsi="Times New Roman" w:cs="Times New Roman"/>
              </w:rPr>
              <w:t>абегания вокруг головы.</w:t>
            </w:r>
          </w:p>
          <w:p w14:paraId="48DBC9E0" w14:textId="77777777" w:rsidR="00C501D0" w:rsidRPr="00CA441D" w:rsidRDefault="00C501D0" w:rsidP="00BD6312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Игра «Выталкивание спиной».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C83C5" w14:textId="77777777" w:rsidR="00C501D0" w:rsidRPr="00CA441D" w:rsidRDefault="00C501D0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В упрощенном варианте падений из стойки на коленях, ладони держать перед грудью. </w:t>
            </w:r>
          </w:p>
          <w:p w14:paraId="50B7FDE6" w14:textId="77777777" w:rsidR="00C501D0" w:rsidRPr="00CA441D" w:rsidRDefault="00C501D0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  <w:p w14:paraId="3D943885" w14:textId="77777777" w:rsidR="00C501D0" w:rsidRPr="00CA441D" w:rsidRDefault="00C501D0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Применять приемы самостраховки в качестве обеспечения собственной безопасности в повседневной жизни.</w:t>
            </w:r>
          </w:p>
          <w:p w14:paraId="7A492998" w14:textId="77777777" w:rsidR="00C501D0" w:rsidRPr="00CA441D" w:rsidRDefault="00C501D0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  <w:p w14:paraId="63CD9FE8" w14:textId="77777777" w:rsidR="00C501D0" w:rsidRPr="00CA441D" w:rsidRDefault="00C501D0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Уметь выполнять задания по образцу учителя (лучшего ученика), анализировать собственные действия, корректировать действия с учетом допущенных ошибок.</w:t>
            </w:r>
          </w:p>
          <w:p w14:paraId="627C7280" w14:textId="77777777" w:rsidR="00C501D0" w:rsidRPr="00CA441D" w:rsidRDefault="00C501D0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  <w:p w14:paraId="5B4195EE" w14:textId="77777777" w:rsidR="00C501D0" w:rsidRPr="00CA441D" w:rsidRDefault="00C501D0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Мотивированность к занятиям Самбо (посредством имитационных игр-заданий).</w:t>
            </w:r>
          </w:p>
          <w:p w14:paraId="7E21A7D8" w14:textId="77777777" w:rsidR="00C501D0" w:rsidRPr="00CA441D" w:rsidRDefault="00C501D0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Способность оценивать изменяющуюся ситуацию, мыслить логически</w:t>
            </w:r>
          </w:p>
          <w:p w14:paraId="6C31083F" w14:textId="77777777" w:rsidR="00C501D0" w:rsidRPr="00CA441D" w:rsidRDefault="00C501D0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Умение правильно взаимодействовать с партнерами.</w:t>
            </w:r>
          </w:p>
          <w:p w14:paraId="30163F9D" w14:textId="77777777" w:rsidR="00C501D0" w:rsidRPr="00CA441D" w:rsidRDefault="00C501D0" w:rsidP="00BD63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 xml:space="preserve">Совершенствовать приобретённые знания и </w:t>
            </w:r>
            <w:r w:rsidRPr="00CA441D">
              <w:rPr>
                <w:rFonts w:ascii="Times New Roman" w:hAnsi="Times New Roman" w:cs="Times New Roman"/>
              </w:rPr>
              <w:lastRenderedPageBreak/>
              <w:t>умения в соревновательной (игровой) деятельности.</w:t>
            </w:r>
          </w:p>
        </w:tc>
      </w:tr>
      <w:tr w:rsidR="00CA441D" w:rsidRPr="00CA441D" w14:paraId="36098B77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B7FB" w14:textId="77777777" w:rsidR="00C501D0" w:rsidRPr="00CA441D" w:rsidRDefault="00C501D0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4810" w14:textId="0896015C" w:rsidR="007D4A78" w:rsidRPr="00CA441D" w:rsidRDefault="00D164EB" w:rsidP="007D4A7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К</w:t>
            </w:r>
            <w:r w:rsidR="007D4A78" w:rsidRPr="00CA441D">
              <w:rPr>
                <w:rFonts w:ascii="Times New Roman" w:hAnsi="Times New Roman" w:cs="Times New Roman"/>
              </w:rPr>
              <w:t>омбинирование переворачиваний с вариантами удержаний;</w:t>
            </w:r>
          </w:p>
          <w:p w14:paraId="22CC15A6" w14:textId="78801150" w:rsidR="007D4A78" w:rsidRPr="00CA441D" w:rsidRDefault="007D4A78" w:rsidP="007D4A7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рычага локтя от удержания сбоку;</w:t>
            </w:r>
          </w:p>
          <w:p w14:paraId="38D5DAFD" w14:textId="377FFD3B" w:rsidR="007D4A78" w:rsidRPr="00CA441D" w:rsidRDefault="00D164EB" w:rsidP="007D4A7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перегибая руку через бедро; </w:t>
            </w:r>
            <w:r w:rsidR="007D4A78" w:rsidRPr="00CA441D">
              <w:rPr>
                <w:rFonts w:ascii="Times New Roman" w:hAnsi="Times New Roman" w:cs="Times New Roman"/>
              </w:rPr>
              <w:t>узла плеча;</w:t>
            </w:r>
          </w:p>
          <w:p w14:paraId="299DE402" w14:textId="4FD22ABE" w:rsidR="007D4A78" w:rsidRPr="00CA441D" w:rsidRDefault="00D164EB" w:rsidP="007D4A7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ногой от удержания сбоку. </w:t>
            </w:r>
            <w:r w:rsidR="007D4A78" w:rsidRPr="00CA441D">
              <w:rPr>
                <w:rFonts w:ascii="Times New Roman" w:hAnsi="Times New Roman" w:cs="Times New Roman"/>
              </w:rPr>
              <w:t>Переворачивание:</w:t>
            </w:r>
          </w:p>
          <w:p w14:paraId="2940DB8C" w14:textId="54F62137" w:rsidR="007D4A78" w:rsidRPr="00CA441D" w:rsidRDefault="007D4A78" w:rsidP="007D4A7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захватом шеи и руки с упором голенью в живот</w:t>
            </w:r>
          </w:p>
          <w:p w14:paraId="383353E4" w14:textId="2314E791" w:rsidR="007D4A78" w:rsidRPr="00CA441D" w:rsidRDefault="007D4A78" w:rsidP="007D4A7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переворачивание захватом рук и ноги (снаружи, изнутри);</w:t>
            </w:r>
          </w:p>
          <w:p w14:paraId="4B17D600" w14:textId="6445FFAE" w:rsidR="00C501D0" w:rsidRPr="00CA441D" w:rsidRDefault="007D4A78" w:rsidP="007D4A7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441D">
              <w:rPr>
                <w:rFonts w:ascii="Times New Roman" w:hAnsi="Times New Roman" w:cs="Times New Roman"/>
              </w:rPr>
              <w:t>захватом шеи и руки с упором голенью в живот.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9238" w14:textId="77777777" w:rsidR="00C501D0" w:rsidRPr="00CA441D" w:rsidRDefault="00C501D0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4E7B" w14:textId="51FDA157" w:rsidR="00C501D0" w:rsidRPr="00CA441D" w:rsidRDefault="00C501D0" w:rsidP="00315CDA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 с обручами. Повороты направо, налево. </w:t>
            </w:r>
            <w:r w:rsidR="00D164EB" w:rsidRPr="00CA441D">
              <w:rPr>
                <w:rFonts w:ascii="Times New Roman" w:hAnsi="Times New Roman" w:cs="Times New Roman"/>
              </w:rPr>
              <w:t xml:space="preserve">Строевые команды. Построения и перестроения. </w:t>
            </w:r>
            <w:r w:rsidR="00052B87" w:rsidRPr="00CA441D">
              <w:rPr>
                <w:rFonts w:ascii="Times New Roman" w:hAnsi="Times New Roman" w:cs="Times New Roman"/>
              </w:rPr>
              <w:t xml:space="preserve"> Акробатические упражнения: кувырки вперед, назад, через правое (левое) плечо, стойка на лопатках, мост, шпагат, полушпагат. </w:t>
            </w:r>
            <w:r w:rsidR="00D164EB" w:rsidRPr="00CA441D">
              <w:rPr>
                <w:rFonts w:ascii="Times New Roman" w:hAnsi="Times New Roman" w:cs="Times New Roman"/>
              </w:rPr>
              <w:t>Стойки, передвижения и захваты самбиста. Приёмы самостраховки: на спину через партнера; на бок Комбинирование переворачиваний с вариантами удержаний, рычага локтя от удержания сбоку, перегибая руку через бедро; узла плеча, ногой от удержания сбоку. Переворачивание: захватом шеи и руки с упором голенью в живот переворачивание захватом рук и ноги (снаружи, изнутри); захватом шеи и руки с упором голенью в живот.</w:t>
            </w:r>
            <w:r w:rsidRPr="00CA441D">
              <w:rPr>
                <w:rFonts w:ascii="Times New Roman" w:hAnsi="Times New Roman" w:cs="Times New Roman"/>
              </w:rPr>
              <w:t xml:space="preserve"> «Выталкивание спиной». </w:t>
            </w:r>
            <w:r w:rsidR="00D164EB" w:rsidRPr="00CA441D">
              <w:rPr>
                <w:rFonts w:ascii="Times New Roman" w:hAnsi="Times New Roman" w:cs="Times New Roman"/>
              </w:rPr>
              <w:t>Развитие координационных спо</w:t>
            </w:r>
            <w:r w:rsidRPr="00CA441D">
              <w:rPr>
                <w:rFonts w:ascii="Times New Roman" w:hAnsi="Times New Roman" w:cs="Times New Roman"/>
              </w:rPr>
              <w:t>собностей</w:t>
            </w:r>
            <w:r w:rsidR="00D164EB" w:rsidRPr="00CA441D">
              <w:rPr>
                <w:rFonts w:ascii="Times New Roman" w:hAnsi="Times New Roman" w:cs="Times New Roman"/>
              </w:rPr>
              <w:t>.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</w:rPr>
              <w:t>Стойки и захваты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E79F4" w14:textId="77777777" w:rsidR="00C501D0" w:rsidRPr="00CA441D" w:rsidRDefault="00C501D0" w:rsidP="00BD63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30C9D99D" w14:textId="77777777" w:rsidTr="0092324F">
        <w:trPr>
          <w:trHeight w:val="7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1798" w14:textId="77777777" w:rsidR="00C501D0" w:rsidRPr="00CA441D" w:rsidRDefault="00C501D0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DEBCF" w14:textId="345BD7C6" w:rsidR="00C501D0" w:rsidRPr="00CA441D" w:rsidRDefault="00D164EB" w:rsidP="00BD6312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441D">
              <w:rPr>
                <w:rFonts w:ascii="Times New Roman" w:hAnsi="Times New Roman" w:cs="Times New Roman"/>
              </w:rPr>
              <w:t>Акробатические упражнения. Стойки, передвижения и захваты самбиста. Приёмы самостраховки: на спину через партнера; на бок Комбинирование переворачиваний с вариантами удержаний, рычага локтя от удержания сбоку, перегибая руку через бедро; узла плеча, ногой от удержания сбоку. Переворачивание: захватом шеи и руки с упором голенью в живот переворачивание захватом рук и ноги (снаружи, изнутри); захватом шеи и руки с упором голенью в живот.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C351E" w14:textId="77777777" w:rsidR="00C501D0" w:rsidRPr="00CA441D" w:rsidRDefault="00C501D0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EC6B1" w14:textId="0A237654" w:rsidR="00C501D0" w:rsidRPr="00CA441D" w:rsidRDefault="00C501D0" w:rsidP="00315CDA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ОРУ с обручами. Повороты направо, налево</w:t>
            </w:r>
            <w:r w:rsidR="00052B87" w:rsidRPr="00CA441D">
              <w:rPr>
                <w:rFonts w:ascii="Times New Roman" w:hAnsi="Times New Roman" w:cs="Times New Roman"/>
              </w:rPr>
              <w:t xml:space="preserve"> Акробатические упражнения: кувырки вперед, назад, через правое (левое) плечо, стойка на лопатках, мост, шпагат, полушпагат. </w:t>
            </w:r>
            <w:r w:rsidR="00D164EB" w:rsidRPr="00CA441D">
              <w:rPr>
                <w:rFonts w:ascii="Times New Roman" w:hAnsi="Times New Roman" w:cs="Times New Roman"/>
              </w:rPr>
              <w:t xml:space="preserve">Стойки, передвижения и захваты самбиста. Приёмы самостраховки: на спину через партнера; на бок Комбинирование переворачиваний с вариантами удержаний, рычага локтя от удержания сбоку, перегибая руку через бедро; узла плеча, ногой от удержания сбоку. Переворачивание: захватом шеи и руки с упором голенью в живот переворачивание захватом рук и ноги (снаружи, изнутри); захватом шеи и руки с упором голенью в живот. </w:t>
            </w:r>
            <w:r w:rsidRPr="00CA441D">
              <w:rPr>
                <w:rFonts w:ascii="Times New Roman" w:hAnsi="Times New Roman" w:cs="Times New Roman"/>
              </w:rPr>
              <w:t>Игра «Вытолкни из круга</w:t>
            </w:r>
            <w:r w:rsidR="00A82C0A" w:rsidRPr="00CA441D">
              <w:rPr>
                <w:rFonts w:ascii="Times New Roman" w:hAnsi="Times New Roman" w:cs="Times New Roman"/>
              </w:rPr>
              <w:t>». Развитие координационных спо</w:t>
            </w:r>
            <w:r w:rsidRPr="00CA441D">
              <w:rPr>
                <w:rFonts w:ascii="Times New Roman" w:hAnsi="Times New Roman" w:cs="Times New Roman"/>
              </w:rPr>
              <w:t>собностей.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96BCF" w14:textId="77777777" w:rsidR="00C501D0" w:rsidRPr="00CA441D" w:rsidRDefault="00C501D0" w:rsidP="00BD63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435B32F8" w14:textId="77777777" w:rsidTr="0092324F">
        <w:trPr>
          <w:trHeight w:val="7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27CA" w14:textId="77777777" w:rsidR="00C501D0" w:rsidRPr="00CA441D" w:rsidRDefault="00C501D0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3C5D" w14:textId="77777777" w:rsidR="00C501D0" w:rsidRPr="00CA441D" w:rsidRDefault="00C501D0" w:rsidP="00BD6312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764E" w14:textId="77777777" w:rsidR="00C501D0" w:rsidRPr="00CA441D" w:rsidRDefault="00C501D0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62DA" w14:textId="77777777" w:rsidR="00C501D0" w:rsidRPr="00CA441D" w:rsidRDefault="00C501D0" w:rsidP="00BD6312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D4133" w14:textId="77777777" w:rsidR="00C501D0" w:rsidRPr="00CA441D" w:rsidRDefault="00C501D0" w:rsidP="00BD63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109B0569" w14:textId="77777777" w:rsidTr="0092324F">
        <w:trPr>
          <w:trHeight w:val="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2E3C" w14:textId="77777777" w:rsidR="00C501D0" w:rsidRPr="00CA441D" w:rsidRDefault="00C501D0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3B817" w14:textId="7ADD543A" w:rsidR="00C501D0" w:rsidRPr="00CA441D" w:rsidRDefault="00D164EB" w:rsidP="00CA62B7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441D">
              <w:rPr>
                <w:rFonts w:ascii="Times New Roman" w:hAnsi="Times New Roman" w:cs="Times New Roman"/>
              </w:rPr>
              <w:t xml:space="preserve">Акробатические упражнения. Стойки, передвижения и захваты самбиста. Приёмы самостраховки: на спину через партнера; на бок Комбинирование переворачиваний с вариантами удержаний, рычага локтя от удержания сбоку, перегибая руку через </w:t>
            </w:r>
            <w:r w:rsidRPr="00CA441D">
              <w:rPr>
                <w:rFonts w:ascii="Times New Roman" w:hAnsi="Times New Roman" w:cs="Times New Roman"/>
              </w:rPr>
              <w:lastRenderedPageBreak/>
              <w:t xml:space="preserve">бедро; узла плеча, ногой от удержания сбоку. 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A1A27" w14:textId="77777777" w:rsidR="00C501D0" w:rsidRPr="00CA441D" w:rsidRDefault="00C501D0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обучение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A352B" w14:textId="0D7F2153" w:rsidR="00C501D0" w:rsidRPr="00CA441D" w:rsidRDefault="00C501D0" w:rsidP="00315CDA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Строевые</w:t>
            </w:r>
            <w:r w:rsidR="00A82C0A" w:rsidRPr="00CA441D">
              <w:rPr>
                <w:rFonts w:ascii="Times New Roman" w:hAnsi="Times New Roman" w:cs="Times New Roman"/>
              </w:rPr>
              <w:t xml:space="preserve"> приемы на месте и в движении. </w:t>
            </w:r>
            <w:r w:rsidR="00052B87" w:rsidRPr="00CA441D">
              <w:rPr>
                <w:rFonts w:ascii="Times New Roman" w:hAnsi="Times New Roman" w:cs="Times New Roman"/>
              </w:rPr>
              <w:t xml:space="preserve"> Акробатические упражнения: кувырки вперед, назад, через правое (левое) плечо, стойка на лопатках, мост, шпагат, полушпагат. </w:t>
            </w:r>
            <w:r w:rsidR="00D164EB" w:rsidRPr="00CA441D">
              <w:rPr>
                <w:rFonts w:ascii="Times New Roman" w:hAnsi="Times New Roman" w:cs="Times New Roman"/>
              </w:rPr>
              <w:t xml:space="preserve">Стойки, передвижения и захваты самбиста. Приёмы самостраховки: на спину через партнера; на бок Комбинирование переворачиваний с вариантами удержаний, рычага локтя от удержания сбоку, перегибая руку через бедро; узла плеча, ногой от удержания сбоку. Переворачивание: захватом шеи и руки с упором голенью в живот переворачивание захватом рук и ноги (снаружи, изнутри); захватом шеи и руки с упором голенью в живот. </w:t>
            </w:r>
            <w:r w:rsidRPr="00CA441D">
              <w:rPr>
                <w:rFonts w:ascii="Times New Roman" w:hAnsi="Times New Roman" w:cs="Times New Roman"/>
              </w:rPr>
              <w:t>Игра «Соберем грибы</w:t>
            </w:r>
            <w:r w:rsidR="00342198" w:rsidRPr="00CA441D">
              <w:rPr>
                <w:rFonts w:ascii="Times New Roman" w:hAnsi="Times New Roman" w:cs="Times New Roman"/>
              </w:rPr>
              <w:t>». Развитие координационных спо</w:t>
            </w:r>
            <w:r w:rsidRPr="00CA441D">
              <w:rPr>
                <w:rFonts w:ascii="Times New Roman" w:hAnsi="Times New Roman" w:cs="Times New Roman"/>
              </w:rPr>
              <w:t>собностей. Стойки и захваты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674C8" w14:textId="77777777" w:rsidR="00C501D0" w:rsidRPr="00CA441D" w:rsidRDefault="00C501D0" w:rsidP="00BD63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2458A963" w14:textId="77777777" w:rsidTr="0092324F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3E13" w14:textId="77777777" w:rsidR="00C501D0" w:rsidRPr="00CA441D" w:rsidRDefault="00C501D0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29D4" w14:textId="77777777" w:rsidR="00C501D0" w:rsidRPr="00CA441D" w:rsidRDefault="00C501D0" w:rsidP="00BD6312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9C6E" w14:textId="77777777" w:rsidR="00C501D0" w:rsidRPr="00CA441D" w:rsidRDefault="00C501D0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0FD0" w14:textId="77777777" w:rsidR="00C501D0" w:rsidRPr="00CA441D" w:rsidRDefault="00C501D0" w:rsidP="00BD6312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76EF7" w14:textId="77777777" w:rsidR="00C501D0" w:rsidRPr="00CA441D" w:rsidRDefault="00C501D0" w:rsidP="00BD63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7F365AF2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0285" w14:textId="77777777" w:rsidR="00C501D0" w:rsidRPr="00CA441D" w:rsidRDefault="00C501D0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9411" w14:textId="072C3F0F" w:rsidR="00C501D0" w:rsidRPr="00CA441D" w:rsidRDefault="00CA62B7" w:rsidP="00BD6312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441D">
              <w:rPr>
                <w:rFonts w:ascii="Times New Roman" w:hAnsi="Times New Roman" w:cs="Times New Roman"/>
              </w:rPr>
              <w:t>Акробатические упражнения. Стойки, передвижения и захваты самбиста. Приёмы самостраховки: на спину через партнера; на бок Комбинирование переворачиваний с вариантами удержаний, рычага локтя от удержания сбоку, перегибая руку через бедро; узла плеча, ногой от удержания сбоку.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0B71" w14:textId="77777777" w:rsidR="00C501D0" w:rsidRPr="00CA441D" w:rsidRDefault="00C501D0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E1E3" w14:textId="31503C3E" w:rsidR="00C501D0" w:rsidRPr="00CA441D" w:rsidRDefault="00C501D0" w:rsidP="00A82C0A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ОРУ с предметами. Строевые приемы на месте и в движении.</w:t>
            </w:r>
            <w:r w:rsidR="00A82C0A" w:rsidRPr="00CA441D">
              <w:rPr>
                <w:rFonts w:ascii="Times New Roman" w:hAnsi="Times New Roman" w:cs="Times New Roman"/>
              </w:rPr>
              <w:t xml:space="preserve"> </w:t>
            </w:r>
            <w:r w:rsidR="00CA62B7" w:rsidRPr="00CA441D">
              <w:rPr>
                <w:rFonts w:ascii="Times New Roman" w:hAnsi="Times New Roman" w:cs="Times New Roman"/>
              </w:rPr>
              <w:t xml:space="preserve"> Стойки, передвижения и захваты самбиста. Приёмы самостраховки: на спину через партнера; на бок Комбинирование переворачиваний с вариантами удержаний, рычага локтя от удержания сбоку, перегибая руку через бедро; узла плеча, ногой от удержания сбоку. Переворачивание: захватом шеи и руки с упором голенью в живот переворачивание захватом рук и ноги (снаружи, изнутри); захватом шеи и руки с упором голенью в живот. </w:t>
            </w:r>
            <w:r w:rsidR="00A82C0A" w:rsidRPr="00CA441D">
              <w:rPr>
                <w:rFonts w:ascii="Times New Roman" w:hAnsi="Times New Roman" w:cs="Times New Roman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>Подвижная игра «Обезьянки».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ABAA0" w14:textId="77777777" w:rsidR="00C501D0" w:rsidRPr="00CA441D" w:rsidRDefault="00C501D0" w:rsidP="00BD63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4E9201D0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F969" w14:textId="77777777" w:rsidR="00C501D0" w:rsidRPr="00CA441D" w:rsidRDefault="00C501D0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C28F4" w14:textId="629D8469" w:rsidR="00C501D0" w:rsidRPr="00CA441D" w:rsidRDefault="00CA62B7" w:rsidP="00BD6312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441D">
              <w:rPr>
                <w:rFonts w:ascii="Times New Roman" w:hAnsi="Times New Roman" w:cs="Times New Roman"/>
              </w:rPr>
              <w:t>Акробатические упражнения. Стойки, передвижения и захваты самбиста. Приёмы самостраховки: на спину через партнера; на бок Комбинирование переворачиваний с вариантами удержаний, рычага локтя от удержания сбоку, перегибая руку через бедро; узла плеча, ногой от удержания сбоку.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C037E" w14:textId="77777777" w:rsidR="00C501D0" w:rsidRPr="00CA441D" w:rsidRDefault="00C501D0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EAD26" w14:textId="7A0CEBDF" w:rsidR="00C501D0" w:rsidRPr="00CA441D" w:rsidRDefault="00C501D0" w:rsidP="00BD6312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ОРУ. Строевые приемы на месте и в движении. Ходьба на наружном крае стопы (подошва под углом 90º к полу). </w:t>
            </w:r>
            <w:r w:rsidR="00CA62B7" w:rsidRPr="00CA441D">
              <w:rPr>
                <w:rFonts w:ascii="Times New Roman" w:hAnsi="Times New Roman" w:cs="Times New Roman"/>
              </w:rPr>
              <w:t xml:space="preserve"> Акробатические упражнения. Стойки, передвижения и захваты самбиста. Приёмы самостраховки: на спину через партнера; на бок Комбинирование переворачиваний с вариантами удержаний, рычага локтя от удержания сбоку, перегибая руку через бедро; узла плеча, ногой от удержания сбоку. </w:t>
            </w:r>
            <w:r w:rsidRPr="00CA441D">
              <w:rPr>
                <w:rFonts w:ascii="Times New Roman" w:hAnsi="Times New Roman" w:cs="Times New Roman"/>
              </w:rPr>
              <w:t>Игра «Перетягивание через черту</w:t>
            </w:r>
            <w:r w:rsidR="00A82C0A" w:rsidRPr="00CA441D">
              <w:rPr>
                <w:rFonts w:ascii="Times New Roman" w:hAnsi="Times New Roman" w:cs="Times New Roman"/>
              </w:rPr>
              <w:t>». Развитие координационных спо</w:t>
            </w:r>
            <w:r w:rsidRPr="00CA441D">
              <w:rPr>
                <w:rFonts w:ascii="Times New Roman" w:hAnsi="Times New Roman" w:cs="Times New Roman"/>
              </w:rPr>
              <w:t>собностей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56360" w14:textId="77777777" w:rsidR="00C501D0" w:rsidRPr="00CA441D" w:rsidRDefault="00C501D0" w:rsidP="00BD63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2035DE40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5B48" w14:textId="77777777" w:rsidR="00C501D0" w:rsidRPr="00CA441D" w:rsidRDefault="00C501D0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C760" w14:textId="77777777" w:rsidR="00C501D0" w:rsidRPr="00CA441D" w:rsidRDefault="00C501D0" w:rsidP="00BD6312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8F22" w14:textId="77777777" w:rsidR="00C501D0" w:rsidRPr="00CA441D" w:rsidRDefault="00C501D0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DC59" w14:textId="77777777" w:rsidR="00C501D0" w:rsidRPr="00CA441D" w:rsidRDefault="00C501D0" w:rsidP="00BD6312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829BC" w14:textId="77777777" w:rsidR="00C501D0" w:rsidRPr="00CA441D" w:rsidRDefault="00C501D0" w:rsidP="00BD63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7B615418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05A1" w14:textId="77777777" w:rsidR="00C501D0" w:rsidRPr="00CA441D" w:rsidRDefault="00C501D0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0DD28" w14:textId="20861C0E" w:rsidR="00C501D0" w:rsidRPr="00CA441D" w:rsidRDefault="00C501D0" w:rsidP="00BD6312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441D">
              <w:rPr>
                <w:rFonts w:ascii="Times New Roman" w:hAnsi="Times New Roman" w:cs="Times New Roman"/>
              </w:rPr>
              <w:t xml:space="preserve">Ходьба на наружном крае стопы (подошва под углом 90º к полу). </w:t>
            </w:r>
            <w:r w:rsidR="00CA62B7" w:rsidRPr="00CA441D">
              <w:rPr>
                <w:rFonts w:ascii="Times New Roman" w:hAnsi="Times New Roman" w:cs="Times New Roman"/>
              </w:rPr>
              <w:t xml:space="preserve"> </w:t>
            </w:r>
            <w:r w:rsidR="00CA62B7" w:rsidRPr="00CA441D">
              <w:rPr>
                <w:rFonts w:ascii="Times New Roman" w:hAnsi="Times New Roman" w:cs="Times New Roman"/>
              </w:rPr>
              <w:lastRenderedPageBreak/>
              <w:t>Акробатические упражнения. Стойки, передвижения и захваты самбиста. Приёмы самостраховки: на спину через партнера; на бок Комбинирование переворачиваний с вариантами удержаний, рычага локтя от удержания сбоку, перегибая руку через бедро; узла плеча, ногой от удержания сбоку.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14868" w14:textId="77777777" w:rsidR="00C501D0" w:rsidRPr="00CA441D" w:rsidRDefault="00C501D0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3A7CD" w14:textId="1A301063" w:rsidR="00C501D0" w:rsidRPr="00CA441D" w:rsidRDefault="00C501D0" w:rsidP="00CA62B7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ОРУ. Строевые приемы на месте и в движении. Ходьба на наружном крае стопы (подошва под углом 90º к полу). </w:t>
            </w:r>
            <w:r w:rsidR="00CA62B7" w:rsidRPr="00CA441D">
              <w:rPr>
                <w:rFonts w:ascii="Times New Roman" w:hAnsi="Times New Roman" w:cs="Times New Roman"/>
              </w:rPr>
              <w:t xml:space="preserve"> Акробатические упражнения. Стойки, передвижения и захваты самбиста. Приёмы </w:t>
            </w:r>
            <w:r w:rsidR="00CA62B7" w:rsidRPr="00CA441D">
              <w:rPr>
                <w:rFonts w:ascii="Times New Roman" w:hAnsi="Times New Roman" w:cs="Times New Roman"/>
              </w:rPr>
              <w:lastRenderedPageBreak/>
              <w:t>самостраховки: на спину через партнера; на бок Комбинирование переворачиваний с вариантами удержаний, рычага локтя от удержания сбоку, перегибая руку через бедро; узла плеча, ногой от удержания сбоку.</w:t>
            </w:r>
            <w:r w:rsidRPr="00CA441D">
              <w:rPr>
                <w:rFonts w:ascii="Times New Roman" w:hAnsi="Times New Roman" w:cs="Times New Roman"/>
              </w:rPr>
              <w:t xml:space="preserve"> Игра «Перетягивание через черту». </w:t>
            </w:r>
            <w:r w:rsidR="00A82C0A" w:rsidRPr="00CA441D">
              <w:rPr>
                <w:rFonts w:ascii="Times New Roman" w:hAnsi="Times New Roman" w:cs="Times New Roman"/>
              </w:rPr>
              <w:t>Развитие координационных спо</w:t>
            </w:r>
            <w:r w:rsidRPr="00CA441D">
              <w:rPr>
                <w:rFonts w:ascii="Times New Roman" w:hAnsi="Times New Roman" w:cs="Times New Roman"/>
              </w:rPr>
              <w:t>собностей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9647F" w14:textId="77777777" w:rsidR="00C501D0" w:rsidRPr="00CA441D" w:rsidRDefault="00C501D0" w:rsidP="00BD63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3DA42BC0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1580" w14:textId="77777777" w:rsidR="00C501D0" w:rsidRPr="00CA441D" w:rsidRDefault="00C501D0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C836" w14:textId="77777777" w:rsidR="00C501D0" w:rsidRPr="00CA441D" w:rsidRDefault="00C501D0" w:rsidP="00BD6312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8B00" w14:textId="77777777" w:rsidR="00C501D0" w:rsidRPr="00CA441D" w:rsidRDefault="00C501D0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2824" w14:textId="77777777" w:rsidR="00C501D0" w:rsidRPr="00CA441D" w:rsidRDefault="00C501D0" w:rsidP="00BD6312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95D7" w14:textId="77777777" w:rsidR="00C501D0" w:rsidRPr="00CA441D" w:rsidRDefault="00C501D0" w:rsidP="00BD63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6252F6C3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4C00" w14:textId="77777777" w:rsidR="00B00523" w:rsidRPr="00CA441D" w:rsidRDefault="00B0052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8160" w14:textId="0218C503" w:rsidR="00B00523" w:rsidRPr="00CA441D" w:rsidRDefault="00BD6312" w:rsidP="00BD6312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441D">
              <w:rPr>
                <w:rFonts w:ascii="Times New Roman" w:hAnsi="Times New Roman" w:cs="Times New Roman"/>
              </w:rPr>
              <w:t>.</w:t>
            </w:r>
            <w:r w:rsidR="00CA62B7" w:rsidRPr="00CA441D">
              <w:rPr>
                <w:rFonts w:ascii="Times New Roman" w:hAnsi="Times New Roman" w:cs="Times New Roman"/>
              </w:rPr>
              <w:t xml:space="preserve"> Акробатические упражнения. Стойки, передвижения и захваты самбиста. Приёмы самостраховки: на спину через партнера; на бок Комбинирование переворачиваний с вариантами удержаний, рычага локтя от удержания сбоку, перегибая руку через бедро; узла плеча, ногой от удержания сбоку.</w:t>
            </w:r>
            <w:r w:rsidR="00BE37F3" w:rsidRPr="00CA441D">
              <w:rPr>
                <w:rFonts w:ascii="Times New Roman" w:hAnsi="Times New Roman" w:cs="Times New Roman"/>
              </w:rPr>
              <w:t xml:space="preserve">  Бросок задняя подножка. </w:t>
            </w:r>
            <w:r w:rsidR="00BE37F3" w:rsidRPr="00CA441D"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36DC" w14:textId="4B9B5C93" w:rsidR="00B00523" w:rsidRPr="00CA441D" w:rsidRDefault="00BE37F3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80D9" w14:textId="38CE4AB8" w:rsidR="00B00523" w:rsidRPr="00CA441D" w:rsidRDefault="00B00523" w:rsidP="00BD6312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 в движении. </w:t>
            </w:r>
            <w:r w:rsidR="00C501D0" w:rsidRPr="00CA441D">
              <w:rPr>
                <w:rFonts w:ascii="Times New Roman" w:hAnsi="Times New Roman" w:cs="Times New Roman"/>
              </w:rPr>
              <w:t xml:space="preserve"> Бросок с захватом за пятку. </w:t>
            </w:r>
            <w:r w:rsidRPr="00CA441D">
              <w:rPr>
                <w:rFonts w:ascii="Times New Roman" w:hAnsi="Times New Roman" w:cs="Times New Roman"/>
              </w:rPr>
              <w:t xml:space="preserve">Подсечки по мячу (набивному, теннисному и др.) лежащему, падающему, катящемуся по полу. </w:t>
            </w:r>
            <w:r w:rsidR="00CA62B7" w:rsidRPr="00CA441D">
              <w:rPr>
                <w:rFonts w:ascii="Times New Roman" w:hAnsi="Times New Roman" w:cs="Times New Roman"/>
              </w:rPr>
              <w:t xml:space="preserve"> Акробатические упражнения. Стойки, передвижения и захваты самбиста. Приёмы самостраховки: на спину через партнера; на бок Комбинирование переворачиваний с вариантами удержаний, рычага локтя от удержания сбоку, перегибая руку через бедро; узла плеча, ногой от удержания сбоку.</w:t>
            </w:r>
            <w:r w:rsidR="00BD6312" w:rsidRPr="00CA441D">
              <w:rPr>
                <w:rFonts w:ascii="Times New Roman" w:hAnsi="Times New Roman" w:cs="Times New Roman"/>
              </w:rPr>
              <w:t xml:space="preserve"> </w:t>
            </w:r>
            <w:r w:rsidR="00BE37F3" w:rsidRPr="00CA441D">
              <w:rPr>
                <w:rFonts w:ascii="Times New Roman" w:hAnsi="Times New Roman" w:cs="Times New Roman"/>
              </w:rPr>
              <w:t xml:space="preserve"> Бросок задняя подножка. </w:t>
            </w:r>
            <w:r w:rsidRPr="00CA441D">
              <w:rPr>
                <w:rFonts w:ascii="Times New Roman" w:hAnsi="Times New Roman" w:cs="Times New Roman"/>
              </w:rPr>
              <w:t>Игра «Перетягивание каната». Развитие силовых способностей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BC019" w14:textId="77777777" w:rsidR="00B00523" w:rsidRPr="00CA441D" w:rsidRDefault="00B00523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Мотивированность к занятиям Самбо (посредством имитационных игр-заданий).</w:t>
            </w:r>
          </w:p>
          <w:p w14:paraId="423572EC" w14:textId="77777777" w:rsidR="00B00523" w:rsidRPr="00CA441D" w:rsidRDefault="00B00523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Уметь сопоставлять технические движения с движениями, встречающимися в повседневной жизни. </w:t>
            </w:r>
          </w:p>
          <w:p w14:paraId="17869AAF" w14:textId="77777777" w:rsidR="00B00523" w:rsidRPr="00CA441D" w:rsidRDefault="00B00523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Демонстрировать пространственное воображение, общую эрудицию, взаимосвязь  с окружающим миром.</w:t>
            </w:r>
          </w:p>
          <w:p w14:paraId="21E8E1F9" w14:textId="77777777" w:rsidR="00B00523" w:rsidRPr="00CA441D" w:rsidRDefault="00B00523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Способность оценивать изменяющуюся ситуацию, мыслить логически</w:t>
            </w:r>
          </w:p>
          <w:p w14:paraId="7E31E259" w14:textId="77777777" w:rsidR="00B00523" w:rsidRPr="00CA441D" w:rsidRDefault="00B00523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Умение правильно взаимодействовать с партнерами.</w:t>
            </w:r>
          </w:p>
          <w:p w14:paraId="5AC568D1" w14:textId="77777777" w:rsidR="00B00523" w:rsidRPr="00CA441D" w:rsidRDefault="00B00523" w:rsidP="00BD63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Совершенствовать приобретённые знания и умения в соревновательной (игровой) деятельности.</w:t>
            </w:r>
          </w:p>
        </w:tc>
      </w:tr>
      <w:tr w:rsidR="00CA441D" w:rsidRPr="00CA441D" w14:paraId="3C0E1C91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72B4" w14:textId="77777777" w:rsidR="00B00523" w:rsidRPr="00CA441D" w:rsidRDefault="00B0052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3164" w14:textId="7DE024E8" w:rsidR="00B00523" w:rsidRPr="00CA441D" w:rsidRDefault="00CA62B7" w:rsidP="00BD6312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441D">
              <w:rPr>
                <w:rFonts w:ascii="Times New Roman" w:hAnsi="Times New Roman" w:cs="Times New Roman"/>
              </w:rPr>
              <w:t xml:space="preserve">Акробатические упражнения. Стойки, передвижения и захваты самбиста. Приёмы самостраховки: на спину через партнера; на бок </w:t>
            </w:r>
            <w:r w:rsidRPr="00CA441D">
              <w:rPr>
                <w:rFonts w:ascii="Times New Roman" w:hAnsi="Times New Roman" w:cs="Times New Roman"/>
              </w:rPr>
              <w:lastRenderedPageBreak/>
              <w:t>Комбинирование переворачиваний с вариантами удержаний, рычага локтя от удержания сбоку, перегибая руку через бедро; узла плеча, ногой от удержания сбоку.</w:t>
            </w:r>
            <w:r w:rsidR="00BE37F3" w:rsidRPr="00CA441D">
              <w:rPr>
                <w:rFonts w:ascii="Times New Roman" w:hAnsi="Times New Roman" w:cs="Times New Roman"/>
              </w:rPr>
              <w:t xml:space="preserve">  Бросок задняя подножка. </w:t>
            </w:r>
            <w:r w:rsidR="00BE37F3" w:rsidRPr="00CA441D"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A68A" w14:textId="77777777" w:rsidR="00B00523" w:rsidRPr="00CA441D" w:rsidRDefault="00B00523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D47A" w14:textId="3AA10725" w:rsidR="00B00523" w:rsidRPr="00CA441D" w:rsidRDefault="00B00523" w:rsidP="00CA62B7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 в движении. Подсечки по мячу (набивному, теннисному и др.) лежащему, падающему, катящемуся по полу. </w:t>
            </w:r>
            <w:r w:rsidR="00CA62B7" w:rsidRPr="00CA441D">
              <w:rPr>
                <w:rFonts w:ascii="Times New Roman" w:hAnsi="Times New Roman" w:cs="Times New Roman"/>
              </w:rPr>
              <w:t xml:space="preserve">Акробатические упражнения. Стойки, передвижения и захваты самбиста. Приёмы самостраховки: на спину через партнера; на бок Комбинирование переворачиваний с вариантами удержаний, рычага локтя от удержания сбоку, перегибая руку через бедро; узла плеча, ногой от удержания </w:t>
            </w:r>
            <w:r w:rsidR="00CA62B7" w:rsidRPr="00CA441D">
              <w:rPr>
                <w:rFonts w:ascii="Times New Roman" w:hAnsi="Times New Roman" w:cs="Times New Roman"/>
              </w:rPr>
              <w:lastRenderedPageBreak/>
              <w:t xml:space="preserve">сбоку. </w:t>
            </w:r>
            <w:r w:rsidR="00BE37F3" w:rsidRPr="00CA441D">
              <w:rPr>
                <w:rFonts w:ascii="Times New Roman" w:hAnsi="Times New Roman" w:cs="Times New Roman"/>
              </w:rPr>
              <w:t xml:space="preserve"> Бросок задняя подножка. </w:t>
            </w:r>
            <w:r w:rsidR="00BE37F3" w:rsidRPr="00CA441D">
              <w:t xml:space="preserve"> </w:t>
            </w:r>
            <w:r w:rsidRPr="00CA441D">
              <w:rPr>
                <w:rFonts w:ascii="Times New Roman" w:hAnsi="Times New Roman" w:cs="Times New Roman"/>
              </w:rPr>
              <w:t>Игра «Перетягивание каната». Развитие силовых способностей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E05B8" w14:textId="77777777" w:rsidR="00B00523" w:rsidRPr="00CA441D" w:rsidRDefault="00B00523" w:rsidP="00BD63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196F59F0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AD69" w14:textId="77777777" w:rsidR="00B00523" w:rsidRPr="00CA441D" w:rsidRDefault="00B00523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5A9B" w14:textId="3587BB41" w:rsidR="00B00523" w:rsidRPr="00CA441D" w:rsidRDefault="00CA62B7" w:rsidP="00BD6312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441D">
              <w:rPr>
                <w:rFonts w:ascii="Times New Roman" w:hAnsi="Times New Roman" w:cs="Times New Roman"/>
              </w:rPr>
              <w:t xml:space="preserve">Акробатические упражнения. Стойки, передвижения и захваты самбиста. Приёмы самостраховки: на спину через партнера; на бок Переворачивание: захватом шеи и руки с упором голенью в живот переворачивание захватом рук и ноги (снаружи, изнутри); захватом шеи и руки с упором голенью в живот. </w:t>
            </w:r>
            <w:r w:rsidR="00BE37F3" w:rsidRPr="00CA441D">
              <w:rPr>
                <w:rFonts w:ascii="Times New Roman" w:hAnsi="Times New Roman" w:cs="Times New Roman"/>
              </w:rPr>
              <w:t xml:space="preserve"> Бросок задняя подножка. </w:t>
            </w:r>
            <w:r w:rsidR="00BE37F3" w:rsidRPr="00CA441D"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E64" w14:textId="77777777" w:rsidR="00B00523" w:rsidRPr="00CA441D" w:rsidRDefault="00B00523" w:rsidP="00BD63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комлпексный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3A79" w14:textId="669C6299" w:rsidR="00B00523" w:rsidRPr="00CA441D" w:rsidRDefault="00B00523" w:rsidP="00CA62B7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 в движении. Подсечки по мячу (набивному, теннисному и др.) лежащему, падающему, катящемуся по полу. </w:t>
            </w:r>
            <w:r w:rsidR="00CA62B7" w:rsidRPr="00CA441D">
              <w:rPr>
                <w:rFonts w:ascii="Times New Roman" w:hAnsi="Times New Roman" w:cs="Times New Roman"/>
              </w:rPr>
              <w:t xml:space="preserve"> Акробатические упражнения. Стойки, передвижения и захваты самбиста. Приёмы самостраховки: на спину через партнера; на бок Переворачивание: захватом шеи и руки с упором голенью в живот переворачивание захватом рук и ноги (снаружи, изнутри); захватом шеи и руки с упором голенью в живот. </w:t>
            </w:r>
            <w:r w:rsidR="00BE37F3" w:rsidRPr="00CA441D">
              <w:rPr>
                <w:rFonts w:ascii="Times New Roman" w:hAnsi="Times New Roman" w:cs="Times New Roman"/>
              </w:rPr>
              <w:t xml:space="preserve"> Бросок задняя подножка. </w:t>
            </w:r>
            <w:r w:rsidR="00BE37F3" w:rsidRPr="00CA441D">
              <w:t xml:space="preserve"> </w:t>
            </w:r>
            <w:r w:rsidRPr="00CA441D">
              <w:rPr>
                <w:rFonts w:ascii="Times New Roman" w:hAnsi="Times New Roman" w:cs="Times New Roman"/>
              </w:rPr>
              <w:t>Игра «Волк во рву». Развитие силовых способностей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0F72" w14:textId="77777777" w:rsidR="00B00523" w:rsidRPr="00CA441D" w:rsidRDefault="00B00523" w:rsidP="00BD63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7D256A72" w14:textId="77777777" w:rsidTr="0092324F">
        <w:trPr>
          <w:trHeight w:val="11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17A4" w14:textId="77777777" w:rsidR="00BD6312" w:rsidRPr="00CA441D" w:rsidRDefault="00BD6312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9285C" w14:textId="7D72FCCC" w:rsidR="00BD6312" w:rsidRPr="00CA441D" w:rsidRDefault="00BE37F3" w:rsidP="00B94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441D">
              <w:rPr>
                <w:rFonts w:ascii="Times New Roman" w:hAnsi="Times New Roman" w:cs="Times New Roman"/>
              </w:rPr>
              <w:t xml:space="preserve">Акробатические упражнения. Стойки, передвижения и захваты самбиста. Изученные приёмы </w:t>
            </w:r>
            <w:r w:rsidR="0061543F" w:rsidRPr="00CA441D">
              <w:rPr>
                <w:rFonts w:ascii="Times New Roman" w:hAnsi="Times New Roman" w:cs="Times New Roman"/>
              </w:rPr>
              <w:t xml:space="preserve">самостраховки: </w:t>
            </w:r>
            <w:r w:rsidR="0061543F" w:rsidRPr="00CA441D">
              <w:t>Бросок</w:t>
            </w:r>
            <w:r w:rsidR="0061543F" w:rsidRPr="00CA441D">
              <w:rPr>
                <w:rFonts w:ascii="Times New Roman" w:hAnsi="Times New Roman" w:cs="Times New Roman"/>
              </w:rPr>
              <w:t xml:space="preserve"> задняя подножка с захватом ноги. </w:t>
            </w:r>
            <w:r w:rsidRPr="00CA441D">
              <w:rPr>
                <w:rFonts w:ascii="Times New Roman" w:hAnsi="Times New Roman" w:cs="Times New Roman"/>
              </w:rPr>
              <w:t xml:space="preserve">Бросок задняя подножка. 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</w:rPr>
              <w:t>Бросок с захватом руки и одноимённой голени.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E4ACE" w14:textId="77777777" w:rsidR="00BD6312" w:rsidRPr="00CA441D" w:rsidRDefault="00BD6312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E1F73" w14:textId="28064F17" w:rsidR="00BD6312" w:rsidRPr="00CA441D" w:rsidRDefault="00BD6312" w:rsidP="00BD6312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Строевые приемы на месте и в движении. Построения и перестроения. ОРУ в парах. </w:t>
            </w:r>
            <w:r w:rsidR="00BE37F3" w:rsidRPr="00CA441D">
              <w:rPr>
                <w:rFonts w:ascii="Times New Roman" w:hAnsi="Times New Roman" w:cs="Times New Roman"/>
              </w:rPr>
              <w:t xml:space="preserve"> Акробатические упражнения. Стойки, передвижения и захваты самбиста. Изученные приёмы самостраховки.:-</w:t>
            </w:r>
            <w:r w:rsidR="0061543F" w:rsidRPr="00CA441D">
              <w:t xml:space="preserve"> Бросок</w:t>
            </w:r>
            <w:r w:rsidR="0061543F" w:rsidRPr="00CA441D">
              <w:rPr>
                <w:rFonts w:ascii="Times New Roman" w:hAnsi="Times New Roman" w:cs="Times New Roman"/>
              </w:rPr>
              <w:t xml:space="preserve"> задняя подножка с захватом ноги. </w:t>
            </w:r>
            <w:r w:rsidR="00BE37F3" w:rsidRPr="00CA441D">
              <w:rPr>
                <w:rFonts w:ascii="Times New Roman" w:hAnsi="Times New Roman" w:cs="Times New Roman"/>
              </w:rPr>
              <w:t xml:space="preserve">Бросок задняя подножка. </w:t>
            </w:r>
            <w:r w:rsidR="00BE37F3" w:rsidRPr="00CA441D">
              <w:t xml:space="preserve"> </w:t>
            </w:r>
            <w:r w:rsidR="00BE37F3" w:rsidRPr="00CA441D">
              <w:rPr>
                <w:rFonts w:ascii="Times New Roman" w:hAnsi="Times New Roman" w:cs="Times New Roman"/>
              </w:rPr>
              <w:t xml:space="preserve">Бросок с захватом руки и одноимённой голени. </w:t>
            </w:r>
            <w:r w:rsidRPr="00CA441D">
              <w:rPr>
                <w:rFonts w:ascii="Times New Roman" w:hAnsi="Times New Roman" w:cs="Times New Roman"/>
              </w:rPr>
              <w:t>Игра «Волк во рву</w:t>
            </w:r>
            <w:r w:rsidR="00342198" w:rsidRPr="00CA441D">
              <w:rPr>
                <w:rFonts w:ascii="Times New Roman" w:hAnsi="Times New Roman" w:cs="Times New Roman"/>
              </w:rPr>
              <w:t>». Развитие координационных спо</w:t>
            </w:r>
            <w:r w:rsidRPr="00CA441D">
              <w:rPr>
                <w:rFonts w:ascii="Times New Roman" w:hAnsi="Times New Roman" w:cs="Times New Roman"/>
              </w:rPr>
              <w:t>собностей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95146" w14:textId="77777777" w:rsidR="00BD6312" w:rsidRPr="00CA441D" w:rsidRDefault="00BD6312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Демонстрировать </w:t>
            </w:r>
            <w:r w:rsidRPr="00CA441D">
              <w:rPr>
                <w:rFonts w:ascii="Times New Roman" w:hAnsi="Times New Roman" w:cs="Times New Roman"/>
                <w:bCs/>
              </w:rPr>
              <w:t>элементарные</w:t>
            </w:r>
            <w:r w:rsidRPr="00CA441D">
              <w:rPr>
                <w:rFonts w:ascii="Times New Roman" w:hAnsi="Times New Roman" w:cs="Times New Roman"/>
              </w:rPr>
              <w:t xml:space="preserve"> навыки и </w:t>
            </w:r>
            <w:r w:rsidRPr="00CA441D">
              <w:rPr>
                <w:rFonts w:ascii="Times New Roman" w:hAnsi="Times New Roman" w:cs="Times New Roman"/>
                <w:bCs/>
              </w:rPr>
              <w:t>элементы техники борьбы</w:t>
            </w:r>
            <w:r w:rsidRPr="00CA441D">
              <w:rPr>
                <w:rFonts w:ascii="Times New Roman" w:hAnsi="Times New Roman" w:cs="Times New Roman"/>
              </w:rPr>
              <w:t> лёжа.</w:t>
            </w:r>
          </w:p>
          <w:p w14:paraId="5F4FC3BE" w14:textId="77777777" w:rsidR="00BD6312" w:rsidRPr="00CA441D" w:rsidRDefault="00BD6312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Демонстрировать</w:t>
            </w:r>
            <w:r w:rsidRPr="00CA441D">
              <w:rPr>
                <w:rFonts w:ascii="Times New Roman" w:hAnsi="Times New Roman" w:cs="Times New Roman"/>
                <w:bCs/>
              </w:rPr>
              <w:t xml:space="preserve"> элементы техники </w:t>
            </w:r>
            <w:r w:rsidRPr="00CA441D">
              <w:rPr>
                <w:rFonts w:ascii="Times New Roman" w:hAnsi="Times New Roman" w:cs="Times New Roman"/>
              </w:rPr>
              <w:t>способов защиты и уходов от удержаний.</w:t>
            </w:r>
          </w:p>
          <w:p w14:paraId="12153DA6" w14:textId="77777777" w:rsidR="00BD6312" w:rsidRPr="00CA441D" w:rsidRDefault="00BD6312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Демонстрировать приобретённые знания и </w:t>
            </w:r>
            <w:r w:rsidRPr="00CA441D">
              <w:rPr>
                <w:rFonts w:ascii="Times New Roman" w:hAnsi="Times New Roman" w:cs="Times New Roman"/>
              </w:rPr>
              <w:lastRenderedPageBreak/>
              <w:t>умения в учебных схватках.</w:t>
            </w:r>
          </w:p>
          <w:p w14:paraId="53EAB2D0" w14:textId="77777777" w:rsidR="00BD6312" w:rsidRPr="00CA441D" w:rsidRDefault="00BD6312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Выполн</w:t>
            </w:r>
            <w:r w:rsidR="00342198" w:rsidRPr="00CA441D">
              <w:rPr>
                <w:rFonts w:ascii="Times New Roman" w:hAnsi="Times New Roman" w:cs="Times New Roman"/>
              </w:rPr>
              <w:t xml:space="preserve">ять комбинированные упражнения. </w:t>
            </w:r>
            <w:r w:rsidRPr="00CA441D">
              <w:rPr>
                <w:rFonts w:ascii="Times New Roman" w:hAnsi="Times New Roman" w:cs="Times New Roman"/>
              </w:rPr>
              <w:t>Способность оценивать изменяющуюся ситуацию, мыслить логически</w:t>
            </w:r>
            <w:r w:rsidR="00342198" w:rsidRPr="00CA441D">
              <w:rPr>
                <w:rFonts w:ascii="Times New Roman" w:hAnsi="Times New Roman" w:cs="Times New Roman"/>
              </w:rPr>
              <w:t>.</w:t>
            </w:r>
          </w:p>
          <w:p w14:paraId="6DDAC787" w14:textId="77777777" w:rsidR="00BD6312" w:rsidRPr="00CA441D" w:rsidRDefault="00BD6312" w:rsidP="00BD63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Мотивированность к занятиям физической культурой, в частности Самбо.</w:t>
            </w:r>
          </w:p>
        </w:tc>
      </w:tr>
      <w:tr w:rsidR="00CA441D" w:rsidRPr="00CA441D" w14:paraId="7BDC9255" w14:textId="77777777" w:rsidTr="0092324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808A" w14:textId="77777777" w:rsidR="00BD6312" w:rsidRPr="00CA441D" w:rsidRDefault="00BD6312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01FA" w14:textId="77777777" w:rsidR="00BD6312" w:rsidRPr="00CA441D" w:rsidRDefault="00BD6312" w:rsidP="00BD63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B779" w14:textId="77777777" w:rsidR="00BD6312" w:rsidRPr="00CA441D" w:rsidRDefault="00BD6312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8D21" w14:textId="77777777" w:rsidR="00BD6312" w:rsidRPr="00CA441D" w:rsidRDefault="00BD6312" w:rsidP="00BD63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ADB52" w14:textId="77777777" w:rsidR="00BD6312" w:rsidRPr="00CA441D" w:rsidRDefault="00BD6312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441D" w:rsidRPr="00CA441D" w14:paraId="7DD99EC3" w14:textId="77777777" w:rsidTr="0092324F">
        <w:trPr>
          <w:trHeight w:val="1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B3E6" w14:textId="77777777" w:rsidR="00BD6312" w:rsidRPr="00CA441D" w:rsidRDefault="00BD6312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0637C" w14:textId="7D8A7A94" w:rsidR="00BD6312" w:rsidRPr="00CA441D" w:rsidRDefault="00BE37F3" w:rsidP="00B94F0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Акробатические упражнения. Стойки, передвижения и захваты самбиста. Изученные приёмы самостраховки:</w:t>
            </w:r>
            <w:r w:rsidR="00B94F0F" w:rsidRPr="00CA441D">
              <w:rPr>
                <w:rFonts w:ascii="Times New Roman" w:hAnsi="Times New Roman" w:cs="Times New Roman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Бросок задняя подножка. </w:t>
            </w:r>
            <w:r w:rsidR="0061543F" w:rsidRPr="00CA441D">
              <w:t>Бросок</w:t>
            </w:r>
            <w:r w:rsidR="0061543F" w:rsidRPr="00CA441D">
              <w:rPr>
                <w:rFonts w:ascii="Times New Roman" w:hAnsi="Times New Roman" w:cs="Times New Roman"/>
              </w:rPr>
              <w:t xml:space="preserve"> задняя подножка с захватом ноги.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</w:rPr>
              <w:t>Бросок с захватом руки и одноимённой голени.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55939" w14:textId="77777777" w:rsidR="00BD6312" w:rsidRPr="00CA441D" w:rsidRDefault="00BD6312" w:rsidP="00BD63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CBCFF" w14:textId="2D8AD9D0" w:rsidR="00BD6312" w:rsidRPr="00CA441D" w:rsidRDefault="00BD6312" w:rsidP="00BE37F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 в движении. </w:t>
            </w:r>
            <w:r w:rsidR="00BE37F3" w:rsidRPr="00CA441D">
              <w:rPr>
                <w:rFonts w:ascii="Times New Roman" w:hAnsi="Times New Roman" w:cs="Times New Roman"/>
              </w:rPr>
              <w:t xml:space="preserve"> Акробатические упражнения. Стойки, передвижения и захваты самбиста. Изученные приёмы самостраховк</w:t>
            </w:r>
            <w:r w:rsidR="00B94F0F" w:rsidRPr="00CA441D">
              <w:rPr>
                <w:rFonts w:ascii="Times New Roman" w:hAnsi="Times New Roman" w:cs="Times New Roman"/>
              </w:rPr>
              <w:t>и</w:t>
            </w:r>
            <w:r w:rsidR="0061543F" w:rsidRPr="00CA441D">
              <w:rPr>
                <w:rFonts w:ascii="Times New Roman" w:hAnsi="Times New Roman" w:cs="Times New Roman"/>
              </w:rPr>
              <w:t xml:space="preserve">. </w:t>
            </w:r>
            <w:r w:rsidR="00BE37F3" w:rsidRPr="00CA441D">
              <w:rPr>
                <w:rFonts w:ascii="Times New Roman" w:hAnsi="Times New Roman" w:cs="Times New Roman"/>
              </w:rPr>
              <w:t xml:space="preserve">-Бросок задняя подножка. </w:t>
            </w:r>
            <w:r w:rsidR="0061543F" w:rsidRPr="00CA441D">
              <w:rPr>
                <w:rFonts w:ascii="Times New Roman" w:hAnsi="Times New Roman" w:cs="Times New Roman"/>
                <w:sz w:val="24"/>
                <w:szCs w:val="24"/>
              </w:rPr>
              <w:t>Бросок задняя подножка с захватом ноги.</w:t>
            </w:r>
            <w:r w:rsidR="0061543F" w:rsidRPr="00CA441D">
              <w:t xml:space="preserve"> </w:t>
            </w:r>
            <w:r w:rsidR="00BE37F3" w:rsidRPr="00CA441D">
              <w:rPr>
                <w:rFonts w:ascii="Times New Roman" w:hAnsi="Times New Roman" w:cs="Times New Roman"/>
              </w:rPr>
              <w:t xml:space="preserve">Бросок с захватом руки и одноимённой голени. </w:t>
            </w:r>
            <w:r w:rsidRPr="00CA441D">
              <w:rPr>
                <w:rFonts w:ascii="Times New Roman" w:hAnsi="Times New Roman" w:cs="Times New Roman"/>
              </w:rPr>
              <w:t>Игра «Третий лишний с сопротивлением». Развитие силовых способностей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B3B96" w14:textId="77777777" w:rsidR="00BD6312" w:rsidRPr="00CA441D" w:rsidRDefault="00BD6312" w:rsidP="00BD63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09A88EEA" w14:textId="77777777" w:rsidTr="0092324F">
        <w:trPr>
          <w:trHeight w:val="1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A4AA" w14:textId="77777777" w:rsidR="00BD6312" w:rsidRPr="00CA441D" w:rsidRDefault="00BD6312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D11F" w14:textId="77777777" w:rsidR="00BD6312" w:rsidRPr="00CA441D" w:rsidRDefault="00BD6312" w:rsidP="00BD6312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510E" w14:textId="77777777" w:rsidR="00BD6312" w:rsidRPr="00CA441D" w:rsidRDefault="00BD6312" w:rsidP="00BD63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41CE" w14:textId="77777777" w:rsidR="00BD6312" w:rsidRPr="00CA441D" w:rsidRDefault="00BD6312" w:rsidP="00BD6312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4CC3" w14:textId="77777777" w:rsidR="00BD6312" w:rsidRPr="00CA441D" w:rsidRDefault="00BD6312" w:rsidP="00BD63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25FC5DD2" w14:textId="77777777" w:rsidTr="0092324F">
        <w:trPr>
          <w:trHeight w:val="10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51B8" w14:textId="77777777" w:rsidR="00BD6312" w:rsidRPr="00CA441D" w:rsidRDefault="00BD6312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EC7DA" w14:textId="769B3E0A" w:rsidR="00BD6312" w:rsidRPr="00CA441D" w:rsidRDefault="00BE37F3" w:rsidP="00B94F0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441D">
              <w:rPr>
                <w:rFonts w:ascii="Times New Roman" w:hAnsi="Times New Roman" w:cs="Times New Roman"/>
              </w:rPr>
              <w:t>Акробатические упражнения. Стойки, передвижения и захваты самбиста. Изученные приёмы самостраховки</w:t>
            </w:r>
            <w:r w:rsidR="00B94F0F" w:rsidRPr="00CA441D">
              <w:rPr>
                <w:rFonts w:ascii="Times New Roman" w:hAnsi="Times New Roman" w:cs="Times New Roman"/>
              </w:rPr>
              <w:t xml:space="preserve">: </w:t>
            </w:r>
            <w:r w:rsidRPr="00CA441D">
              <w:rPr>
                <w:rFonts w:ascii="Times New Roman" w:hAnsi="Times New Roman" w:cs="Times New Roman"/>
              </w:rPr>
              <w:t xml:space="preserve">Бросок задняя подножка. </w:t>
            </w:r>
            <w:r w:rsidR="0061543F" w:rsidRPr="00CA441D">
              <w:t>Бросок</w:t>
            </w:r>
            <w:r w:rsidR="0061543F" w:rsidRPr="00CA441D">
              <w:rPr>
                <w:rFonts w:ascii="Times New Roman" w:hAnsi="Times New Roman" w:cs="Times New Roman"/>
              </w:rPr>
              <w:t xml:space="preserve"> задняя подножка с захватом ноги. 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</w:rPr>
              <w:t>Бросок с захватом руки и одноимённой голени.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5BF06" w14:textId="77777777" w:rsidR="00BD6312" w:rsidRPr="00CA441D" w:rsidRDefault="00BD6312" w:rsidP="00BD63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E384C" w14:textId="120F2CC9" w:rsidR="00BD6312" w:rsidRPr="00CA441D" w:rsidRDefault="00BD6312" w:rsidP="00B94F0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Строевые приемы на месте и в движении. Построения и перестроения. ОРУ в парах</w:t>
            </w:r>
            <w:r w:rsidR="00BE37F3" w:rsidRPr="00CA441D">
              <w:rPr>
                <w:rFonts w:ascii="Times New Roman" w:hAnsi="Times New Roman" w:cs="Times New Roman"/>
              </w:rPr>
              <w:t xml:space="preserve"> Акробатические упражнения. Стойки, передвижения и захваты самбиста. Изученные приёмы самостраховки</w:t>
            </w:r>
            <w:r w:rsidR="00B94F0F" w:rsidRPr="00CA441D">
              <w:rPr>
                <w:rFonts w:ascii="Times New Roman" w:hAnsi="Times New Roman" w:cs="Times New Roman"/>
              </w:rPr>
              <w:t xml:space="preserve">: </w:t>
            </w:r>
            <w:r w:rsidR="00BE37F3" w:rsidRPr="00CA441D">
              <w:rPr>
                <w:rFonts w:ascii="Times New Roman" w:hAnsi="Times New Roman" w:cs="Times New Roman"/>
              </w:rPr>
              <w:t xml:space="preserve">Бросок задняя подножка. </w:t>
            </w:r>
            <w:r w:rsidR="00BE37F3" w:rsidRPr="00CA441D">
              <w:t xml:space="preserve"> </w:t>
            </w:r>
            <w:r w:rsidR="00BE37F3" w:rsidRPr="00CA441D">
              <w:rPr>
                <w:rFonts w:ascii="Times New Roman" w:hAnsi="Times New Roman" w:cs="Times New Roman"/>
              </w:rPr>
              <w:t xml:space="preserve">Бросок с захватом руки и одноимённой голени. </w:t>
            </w:r>
            <w:r w:rsidR="0061543F" w:rsidRPr="00CA441D">
              <w:t xml:space="preserve"> Бросок</w:t>
            </w:r>
            <w:r w:rsidR="0061543F" w:rsidRPr="00CA441D">
              <w:rPr>
                <w:rFonts w:ascii="Times New Roman" w:hAnsi="Times New Roman" w:cs="Times New Roman"/>
              </w:rPr>
              <w:t xml:space="preserve"> задняя подножка с захватом ноги. </w:t>
            </w:r>
            <w:r w:rsidRPr="00CA441D">
              <w:rPr>
                <w:rFonts w:ascii="Times New Roman" w:hAnsi="Times New Roman" w:cs="Times New Roman"/>
              </w:rPr>
              <w:t>Игра «Третий лишний с сопротивлением</w:t>
            </w:r>
            <w:r w:rsidR="00A82C0A" w:rsidRPr="00CA441D">
              <w:rPr>
                <w:rFonts w:ascii="Times New Roman" w:hAnsi="Times New Roman" w:cs="Times New Roman"/>
              </w:rPr>
              <w:t>». Развитие координационных спо</w:t>
            </w:r>
            <w:r w:rsidRPr="00CA441D">
              <w:rPr>
                <w:rFonts w:ascii="Times New Roman" w:hAnsi="Times New Roman" w:cs="Times New Roman"/>
              </w:rPr>
              <w:t>собностей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2A3D6" w14:textId="77777777" w:rsidR="00BD6312" w:rsidRPr="00CA441D" w:rsidRDefault="00BD6312" w:rsidP="00BD6312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Выполнять активные и пассивные способы защиты. </w:t>
            </w:r>
          </w:p>
          <w:p w14:paraId="3944159F" w14:textId="77777777" w:rsidR="00BD6312" w:rsidRPr="00CA441D" w:rsidRDefault="00BD6312" w:rsidP="00BD6312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Выполнять самооценку технических действий, корректировать с учетом допущенных ошибок.</w:t>
            </w:r>
          </w:p>
          <w:p w14:paraId="03FE362E" w14:textId="77777777" w:rsidR="00BD6312" w:rsidRPr="00CA441D" w:rsidRDefault="00BD6312" w:rsidP="00BD6312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Cs/>
              </w:rPr>
            </w:pPr>
            <w:r w:rsidRPr="00CA441D">
              <w:rPr>
                <w:rFonts w:ascii="Times New Roman" w:hAnsi="Times New Roman" w:cs="Times New Roman"/>
              </w:rPr>
              <w:t xml:space="preserve">Знать терминологию и демонстрировать </w:t>
            </w:r>
            <w:r w:rsidRPr="00CA441D">
              <w:rPr>
                <w:rFonts w:ascii="Times New Roman" w:hAnsi="Times New Roman" w:cs="Times New Roman"/>
                <w:bCs/>
              </w:rPr>
              <w:t>различные виды удержаний и уходы от них.</w:t>
            </w:r>
          </w:p>
          <w:p w14:paraId="4A7125C7" w14:textId="77777777" w:rsidR="00BD6312" w:rsidRPr="00CA441D" w:rsidRDefault="00BD6312" w:rsidP="00BD6312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Способность оценивать изменяющуюся ситуацию, мыслить логически</w:t>
            </w:r>
            <w:r w:rsidR="00342198" w:rsidRPr="00CA441D">
              <w:rPr>
                <w:rFonts w:ascii="Times New Roman" w:hAnsi="Times New Roman" w:cs="Times New Roman"/>
              </w:rPr>
              <w:t>.</w:t>
            </w:r>
          </w:p>
          <w:p w14:paraId="71C31D6E" w14:textId="77777777" w:rsidR="00BD6312" w:rsidRPr="00CA441D" w:rsidRDefault="00BD6312" w:rsidP="00BD6312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Мотивированность к занятиям физической культурой, в частности Самбо.</w:t>
            </w:r>
          </w:p>
          <w:p w14:paraId="654CF281" w14:textId="77777777" w:rsidR="00BD6312" w:rsidRPr="00CA441D" w:rsidRDefault="00BD6312" w:rsidP="00BD6312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Умение правильно взаимодействовать с партнерами.</w:t>
            </w:r>
          </w:p>
          <w:p w14:paraId="54002E48" w14:textId="77777777" w:rsidR="00BD6312" w:rsidRPr="00CA441D" w:rsidRDefault="00BD6312" w:rsidP="00BD63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Совершенствовать приобретённые знания и умения в соревновательной (игровой) деятельности. Выполнять активные и пассивные способы защиты.</w:t>
            </w:r>
          </w:p>
        </w:tc>
      </w:tr>
      <w:tr w:rsidR="00CA441D" w:rsidRPr="00CA441D" w14:paraId="65344A06" w14:textId="77777777" w:rsidTr="0092324F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F6B6" w14:textId="77777777" w:rsidR="00BD6312" w:rsidRPr="00CA441D" w:rsidRDefault="00BD6312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9184" w14:textId="77777777" w:rsidR="00BD6312" w:rsidRPr="00CA441D" w:rsidRDefault="00BD6312" w:rsidP="00BD6312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2FED" w14:textId="77777777" w:rsidR="00BD6312" w:rsidRPr="00CA441D" w:rsidRDefault="00BD6312" w:rsidP="00BD63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48B4" w14:textId="77777777" w:rsidR="00BD6312" w:rsidRPr="00CA441D" w:rsidRDefault="00BD6312" w:rsidP="00BD6312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3DE4F" w14:textId="77777777" w:rsidR="00BD6312" w:rsidRPr="00CA441D" w:rsidRDefault="00BD6312" w:rsidP="00BD6312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441D" w:rsidRPr="00CA441D" w14:paraId="35B62592" w14:textId="77777777" w:rsidTr="0092324F">
        <w:trPr>
          <w:trHeight w:val="16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B367" w14:textId="77777777" w:rsidR="00BD6312" w:rsidRPr="00CA441D" w:rsidRDefault="00BD6312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46A6F" w14:textId="63267876" w:rsidR="00BD6312" w:rsidRPr="00CA441D" w:rsidRDefault="00BE37F3" w:rsidP="00BE37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Акробатические упражнения. Стойки, передвижения и захваты самбиста. Изученные приёмы самостраховк</w:t>
            </w:r>
            <w:r w:rsidR="00321379" w:rsidRPr="00CA441D">
              <w:rPr>
                <w:rFonts w:ascii="Times New Roman" w:hAnsi="Times New Roman" w:cs="Times New Roman"/>
              </w:rPr>
              <w:t xml:space="preserve">и: </w:t>
            </w:r>
            <w:r w:rsidRPr="00CA441D">
              <w:rPr>
                <w:rFonts w:ascii="Times New Roman" w:hAnsi="Times New Roman" w:cs="Times New Roman"/>
              </w:rPr>
              <w:t xml:space="preserve">Бросок задняя подножка. </w:t>
            </w:r>
            <w:r w:rsidR="0061543F" w:rsidRPr="00CA441D">
              <w:t xml:space="preserve"> </w:t>
            </w:r>
            <w:r w:rsidR="0061543F" w:rsidRPr="00CA441D">
              <w:lastRenderedPageBreak/>
              <w:t>Бросок</w:t>
            </w:r>
            <w:r w:rsidR="0061543F" w:rsidRPr="00CA441D">
              <w:rPr>
                <w:rFonts w:ascii="Times New Roman" w:hAnsi="Times New Roman" w:cs="Times New Roman"/>
              </w:rPr>
              <w:t xml:space="preserve"> задняя подножка с захватом ноги.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</w:rPr>
              <w:t>Бросок с захватом руки и одноимённой голени.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3FCBE" w14:textId="77777777" w:rsidR="00BD6312" w:rsidRPr="00CA441D" w:rsidRDefault="00BD6312" w:rsidP="00BD63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3C564" w14:textId="0CEEB0E7" w:rsidR="00BD6312" w:rsidRPr="00CA441D" w:rsidRDefault="00BD6312" w:rsidP="00B94F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Строевые приемы на месте и в движении. Построения и перестроения. ОРУ в парах. </w:t>
            </w:r>
            <w:r w:rsidR="00BE37F3" w:rsidRPr="00CA441D">
              <w:rPr>
                <w:rFonts w:ascii="Times New Roman" w:hAnsi="Times New Roman" w:cs="Times New Roman"/>
              </w:rPr>
              <w:t xml:space="preserve"> Акробатические упражнения. Стойки, передвижения и захваты самбиста. Изученные приёмы самостраховки:</w:t>
            </w:r>
            <w:r w:rsidR="00B94F0F" w:rsidRPr="00CA441D">
              <w:rPr>
                <w:rFonts w:ascii="Times New Roman" w:hAnsi="Times New Roman" w:cs="Times New Roman"/>
              </w:rPr>
              <w:t xml:space="preserve"> </w:t>
            </w:r>
            <w:r w:rsidR="00BE37F3" w:rsidRPr="00CA441D">
              <w:rPr>
                <w:rFonts w:ascii="Times New Roman" w:hAnsi="Times New Roman" w:cs="Times New Roman"/>
              </w:rPr>
              <w:t xml:space="preserve">Бросок задняя подножка. </w:t>
            </w:r>
            <w:r w:rsidR="00BE37F3" w:rsidRPr="00CA441D">
              <w:t xml:space="preserve"> </w:t>
            </w:r>
            <w:r w:rsidR="0061543F" w:rsidRPr="00CA441D">
              <w:t xml:space="preserve"> Бросок</w:t>
            </w:r>
            <w:r w:rsidR="0061543F" w:rsidRPr="00CA441D">
              <w:rPr>
                <w:rFonts w:ascii="Times New Roman" w:hAnsi="Times New Roman" w:cs="Times New Roman"/>
              </w:rPr>
              <w:t xml:space="preserve"> задняя подножка с захватом ноги. </w:t>
            </w:r>
            <w:r w:rsidR="00BE37F3" w:rsidRPr="00CA441D">
              <w:rPr>
                <w:rFonts w:ascii="Times New Roman" w:hAnsi="Times New Roman" w:cs="Times New Roman"/>
              </w:rPr>
              <w:t xml:space="preserve">Бросок с захватом руки и одноимённой голени. </w:t>
            </w:r>
            <w:r w:rsidRPr="00CA441D">
              <w:rPr>
                <w:rFonts w:ascii="Times New Roman" w:hAnsi="Times New Roman" w:cs="Times New Roman"/>
              </w:rPr>
              <w:t>Игра «Волк во рву». Развитие координационных спо</w:t>
            </w:r>
            <w:r w:rsidRPr="00CA441D">
              <w:rPr>
                <w:rFonts w:ascii="Times New Roman" w:hAnsi="Times New Roman" w:cs="Times New Roman"/>
              </w:rPr>
              <w:softHyphen/>
              <w:t>собностей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841EE" w14:textId="77777777" w:rsidR="00BD6312" w:rsidRPr="00CA441D" w:rsidRDefault="00BD6312" w:rsidP="00BD63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764AA191" w14:textId="77777777" w:rsidTr="0092324F">
        <w:trPr>
          <w:trHeight w:val="16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3146" w14:textId="77777777" w:rsidR="00BD6312" w:rsidRPr="00CA441D" w:rsidRDefault="00BD6312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1F19" w14:textId="77777777" w:rsidR="00BD6312" w:rsidRPr="00CA441D" w:rsidRDefault="00BD6312" w:rsidP="00BD63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E5A9" w14:textId="77777777" w:rsidR="00BD6312" w:rsidRPr="00CA441D" w:rsidRDefault="00BD6312" w:rsidP="00BD63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6D98" w14:textId="77777777" w:rsidR="00BD6312" w:rsidRPr="00CA441D" w:rsidRDefault="00BD6312" w:rsidP="00BD63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3AF5" w14:textId="77777777" w:rsidR="00BD6312" w:rsidRPr="00CA441D" w:rsidRDefault="00BD6312" w:rsidP="00BD63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55E6924B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2C57" w14:textId="77777777" w:rsidR="00BD6312" w:rsidRPr="00CA441D" w:rsidRDefault="00BD6312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4B63F" w14:textId="26131422" w:rsidR="00BD6312" w:rsidRPr="00CA441D" w:rsidRDefault="00BE37F3" w:rsidP="00BD63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Акробатические упражнения. Стойки, передвижения и захваты самбиста. Изученные приёмы самостраховк</w:t>
            </w:r>
            <w:r w:rsidR="00321379" w:rsidRPr="00CA441D">
              <w:rPr>
                <w:rFonts w:ascii="Times New Roman" w:hAnsi="Times New Roman" w:cs="Times New Roman"/>
              </w:rPr>
              <w:t xml:space="preserve">и: </w:t>
            </w:r>
            <w:r w:rsidRPr="00CA441D">
              <w:rPr>
                <w:rFonts w:ascii="Times New Roman" w:hAnsi="Times New Roman" w:cs="Times New Roman"/>
              </w:rPr>
              <w:t xml:space="preserve">Бросок задняя подножка. </w:t>
            </w:r>
            <w:r w:rsidR="0061543F" w:rsidRPr="00CA441D">
              <w:t xml:space="preserve"> Бросок</w:t>
            </w:r>
            <w:r w:rsidR="0061543F" w:rsidRPr="00CA441D">
              <w:rPr>
                <w:rFonts w:ascii="Times New Roman" w:hAnsi="Times New Roman" w:cs="Times New Roman"/>
              </w:rPr>
              <w:t xml:space="preserve"> задняя подножка с захватом ноги.  </w:t>
            </w:r>
            <w:r w:rsidRPr="00CA441D">
              <w:rPr>
                <w:rFonts w:ascii="Times New Roman" w:hAnsi="Times New Roman" w:cs="Times New Roman"/>
              </w:rPr>
              <w:t xml:space="preserve">Бросок с захватом руки и одноимённой голени. 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</w:rPr>
              <w:t>Бросок задняя подножка. Учебные схватки на выполнение изученных приемов.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045A9" w14:textId="77777777" w:rsidR="00BD6312" w:rsidRPr="00CA441D" w:rsidRDefault="00BD6312" w:rsidP="00BD63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D35C4" w14:textId="7E6C8830" w:rsidR="00BD6312" w:rsidRPr="00CA441D" w:rsidRDefault="00BD6312" w:rsidP="00BE37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ОРУ. </w:t>
            </w:r>
            <w:r w:rsidR="00BE37F3" w:rsidRPr="00CA441D">
              <w:rPr>
                <w:rFonts w:ascii="Times New Roman" w:hAnsi="Times New Roman" w:cs="Times New Roman"/>
              </w:rPr>
              <w:t>Акробатические упражнения. Стойки, передвижения и захваты самбиста. Изученные приёмы самостраховк</w:t>
            </w:r>
            <w:r w:rsidR="00321379" w:rsidRPr="00CA441D">
              <w:rPr>
                <w:rFonts w:ascii="Times New Roman" w:hAnsi="Times New Roman" w:cs="Times New Roman"/>
              </w:rPr>
              <w:t xml:space="preserve">и: </w:t>
            </w:r>
            <w:r w:rsidR="00BE37F3" w:rsidRPr="00CA441D">
              <w:rPr>
                <w:rFonts w:ascii="Times New Roman" w:hAnsi="Times New Roman" w:cs="Times New Roman"/>
              </w:rPr>
              <w:t xml:space="preserve">Бросок задняя подножка. </w:t>
            </w:r>
            <w:r w:rsidR="00BE37F3" w:rsidRPr="00CA441D">
              <w:t xml:space="preserve"> </w:t>
            </w:r>
            <w:r w:rsidR="00BE37F3" w:rsidRPr="00CA441D">
              <w:rPr>
                <w:rFonts w:ascii="Times New Roman" w:hAnsi="Times New Roman" w:cs="Times New Roman"/>
              </w:rPr>
              <w:t xml:space="preserve">Бросок с захватом руки и одноимённой голени. </w:t>
            </w:r>
            <w:r w:rsidR="00BE37F3" w:rsidRPr="00CA441D">
              <w:t xml:space="preserve"> </w:t>
            </w:r>
            <w:r w:rsidR="00BE37F3" w:rsidRPr="00CA441D">
              <w:rPr>
                <w:rFonts w:ascii="Times New Roman" w:hAnsi="Times New Roman" w:cs="Times New Roman"/>
              </w:rPr>
              <w:t xml:space="preserve">Бросок задняя подножка. </w:t>
            </w:r>
            <w:r w:rsidR="0061543F" w:rsidRPr="00CA441D">
              <w:t xml:space="preserve"> Бросок</w:t>
            </w:r>
            <w:r w:rsidR="0061543F" w:rsidRPr="00CA441D">
              <w:rPr>
                <w:rFonts w:ascii="Times New Roman" w:hAnsi="Times New Roman" w:cs="Times New Roman"/>
              </w:rPr>
              <w:t xml:space="preserve"> задняя подножка с захватом ноги. </w:t>
            </w:r>
            <w:r w:rsidR="00BE37F3" w:rsidRPr="00CA441D">
              <w:rPr>
                <w:rFonts w:ascii="Times New Roman" w:hAnsi="Times New Roman" w:cs="Times New Roman"/>
              </w:rPr>
              <w:t xml:space="preserve">Учебные схватки на выполнение изученных приемов. </w:t>
            </w:r>
            <w:r w:rsidR="00A70629" w:rsidRPr="00CA441D">
              <w:rPr>
                <w:rFonts w:ascii="Times New Roman" w:hAnsi="Times New Roman" w:cs="Times New Roman"/>
              </w:rPr>
              <w:t>Игра «Кру</w:t>
            </w:r>
            <w:r w:rsidRPr="00CA441D">
              <w:rPr>
                <w:rFonts w:ascii="Times New Roman" w:hAnsi="Times New Roman" w:cs="Times New Roman"/>
              </w:rPr>
              <w:t>говая лапта». Развитие коо</w:t>
            </w:r>
            <w:r w:rsidR="00A70629" w:rsidRPr="00CA441D">
              <w:rPr>
                <w:rFonts w:ascii="Times New Roman" w:hAnsi="Times New Roman" w:cs="Times New Roman"/>
              </w:rPr>
              <w:t>рдинационных спо</w:t>
            </w:r>
            <w:r w:rsidRPr="00CA441D">
              <w:rPr>
                <w:rFonts w:ascii="Times New Roman" w:hAnsi="Times New Roman" w:cs="Times New Roman"/>
              </w:rPr>
              <w:t>собностей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48414" w14:textId="77777777" w:rsidR="00BD6312" w:rsidRPr="00CA441D" w:rsidRDefault="00BD6312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Уметь результативно мыслить при выполнении упражнений, сопоставлять действия.</w:t>
            </w:r>
          </w:p>
          <w:p w14:paraId="66ABF869" w14:textId="77777777" w:rsidR="00BD6312" w:rsidRPr="00CA441D" w:rsidRDefault="00BD6312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Выполнять активные и пассивные способы защиты. </w:t>
            </w:r>
          </w:p>
          <w:p w14:paraId="6E65CBCD" w14:textId="77777777" w:rsidR="00BD6312" w:rsidRPr="00CA441D" w:rsidRDefault="00BD6312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Способность оценивать изменяющуюся ситуацию, мыслить логически</w:t>
            </w:r>
            <w:r w:rsidR="00342198" w:rsidRPr="00CA441D">
              <w:rPr>
                <w:rFonts w:ascii="Times New Roman" w:hAnsi="Times New Roman" w:cs="Times New Roman"/>
              </w:rPr>
              <w:t>.</w:t>
            </w:r>
          </w:p>
          <w:p w14:paraId="52487ABF" w14:textId="77777777" w:rsidR="00BD6312" w:rsidRPr="00CA441D" w:rsidRDefault="00BD6312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Мотивированность к занятиям физической культурой, в частности Самбо.</w:t>
            </w:r>
          </w:p>
          <w:p w14:paraId="4199D438" w14:textId="77777777" w:rsidR="00BD6312" w:rsidRPr="00CA441D" w:rsidRDefault="00BD6312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Умение правильно взаимодействовать с партнерами.</w:t>
            </w:r>
          </w:p>
          <w:p w14:paraId="456F3239" w14:textId="77777777" w:rsidR="00BD6312" w:rsidRPr="00CA441D" w:rsidRDefault="00BD6312" w:rsidP="00BD63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 xml:space="preserve">Совершенствовать приобретённые знания и умения 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</w:rPr>
              <w:t>в соревновательной (игровой) деятельности.</w:t>
            </w:r>
          </w:p>
        </w:tc>
      </w:tr>
      <w:tr w:rsidR="00CA441D" w:rsidRPr="00CA441D" w14:paraId="0BF23BA5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1C12" w14:textId="77777777" w:rsidR="00BD6312" w:rsidRPr="00CA441D" w:rsidRDefault="00BD6312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8355" w14:textId="77777777" w:rsidR="00BD6312" w:rsidRPr="00CA441D" w:rsidRDefault="00BD6312" w:rsidP="00BD63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0E79" w14:textId="77777777" w:rsidR="00BD6312" w:rsidRPr="00CA441D" w:rsidRDefault="00BD6312" w:rsidP="00BD63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1373" w14:textId="77777777" w:rsidR="00BD6312" w:rsidRPr="00CA441D" w:rsidRDefault="00BD6312" w:rsidP="00BD63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DCDF0" w14:textId="77777777" w:rsidR="00BD6312" w:rsidRPr="00CA441D" w:rsidRDefault="00BD6312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441D" w:rsidRPr="00CA441D" w14:paraId="6CB4D545" w14:textId="77777777" w:rsidTr="0092324F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D90B" w14:textId="77777777" w:rsidR="00BD6312" w:rsidRPr="00CA441D" w:rsidRDefault="00BD6312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16C5D" w14:textId="64A2BE41" w:rsidR="00BD6312" w:rsidRPr="00CA441D" w:rsidRDefault="00BE37F3" w:rsidP="00321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Акробатические упражнения. Стойки, передвижения и захваты самбиста. Изученные приёмы самостраховк</w:t>
            </w:r>
            <w:r w:rsidR="00321379" w:rsidRPr="00CA441D">
              <w:rPr>
                <w:rFonts w:ascii="Times New Roman" w:hAnsi="Times New Roman" w:cs="Times New Roman"/>
              </w:rPr>
              <w:t xml:space="preserve">и: </w:t>
            </w:r>
            <w:r w:rsidRPr="00CA441D">
              <w:rPr>
                <w:rFonts w:ascii="Times New Roman" w:hAnsi="Times New Roman" w:cs="Times New Roman"/>
              </w:rPr>
              <w:lastRenderedPageBreak/>
              <w:t xml:space="preserve">Бросок задняя подножка. 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Бросок с захватом руки и одноимённой голени. 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</w:rPr>
              <w:t>Бросок задняя подножка. Учебные схватки на выполнение изученных приемов.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6FECE" w14:textId="77777777" w:rsidR="00BD6312" w:rsidRPr="00CA441D" w:rsidRDefault="00BD6312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совершенствование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A0891" w14:textId="3DCF2301" w:rsidR="00BD6312" w:rsidRPr="00CA441D" w:rsidRDefault="00BD6312" w:rsidP="00321379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ОРУ. </w:t>
            </w:r>
            <w:r w:rsidR="00BE37F3" w:rsidRPr="00CA441D">
              <w:rPr>
                <w:rFonts w:ascii="Times New Roman" w:hAnsi="Times New Roman" w:cs="Times New Roman"/>
              </w:rPr>
              <w:t xml:space="preserve"> Акробатические упражнения. Стойки, передвижения и захваты самбиста. Изученные приёмы самостраховк</w:t>
            </w:r>
            <w:r w:rsidR="00321379" w:rsidRPr="00CA441D">
              <w:rPr>
                <w:rFonts w:ascii="Times New Roman" w:hAnsi="Times New Roman" w:cs="Times New Roman"/>
              </w:rPr>
              <w:t xml:space="preserve">и: </w:t>
            </w:r>
            <w:r w:rsidR="00BE37F3" w:rsidRPr="00CA441D">
              <w:rPr>
                <w:rFonts w:ascii="Times New Roman" w:hAnsi="Times New Roman" w:cs="Times New Roman"/>
              </w:rPr>
              <w:t xml:space="preserve">Бросок задняя подножка. </w:t>
            </w:r>
            <w:r w:rsidR="00BE37F3" w:rsidRPr="00CA441D">
              <w:t xml:space="preserve"> </w:t>
            </w:r>
            <w:r w:rsidR="00BE37F3" w:rsidRPr="00CA441D">
              <w:rPr>
                <w:rFonts w:ascii="Times New Roman" w:hAnsi="Times New Roman" w:cs="Times New Roman"/>
              </w:rPr>
              <w:t xml:space="preserve">Бросок с захватом руки и одноимённой голени. </w:t>
            </w:r>
            <w:r w:rsidR="00BE37F3" w:rsidRPr="00CA441D">
              <w:t xml:space="preserve"> </w:t>
            </w:r>
            <w:r w:rsidR="00BE37F3" w:rsidRPr="00CA441D">
              <w:rPr>
                <w:rFonts w:ascii="Times New Roman" w:hAnsi="Times New Roman" w:cs="Times New Roman"/>
              </w:rPr>
              <w:t xml:space="preserve">Бросок задняя подножка. Учебные схватки на выполнение изученных </w:t>
            </w:r>
            <w:r w:rsidR="00BE37F3" w:rsidRPr="00CA441D">
              <w:rPr>
                <w:rFonts w:ascii="Times New Roman" w:hAnsi="Times New Roman" w:cs="Times New Roman"/>
              </w:rPr>
              <w:lastRenderedPageBreak/>
              <w:t xml:space="preserve">приемов. </w:t>
            </w:r>
            <w:r w:rsidR="00A70629" w:rsidRPr="00CA441D">
              <w:rPr>
                <w:rFonts w:ascii="Times New Roman" w:hAnsi="Times New Roman" w:cs="Times New Roman"/>
              </w:rPr>
              <w:t>Игра «Не да</w:t>
            </w:r>
            <w:r w:rsidRPr="00CA441D">
              <w:rPr>
                <w:rFonts w:ascii="Times New Roman" w:hAnsi="Times New Roman" w:cs="Times New Roman"/>
              </w:rPr>
              <w:t>вай мяча противнику». Развитие координацион</w:t>
            </w:r>
            <w:r w:rsidRPr="00CA441D">
              <w:rPr>
                <w:rFonts w:ascii="Times New Roman" w:hAnsi="Times New Roman" w:cs="Times New Roman"/>
              </w:rPr>
              <w:softHyphen/>
              <w:t>ных способностей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77373" w14:textId="77777777" w:rsidR="00BD6312" w:rsidRPr="00CA441D" w:rsidRDefault="00BD6312" w:rsidP="00BD63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282DB4BE" w14:textId="77777777" w:rsidTr="0092324F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B7BE" w14:textId="77777777" w:rsidR="00BD6312" w:rsidRPr="00CA441D" w:rsidRDefault="00BD6312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E1A5" w14:textId="77777777" w:rsidR="00BD6312" w:rsidRPr="00CA441D" w:rsidRDefault="00BD6312" w:rsidP="00BD63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46E4" w14:textId="77777777" w:rsidR="00BD6312" w:rsidRPr="00CA441D" w:rsidRDefault="00BD6312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6B66" w14:textId="77777777" w:rsidR="00BD6312" w:rsidRPr="00CA441D" w:rsidRDefault="00BD6312" w:rsidP="00BD6312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50857" w14:textId="77777777" w:rsidR="00BD6312" w:rsidRPr="00CA441D" w:rsidRDefault="00BD6312" w:rsidP="00BD63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30DBB7FC" w14:textId="77777777" w:rsidTr="0092324F">
        <w:trPr>
          <w:trHeight w:val="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AD45" w14:textId="77777777" w:rsidR="00BD6312" w:rsidRPr="00CA441D" w:rsidRDefault="00BD6312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31E83" w14:textId="7A34CD8F" w:rsidR="00BD6312" w:rsidRPr="00CA441D" w:rsidRDefault="00BE37F3" w:rsidP="0032137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Акробатические упражнения. Стойки, передвижения и захваты самбиста. Изученные приёмы самостраховк</w:t>
            </w:r>
            <w:r w:rsidR="00321379" w:rsidRPr="00CA441D">
              <w:rPr>
                <w:rFonts w:ascii="Times New Roman" w:hAnsi="Times New Roman" w:cs="Times New Roman"/>
              </w:rPr>
              <w:t xml:space="preserve">и:  </w:t>
            </w:r>
            <w:r w:rsidRPr="00CA441D">
              <w:rPr>
                <w:rFonts w:ascii="Times New Roman" w:hAnsi="Times New Roman" w:cs="Times New Roman"/>
              </w:rPr>
              <w:t xml:space="preserve">Бросок задняя подножка. 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Бросок с захватом руки и одноимённой голени. 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</w:rPr>
              <w:t>Бросок задняя подножка. Учебные схватки на выполнение изученных приемов.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6578B" w14:textId="77777777" w:rsidR="00BD6312" w:rsidRPr="00CA441D" w:rsidRDefault="00BD6312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441D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91BB4" w14:textId="39AB81FA" w:rsidR="00BD6312" w:rsidRPr="00CA441D" w:rsidRDefault="00BD6312" w:rsidP="00BE37F3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ОРУ. Ходьба под счет. Обычный бег. </w:t>
            </w:r>
            <w:r w:rsidR="00BE37F3" w:rsidRPr="00CA441D">
              <w:rPr>
                <w:rFonts w:ascii="Times New Roman" w:hAnsi="Times New Roman" w:cs="Times New Roman"/>
              </w:rPr>
              <w:t xml:space="preserve"> Акробатические упражнения. Стойки, передвижения и захваты самбиста. Изученные приёмы самостраховки. Бросок задняя подножка. </w:t>
            </w:r>
            <w:r w:rsidR="00BE37F3" w:rsidRPr="00CA441D">
              <w:t xml:space="preserve"> </w:t>
            </w:r>
            <w:r w:rsidR="00BE37F3" w:rsidRPr="00CA441D">
              <w:rPr>
                <w:rFonts w:ascii="Times New Roman" w:hAnsi="Times New Roman" w:cs="Times New Roman"/>
              </w:rPr>
              <w:t xml:space="preserve">Бросок с захватом руки и одноимённой голени. </w:t>
            </w:r>
            <w:r w:rsidR="00BE37F3" w:rsidRPr="00CA441D">
              <w:t xml:space="preserve"> </w:t>
            </w:r>
            <w:r w:rsidR="00BE37F3" w:rsidRPr="00CA441D">
              <w:rPr>
                <w:rFonts w:ascii="Times New Roman" w:hAnsi="Times New Roman" w:cs="Times New Roman"/>
              </w:rPr>
              <w:t xml:space="preserve">Бросок задняя подножка. Учебные схватки на выполнение изученных приемов. </w:t>
            </w:r>
            <w:r w:rsidRPr="00CA441D">
              <w:rPr>
                <w:rFonts w:ascii="Times New Roman" w:hAnsi="Times New Roman" w:cs="Times New Roman"/>
              </w:rPr>
              <w:t>Подвижная игра «Скакалки-подсекалки». Соревнование между командами.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8A8AD" w14:textId="77777777" w:rsidR="00BD6312" w:rsidRPr="00CA441D" w:rsidRDefault="00BD6312" w:rsidP="00BD63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03B2690B" w14:textId="77777777" w:rsidTr="0092324F">
        <w:trPr>
          <w:trHeight w:val="5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0ECB" w14:textId="77777777" w:rsidR="00BD6312" w:rsidRPr="00CA441D" w:rsidRDefault="00BD6312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7031" w14:textId="77777777" w:rsidR="00BD6312" w:rsidRPr="00CA441D" w:rsidRDefault="00BD6312" w:rsidP="00BD6312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D7C0" w14:textId="77777777" w:rsidR="00BD6312" w:rsidRPr="00CA441D" w:rsidRDefault="00BD6312" w:rsidP="00BD6312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B352" w14:textId="77777777" w:rsidR="00BD6312" w:rsidRPr="00CA441D" w:rsidRDefault="00BD6312" w:rsidP="00BD6312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3112" w14:textId="77777777" w:rsidR="00BD6312" w:rsidRPr="00CA441D" w:rsidRDefault="00BD6312" w:rsidP="00BD63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6E7474E1" w14:textId="77777777" w:rsidR="001D7E39" w:rsidRPr="00CA441D" w:rsidRDefault="001D7E39" w:rsidP="001D7E39">
      <w:pPr>
        <w:spacing w:after="0" w:line="269" w:lineRule="auto"/>
        <w:ind w:right="151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26BD3D06" w14:textId="77777777" w:rsidR="00794137" w:rsidRPr="00CA441D" w:rsidRDefault="00794137" w:rsidP="001D7E39">
      <w:pPr>
        <w:spacing w:after="0" w:line="269" w:lineRule="auto"/>
        <w:ind w:right="151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44DAE1C0" w14:textId="77777777" w:rsidR="00794137" w:rsidRPr="00CA441D" w:rsidRDefault="00794137" w:rsidP="001D7E39">
      <w:pPr>
        <w:spacing w:after="0" w:line="269" w:lineRule="auto"/>
        <w:ind w:right="151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1C136309" w14:textId="77777777" w:rsidR="00794137" w:rsidRPr="00CA441D" w:rsidRDefault="00794137" w:rsidP="001D7E39">
      <w:pPr>
        <w:spacing w:after="0" w:line="269" w:lineRule="auto"/>
        <w:ind w:right="151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2ECB1368" w14:textId="77777777" w:rsidR="00794137" w:rsidRPr="00CA441D" w:rsidRDefault="00794137" w:rsidP="001D7E39">
      <w:pPr>
        <w:spacing w:after="0" w:line="269" w:lineRule="auto"/>
        <w:ind w:right="151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3FB44D08" w14:textId="77777777" w:rsidR="00794137" w:rsidRPr="00CA441D" w:rsidRDefault="00794137" w:rsidP="001D7E39">
      <w:pPr>
        <w:spacing w:after="0" w:line="269" w:lineRule="auto"/>
        <w:ind w:right="151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02FBF3FE" w14:textId="77777777" w:rsidR="00794137" w:rsidRPr="00CA441D" w:rsidRDefault="00794137" w:rsidP="001D7E39">
      <w:pPr>
        <w:spacing w:after="0" w:line="269" w:lineRule="auto"/>
        <w:ind w:right="151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16CC00B6" w14:textId="77777777" w:rsidR="00794137" w:rsidRPr="00CA441D" w:rsidRDefault="00794137" w:rsidP="001D7E39">
      <w:pPr>
        <w:spacing w:after="0" w:line="269" w:lineRule="auto"/>
        <w:ind w:right="151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2B440AC1" w14:textId="77777777" w:rsidR="00794137" w:rsidRPr="00CA441D" w:rsidRDefault="00794137" w:rsidP="001D7E39">
      <w:pPr>
        <w:spacing w:after="0" w:line="269" w:lineRule="auto"/>
        <w:ind w:right="151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6C5D6747" w14:textId="77777777" w:rsidR="001D7E39" w:rsidRPr="00CA441D" w:rsidRDefault="001D7E39" w:rsidP="00171468">
      <w:pPr>
        <w:spacing w:after="0" w:line="269" w:lineRule="auto"/>
        <w:ind w:right="151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564FEE7A" w14:textId="77777777" w:rsidR="00E91509" w:rsidRPr="00CA441D" w:rsidRDefault="00E91509" w:rsidP="00171468">
      <w:pPr>
        <w:spacing w:after="211" w:line="269" w:lineRule="auto"/>
        <w:ind w:left="2007" w:right="151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537C9683" w14:textId="77777777" w:rsidR="00E91509" w:rsidRPr="00CA441D" w:rsidRDefault="00E91509" w:rsidP="00171468">
      <w:pPr>
        <w:spacing w:after="211" w:line="269" w:lineRule="auto"/>
        <w:ind w:left="2007" w:right="151" w:hanging="10"/>
        <w:jc w:val="both"/>
        <w:rPr>
          <w:rFonts w:ascii="Times New Roman" w:eastAsia="Times New Roman" w:hAnsi="Times New Roman" w:cs="Times New Roman"/>
          <w:sz w:val="24"/>
        </w:rPr>
        <w:sectPr w:rsidR="00E91509" w:rsidRPr="00CA441D" w:rsidSect="0092324F">
          <w:pgSz w:w="16840" w:h="11910" w:orient="landscape"/>
          <w:pgMar w:top="1134" w:right="850" w:bottom="1134" w:left="1701" w:header="0" w:footer="1338" w:gutter="0"/>
          <w:cols w:space="720"/>
          <w:docGrid w:linePitch="299"/>
        </w:sectPr>
      </w:pPr>
    </w:p>
    <w:p w14:paraId="6DA6F169" w14:textId="77777777" w:rsidR="00E91509" w:rsidRPr="00CA441D" w:rsidRDefault="00E91509" w:rsidP="00171468">
      <w:pPr>
        <w:spacing w:after="211" w:line="269" w:lineRule="auto"/>
        <w:ind w:left="2007" w:right="151" w:hanging="10"/>
        <w:jc w:val="both"/>
        <w:rPr>
          <w:rFonts w:ascii="Times New Roman" w:eastAsia="Times New Roman" w:hAnsi="Times New Roman" w:cs="Times New Roman"/>
          <w:sz w:val="24"/>
        </w:rPr>
        <w:sectPr w:rsidR="00E91509" w:rsidRPr="00CA441D" w:rsidSect="0092324F">
          <w:type w:val="continuous"/>
          <w:pgSz w:w="16840" w:h="11910" w:orient="landscape"/>
          <w:pgMar w:top="1134" w:right="850" w:bottom="1134" w:left="1701" w:header="0" w:footer="1338" w:gutter="0"/>
          <w:cols w:space="720"/>
          <w:docGrid w:linePitch="299"/>
        </w:sectPr>
      </w:pPr>
    </w:p>
    <w:tbl>
      <w:tblPr>
        <w:tblpPr w:leftFromText="180" w:rightFromText="180" w:vertAnchor="page" w:horzAnchor="margin" w:tblpX="108" w:tblpY="2551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1"/>
        <w:gridCol w:w="1099"/>
        <w:gridCol w:w="6415"/>
        <w:gridCol w:w="3118"/>
      </w:tblGrid>
      <w:tr w:rsidR="00CA441D" w:rsidRPr="00CA441D" w14:paraId="6F251DDC" w14:textId="77777777" w:rsidTr="0092324F">
        <w:trPr>
          <w:trHeight w:val="473"/>
        </w:trPr>
        <w:tc>
          <w:tcPr>
            <w:tcW w:w="13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F218" w14:textId="77777777" w:rsidR="00BE37F3" w:rsidRPr="00CA441D" w:rsidRDefault="00BE37F3" w:rsidP="00B7118C">
            <w:pPr>
              <w:spacing w:before="80" w:after="0" w:line="244" w:lineRule="auto"/>
              <w:ind w:left="4069" w:right="1039" w:hanging="194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A441D">
              <w:rPr>
                <w:rFonts w:ascii="Times New Roman" w:hAnsi="Times New Roman" w:cs="Times New Roman"/>
                <w:b/>
                <w:sz w:val="24"/>
              </w:rPr>
              <w:lastRenderedPageBreak/>
              <w:t>ТЕМАТИЧЕСКОЕ</w:t>
            </w:r>
            <w:r w:rsidRPr="00CA441D">
              <w:rPr>
                <w:rFonts w:ascii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b/>
                <w:sz w:val="24"/>
              </w:rPr>
              <w:t>ПЛАНИРОВАНИЕ</w:t>
            </w:r>
            <w:r w:rsidRPr="00CA441D"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b/>
                <w:sz w:val="24"/>
              </w:rPr>
              <w:t>С</w:t>
            </w:r>
            <w:r w:rsidRPr="00CA441D">
              <w:rPr>
                <w:rFonts w:ascii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b/>
                <w:sz w:val="24"/>
              </w:rPr>
              <w:t>ОПРЕДЕЛЕНИЕМ</w:t>
            </w:r>
            <w:r w:rsidRPr="00CA441D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b/>
                <w:sz w:val="24"/>
              </w:rPr>
              <w:t>ОСНОВНЫХ</w:t>
            </w:r>
            <w:r w:rsidRPr="00CA441D">
              <w:rPr>
                <w:rFonts w:ascii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b/>
                <w:sz w:val="24"/>
              </w:rPr>
              <w:t>ВИДОВ</w:t>
            </w:r>
            <w:r w:rsidRPr="00CA441D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b/>
                <w:sz w:val="24"/>
              </w:rPr>
              <w:t>УЧЕБНОЙ</w:t>
            </w:r>
            <w:r w:rsidRPr="00CA441D">
              <w:rPr>
                <w:rFonts w:ascii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b/>
                <w:sz w:val="24"/>
              </w:rPr>
              <w:t xml:space="preserve">И ВОСПИТАТЕЛЬНОЙ ДЕЯТЕЛЬНОСТИ ОБУЧАЮЩИХСЯ </w:t>
            </w:r>
            <w:r w:rsidRPr="00CA441D">
              <w:rPr>
                <w:rFonts w:ascii="Times New Roman" w:eastAsia="Times New Roman" w:hAnsi="Times New Roman" w:cs="Times New Roman"/>
                <w:b/>
                <w:sz w:val="24"/>
              </w:rPr>
              <w:t>НА УРОВНЕ ОСНОВНОГО ОБЩЕГО ОБРАЗОВАНИЯ</w:t>
            </w:r>
          </w:p>
          <w:p w14:paraId="0D617729" w14:textId="75492E64" w:rsidR="00BE37F3" w:rsidRPr="00CA441D" w:rsidRDefault="00BE37F3" w:rsidP="00BE37F3">
            <w:pPr>
              <w:pStyle w:val="1"/>
              <w:spacing w:before="0" w:after="240"/>
              <w:jc w:val="center"/>
              <w:rPr>
                <w:rFonts w:ascii="Times New Roman" w:eastAsia="Times New Roman" w:hAnsi="Times New Roman" w:cs="Times New Roman"/>
                <w:caps/>
                <w:color w:val="auto"/>
                <w:sz w:val="24"/>
              </w:rPr>
            </w:pPr>
            <w:r w:rsidRPr="00CA441D">
              <w:rPr>
                <w:rFonts w:ascii="Times New Roman" w:eastAsia="Times New Roman" w:hAnsi="Times New Roman" w:cs="Times New Roman"/>
                <w:caps/>
                <w:color w:val="auto"/>
                <w:w w:val="105"/>
                <w:sz w:val="24"/>
              </w:rPr>
              <w:t xml:space="preserve">Календарно – тематическое планирование для ОБУчаЮщихся 6 класса </w:t>
            </w:r>
            <w:r w:rsidR="00321379" w:rsidRPr="00CA441D">
              <w:rPr>
                <w:rFonts w:ascii="Times New Roman" w:eastAsia="Times New Roman" w:hAnsi="Times New Roman" w:cs="Times New Roman"/>
                <w:caps/>
                <w:color w:val="auto"/>
                <w:w w:val="105"/>
                <w:sz w:val="24"/>
              </w:rPr>
              <w:t>(</w:t>
            </w:r>
            <w:r w:rsidRPr="00CA441D">
              <w:rPr>
                <w:rFonts w:ascii="Times New Roman" w:eastAsia="Times New Roman" w:hAnsi="Times New Roman" w:cs="Times New Roman"/>
                <w:caps/>
                <w:color w:val="auto"/>
                <w:w w:val="105"/>
                <w:sz w:val="24"/>
              </w:rPr>
              <w:t>34 часа</w:t>
            </w:r>
            <w:r w:rsidR="00321379" w:rsidRPr="00CA441D">
              <w:rPr>
                <w:rFonts w:ascii="Times New Roman" w:eastAsia="Times New Roman" w:hAnsi="Times New Roman" w:cs="Times New Roman"/>
                <w:caps/>
                <w:color w:val="auto"/>
                <w:w w:val="105"/>
                <w:sz w:val="24"/>
              </w:rPr>
              <w:t>)</w:t>
            </w:r>
          </w:p>
        </w:tc>
      </w:tr>
      <w:tr w:rsidR="00CA441D" w:rsidRPr="00CA441D" w14:paraId="27761EC6" w14:textId="77777777" w:rsidTr="0092324F">
        <w:trPr>
          <w:trHeight w:val="5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6313" w14:textId="77777777" w:rsidR="00BE37F3" w:rsidRPr="00CA441D" w:rsidRDefault="00BE37F3" w:rsidP="00B7118C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</w:p>
          <w:p w14:paraId="16A0CE4F" w14:textId="77777777" w:rsidR="00BE37F3" w:rsidRPr="00CA441D" w:rsidRDefault="00BE37F3" w:rsidP="00B7118C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70A9" w14:textId="77777777" w:rsidR="00BE37F3" w:rsidRPr="00CA441D" w:rsidRDefault="00BE37F3" w:rsidP="00B7118C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>Тема</w:t>
            </w:r>
          </w:p>
          <w:p w14:paraId="4849D391" w14:textId="77777777" w:rsidR="00BE37F3" w:rsidRPr="00CA441D" w:rsidRDefault="00BE37F3" w:rsidP="00B7118C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4927" w14:textId="77777777" w:rsidR="00BE37F3" w:rsidRPr="00CA441D" w:rsidRDefault="00BE37F3" w:rsidP="00B7118C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>Тип</w:t>
            </w:r>
          </w:p>
          <w:p w14:paraId="4A713116" w14:textId="77777777" w:rsidR="00BE37F3" w:rsidRPr="00CA441D" w:rsidRDefault="00BE37F3" w:rsidP="00B7118C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6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039D" w14:textId="77777777" w:rsidR="00BE37F3" w:rsidRPr="00CA441D" w:rsidRDefault="00BE37F3" w:rsidP="00B7118C">
            <w:pPr>
              <w:tabs>
                <w:tab w:val="left" w:pos="750"/>
                <w:tab w:val="center" w:pos="3703"/>
              </w:tabs>
              <w:spacing w:after="0" w:line="240" w:lineRule="auto"/>
              <w:ind w:left="-6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ab/>
            </w:r>
            <w:r w:rsidRPr="00CA441D">
              <w:rPr>
                <w:rFonts w:ascii="Times New Roman" w:hAnsi="Times New Roman" w:cs="Times New Roman"/>
                <w:b/>
              </w:rPr>
              <w:tab/>
              <w:t>Элементы содержания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8A14" w14:textId="77777777" w:rsidR="00BE37F3" w:rsidRPr="00CA441D" w:rsidRDefault="00BE37F3" w:rsidP="00B7118C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CA441D" w:rsidRPr="00CA441D" w14:paraId="04F9AAB8" w14:textId="77777777" w:rsidTr="0092324F">
        <w:trPr>
          <w:trHeight w:val="5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4EFE" w14:textId="77777777" w:rsidR="00BE37F3" w:rsidRPr="00CA441D" w:rsidRDefault="00BE37F3" w:rsidP="00B711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67E6" w14:textId="77777777" w:rsidR="00BE37F3" w:rsidRPr="00CA441D" w:rsidRDefault="00BE37F3" w:rsidP="00B711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C5B0" w14:textId="77777777" w:rsidR="00BE37F3" w:rsidRPr="00CA441D" w:rsidRDefault="00BE37F3" w:rsidP="00B711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B054" w14:textId="77777777" w:rsidR="00BE37F3" w:rsidRPr="00CA441D" w:rsidRDefault="00BE37F3" w:rsidP="00B711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539F" w14:textId="77777777" w:rsidR="00BE37F3" w:rsidRPr="00CA441D" w:rsidRDefault="00BE37F3" w:rsidP="00B711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7BAA9692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11E8" w14:textId="77777777" w:rsidR="00BE37F3" w:rsidRPr="00CA441D" w:rsidRDefault="00BE37F3">
            <w:pPr>
              <w:pStyle w:val="aa"/>
              <w:numPr>
                <w:ilvl w:val="0"/>
                <w:numId w:val="26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F2E9" w14:textId="77777777" w:rsidR="00BE37F3" w:rsidRPr="00CA441D" w:rsidRDefault="00BE37F3" w:rsidP="00B7118C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Вводное занятие. Правила техники безопасности. Приемы самостраховки. Соблюдение формы одежды. История развития борьбы самбо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9169" w14:textId="77777777" w:rsidR="00BE37F3" w:rsidRPr="00CA441D" w:rsidRDefault="00BE37F3" w:rsidP="00B7118C">
            <w:pPr>
              <w:shd w:val="clear" w:color="auto" w:fill="FFFFFF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4EE7" w14:textId="49C27BEF" w:rsidR="00BE37F3" w:rsidRPr="00CA441D" w:rsidRDefault="00BE37F3" w:rsidP="00B02750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Основная стойка. Построение в колонну по одному. Построение в шеренгу. Правила техники безопасности. Соблюдение формы одежды. История развития борьбы самбо. </w:t>
            </w:r>
            <w:r w:rsidR="00B02750" w:rsidRPr="00CA441D">
              <w:rPr>
                <w:rFonts w:ascii="Times New Roman" w:hAnsi="Times New Roman" w:cs="Times New Roman"/>
              </w:rPr>
              <w:t>Повторение п</w:t>
            </w:r>
            <w:r w:rsidRPr="00CA441D">
              <w:rPr>
                <w:rFonts w:ascii="Times New Roman" w:hAnsi="Times New Roman" w:cs="Times New Roman"/>
              </w:rPr>
              <w:t>рием</w:t>
            </w:r>
            <w:r w:rsidR="00B02750" w:rsidRPr="00CA441D">
              <w:rPr>
                <w:rFonts w:ascii="Times New Roman" w:hAnsi="Times New Roman" w:cs="Times New Roman"/>
              </w:rPr>
              <w:t>ов</w:t>
            </w:r>
            <w:r w:rsidRPr="00CA441D">
              <w:rPr>
                <w:rFonts w:ascii="Times New Roman" w:hAnsi="Times New Roman" w:cs="Times New Roman"/>
              </w:rPr>
              <w:t xml:space="preserve"> самостраховки. Игра «Поймай лягушку». Развитие координационных способностей. 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</w:rPr>
              <w:t>Качание на мосту. Инструктаж по ТБ.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39AA8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Style w:val="c4"/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  <w:shd w:val="clear" w:color="auto" w:fill="FFFFFF"/>
              </w:rPr>
              <w:t>Знать историю </w:t>
            </w:r>
            <w:r w:rsidRPr="00CA441D">
              <w:rPr>
                <w:rStyle w:val="c4"/>
                <w:shd w:val="clear" w:color="auto" w:fill="FFFFFF"/>
              </w:rPr>
              <w:t>и развитие борьбы Самбо.</w:t>
            </w:r>
          </w:p>
          <w:p w14:paraId="1540F55A" w14:textId="77777777" w:rsidR="00BE37F3" w:rsidRPr="00CA441D" w:rsidRDefault="00BE37F3" w:rsidP="00B7118C">
            <w:pPr>
              <w:shd w:val="clear" w:color="auto" w:fill="FFFFFF"/>
              <w:spacing w:after="0" w:line="240" w:lineRule="auto"/>
              <w:ind w:left="-6"/>
              <w:jc w:val="both"/>
              <w:rPr>
                <w:rStyle w:val="c4"/>
              </w:rPr>
            </w:pPr>
            <w:r w:rsidRPr="00CA441D">
              <w:rPr>
                <w:rStyle w:val="c4"/>
              </w:rPr>
              <w:t>Знать и понимать значение Самбо, как элемента безопасной жизнедеятельности человека.</w:t>
            </w:r>
          </w:p>
          <w:p w14:paraId="78113AC2" w14:textId="77777777" w:rsidR="00BE37F3" w:rsidRPr="00CA441D" w:rsidRDefault="00BE37F3" w:rsidP="00B7118C">
            <w:pPr>
              <w:shd w:val="clear" w:color="auto" w:fill="FFFFFF"/>
              <w:spacing w:after="0" w:line="240" w:lineRule="auto"/>
              <w:ind w:left="-6"/>
              <w:jc w:val="both"/>
              <w:rPr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  <w:shd w:val="clear" w:color="auto" w:fill="FFFFFF"/>
              </w:rPr>
              <w:t>Знать и соблюдать технику безопасности на занятиях Самбо.</w:t>
            </w:r>
          </w:p>
          <w:p w14:paraId="4808261A" w14:textId="77777777" w:rsidR="00BE37F3" w:rsidRPr="00CA441D" w:rsidRDefault="00BE37F3" w:rsidP="00B711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Мотивированность к занятиям физической культурой, в частности Самбо.</w:t>
            </w:r>
          </w:p>
        </w:tc>
      </w:tr>
      <w:tr w:rsidR="00CA441D" w:rsidRPr="00CA441D" w14:paraId="1084C637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6B27" w14:textId="77777777" w:rsidR="00BE37F3" w:rsidRPr="00CA441D" w:rsidRDefault="00BE37F3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AAC9" w14:textId="7E7575F8" w:rsidR="00BE37F3" w:rsidRPr="00CA441D" w:rsidRDefault="00BE37F3" w:rsidP="00B7118C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441D">
              <w:rPr>
                <w:rFonts w:ascii="Times New Roman" w:hAnsi="Times New Roman" w:cs="Times New Roman"/>
              </w:rPr>
              <w:t>Акробатические упражнения</w:t>
            </w:r>
            <w:r w:rsidR="00B02750" w:rsidRPr="00CA441D">
              <w:rPr>
                <w:rFonts w:ascii="Times New Roman" w:hAnsi="Times New Roman" w:cs="Times New Roman"/>
              </w:rPr>
              <w:t xml:space="preserve">: перекаты, кувырки, стойка на лопатках, на голове. </w:t>
            </w:r>
            <w:r w:rsidRPr="00CA441D">
              <w:rPr>
                <w:rFonts w:ascii="Times New Roman" w:hAnsi="Times New Roman" w:cs="Times New Roman"/>
              </w:rPr>
              <w:t xml:space="preserve">Приемы самостраховки. Стойки, передвижения и захваты самбиста. </w:t>
            </w:r>
            <w:r w:rsidR="00B7118C" w:rsidRPr="00CA441D">
              <w:rPr>
                <w:rFonts w:ascii="Times New Roman" w:hAnsi="Times New Roman" w:cs="Times New Roman"/>
              </w:rPr>
              <w:t>Повторение удержаний и переворотов.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9EE8" w14:textId="77777777" w:rsidR="00BE37F3" w:rsidRPr="00CA441D" w:rsidRDefault="00BE37F3" w:rsidP="00B7118C">
            <w:pPr>
              <w:shd w:val="clear" w:color="auto" w:fill="FFFFFF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5AA4" w14:textId="55644B1E" w:rsidR="007F55D4" w:rsidRPr="00CA441D" w:rsidRDefault="007F55D4" w:rsidP="00385F63">
            <w:pPr>
              <w:spacing w:after="0" w:line="269" w:lineRule="auto"/>
              <w:ind w:right="1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дневника физической культуры.</w:t>
            </w:r>
          </w:p>
          <w:p w14:paraId="6D7F2BD4" w14:textId="2F0D116D" w:rsidR="00BE37F3" w:rsidRPr="00CA441D" w:rsidRDefault="00BE37F3" w:rsidP="00B7118C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ОРУ. Основная стойка. Построение в шеренгу. </w:t>
            </w:r>
            <w:r w:rsidR="00B02750" w:rsidRPr="00CA441D">
              <w:rPr>
                <w:rFonts w:ascii="Times New Roman" w:hAnsi="Times New Roman" w:cs="Times New Roman"/>
              </w:rPr>
              <w:t xml:space="preserve">Акробатические упражнения: перекаты, кувырки, стойка на лопатках, на голове. </w:t>
            </w:r>
            <w:r w:rsidRPr="00CA441D">
              <w:rPr>
                <w:rFonts w:ascii="Times New Roman" w:hAnsi="Times New Roman" w:cs="Times New Roman"/>
              </w:rPr>
              <w:t xml:space="preserve">Стойки, передвижения и захваты самбиста. </w:t>
            </w:r>
            <w:r w:rsidR="00B7118C" w:rsidRPr="00CA441D">
              <w:t xml:space="preserve"> </w:t>
            </w:r>
            <w:r w:rsidR="00B7118C" w:rsidRPr="00CA441D">
              <w:rPr>
                <w:rFonts w:ascii="Times New Roman" w:hAnsi="Times New Roman" w:cs="Times New Roman"/>
              </w:rPr>
              <w:t xml:space="preserve">Повторение приемов самостраховки. </w:t>
            </w:r>
            <w:r w:rsidRPr="00CA441D">
              <w:rPr>
                <w:rFonts w:ascii="Times New Roman" w:hAnsi="Times New Roman" w:cs="Times New Roman"/>
              </w:rPr>
              <w:t xml:space="preserve">Качание на мосту. </w:t>
            </w:r>
            <w:r w:rsidR="00B7118C" w:rsidRPr="00CA441D">
              <w:rPr>
                <w:rFonts w:ascii="Times New Roman" w:hAnsi="Times New Roman" w:cs="Times New Roman"/>
              </w:rPr>
              <w:t xml:space="preserve"> Повторение удержаний и переворотов.</w:t>
            </w:r>
            <w:r w:rsidR="00321379" w:rsidRPr="00CA441D">
              <w:rPr>
                <w:rFonts w:ascii="Times New Roman" w:hAnsi="Times New Roman" w:cs="Times New Roman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>Игра «Совушка». Развитие координационных способностей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6677" w14:textId="77777777" w:rsidR="00BE37F3" w:rsidRPr="00CA441D" w:rsidRDefault="00BE37F3" w:rsidP="00B711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79D44BC4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DD6F" w14:textId="77777777" w:rsidR="00BE37F3" w:rsidRPr="00CA441D" w:rsidRDefault="00BE37F3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C0AB" w14:textId="5BA468B2" w:rsidR="00BE37F3" w:rsidRPr="00CA441D" w:rsidRDefault="00B7118C" w:rsidP="00B02750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Акробатические упражнения: перекаты, кувырки, стойка на </w:t>
            </w:r>
            <w:r w:rsidRPr="00CA441D">
              <w:rPr>
                <w:rFonts w:ascii="Times New Roman" w:hAnsi="Times New Roman" w:cs="Times New Roman"/>
              </w:rPr>
              <w:lastRenderedPageBreak/>
              <w:t xml:space="preserve">лопатках, на голове. </w:t>
            </w:r>
            <w:r w:rsidR="00B02750" w:rsidRPr="00CA441D">
              <w:rPr>
                <w:rFonts w:ascii="Times New Roman" w:hAnsi="Times New Roman" w:cs="Times New Roman"/>
              </w:rPr>
              <w:t>Приёмы самостраховки: на</w:t>
            </w:r>
            <w:r w:rsidRPr="00CA441D">
              <w:rPr>
                <w:rFonts w:ascii="Times New Roman" w:hAnsi="Times New Roman" w:cs="Times New Roman"/>
              </w:rPr>
              <w:t xml:space="preserve"> спину через партнера; на бок, </w:t>
            </w:r>
            <w:r w:rsidR="00B02750" w:rsidRPr="00CA441D">
              <w:rPr>
                <w:rFonts w:ascii="Times New Roman" w:hAnsi="Times New Roman" w:cs="Times New Roman"/>
              </w:rPr>
              <w:t>выполняемый прыжком через руку партнера, стоящего в сто</w:t>
            </w:r>
            <w:r w:rsidRPr="00CA441D">
              <w:rPr>
                <w:rFonts w:ascii="Times New Roman" w:hAnsi="Times New Roman" w:cs="Times New Roman"/>
              </w:rPr>
              <w:t>йке; на бок кувырком в движении. Стойки, передвижения и захваты самбиста. Повторение удержаний и переворотов.</w:t>
            </w:r>
          </w:p>
          <w:p w14:paraId="38101941" w14:textId="1B20906F" w:rsidR="00BE37F3" w:rsidRPr="00CA441D" w:rsidRDefault="00B7118C" w:rsidP="00B7118C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К</w:t>
            </w:r>
            <w:r w:rsidR="00BE37F3" w:rsidRPr="00CA441D">
              <w:rPr>
                <w:rFonts w:ascii="Times New Roman" w:hAnsi="Times New Roman" w:cs="Times New Roman"/>
              </w:rPr>
              <w:t>омбинирование переворачиваний с вариантами удержаний.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B1D9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53C1" w14:textId="29AE5A3B" w:rsidR="00B7118C" w:rsidRPr="00CA441D" w:rsidRDefault="00BE37F3" w:rsidP="00B7118C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ОРУ. Основная стойка. Построение в круг. Акробатические упражнения: кувырки вперед, назад, через правое (левое) плечо, стойка на лопатках, мост, шпагат, </w:t>
            </w:r>
            <w:r w:rsidR="0061543F" w:rsidRPr="00CA441D">
              <w:rPr>
                <w:rFonts w:ascii="Times New Roman" w:hAnsi="Times New Roman" w:cs="Times New Roman"/>
              </w:rPr>
              <w:t>полу шпагат</w:t>
            </w:r>
            <w:r w:rsidR="00B7118C" w:rsidRPr="00CA441D">
              <w:rPr>
                <w:rFonts w:ascii="Times New Roman" w:hAnsi="Times New Roman" w:cs="Times New Roman"/>
              </w:rPr>
              <w:t>.</w:t>
            </w:r>
            <w:r w:rsidRPr="00CA441D">
              <w:rPr>
                <w:rFonts w:ascii="Times New Roman" w:hAnsi="Times New Roman" w:cs="Times New Roman"/>
              </w:rPr>
              <w:t xml:space="preserve"> </w:t>
            </w:r>
            <w:r w:rsidR="00B7118C" w:rsidRPr="00CA441D">
              <w:rPr>
                <w:rFonts w:ascii="Times New Roman" w:hAnsi="Times New Roman" w:cs="Times New Roman"/>
              </w:rPr>
              <w:t xml:space="preserve">Приёмы </w:t>
            </w:r>
            <w:r w:rsidR="00B7118C" w:rsidRPr="00CA441D">
              <w:rPr>
                <w:rFonts w:ascii="Times New Roman" w:hAnsi="Times New Roman" w:cs="Times New Roman"/>
              </w:rPr>
              <w:lastRenderedPageBreak/>
              <w:t>самостраховки: на спину через партнера; на бок, выполняемый прыжком через руку партнера, стоящего в стойке; на бок кувырком в движении</w:t>
            </w:r>
            <w:r w:rsidR="0061543F" w:rsidRPr="00CA441D">
              <w:rPr>
                <w:rFonts w:ascii="Times New Roman" w:hAnsi="Times New Roman" w:cs="Times New Roman"/>
              </w:rPr>
              <w:t>, выполняя кувырок-полет через партнера, лежащего на ковре или стоящего бокам, на бок кувырком в движении</w:t>
            </w:r>
            <w:r w:rsidR="00B7118C" w:rsidRPr="00CA441D">
              <w:rPr>
                <w:rFonts w:ascii="Times New Roman" w:hAnsi="Times New Roman" w:cs="Times New Roman"/>
              </w:rPr>
              <w:t xml:space="preserve"> Стойки, передвижения и захваты самбиста. Повторение удержаний и переворотов.</w:t>
            </w:r>
          </w:p>
          <w:p w14:paraId="5BA4A680" w14:textId="2804ED7B" w:rsidR="00BE37F3" w:rsidRPr="00CA441D" w:rsidRDefault="00B7118C" w:rsidP="00B7118C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t>Комбинирование переворачиваний с вариантами удержаний</w:t>
            </w:r>
            <w:r w:rsidR="00BE37F3" w:rsidRPr="00CA441D">
              <w:rPr>
                <w:rFonts w:ascii="Times New Roman" w:hAnsi="Times New Roman" w:cs="Times New Roman"/>
              </w:rPr>
              <w:t xml:space="preserve"> Игра «Космонавты». Развитие координационных способностей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46014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Знать и соблюдать технику безопасности на занятиях Самбо.</w:t>
            </w:r>
          </w:p>
          <w:p w14:paraId="1536C878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Знать и уметь формулировать (называть) основные техники самостраховки.</w:t>
            </w:r>
          </w:p>
          <w:p w14:paraId="71B557F7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Обладать сосредодоченностью, терпением, выдержкой и вниманием.</w:t>
            </w:r>
          </w:p>
          <w:p w14:paraId="54FC9DA8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Знать и применять правила гигиены на занятиях.</w:t>
            </w:r>
          </w:p>
          <w:p w14:paraId="7A392AD7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Уметь взаимодействовать с партнером, в команде.</w:t>
            </w:r>
          </w:p>
          <w:p w14:paraId="7E2D811F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Способность оценивать изменяющуюся ситуацию, мыслить логически.</w:t>
            </w:r>
          </w:p>
          <w:p w14:paraId="32BF8EC1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Мотивированность к занятиям физической культурой, в частности Самбо.</w:t>
            </w:r>
          </w:p>
        </w:tc>
      </w:tr>
      <w:tr w:rsidR="00CA441D" w:rsidRPr="00CA441D" w14:paraId="42D557DD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8D3F" w14:textId="77777777" w:rsidR="00BE37F3" w:rsidRPr="00CA441D" w:rsidRDefault="00BE37F3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371D" w14:textId="1ED11ADC" w:rsidR="00B7118C" w:rsidRPr="00CA441D" w:rsidRDefault="00B7118C" w:rsidP="00B7118C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Акробатические упражнения: перекаты, кувырки, стойка на лопатках, на голове. Приёмы самостраховки: на спину через партнера; на бок, выполняемый прыжком через руку партнера, стоящего в стойке; на бок кувырком в движении. Стойки, передвижения и захваты самбиста. Повторение удержаний и переворотов. </w:t>
            </w:r>
          </w:p>
          <w:p w14:paraId="7EA47282" w14:textId="3A38FE81" w:rsidR="00BE37F3" w:rsidRPr="00CA441D" w:rsidRDefault="00B7118C" w:rsidP="00B7118C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441D">
              <w:rPr>
                <w:rFonts w:ascii="Times New Roman" w:hAnsi="Times New Roman" w:cs="Times New Roman"/>
              </w:rPr>
              <w:t>Комбинирование переворачиваний с вариантами удержаний.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D074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441D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9DC3" w14:textId="677BA2F0" w:rsidR="00B7118C" w:rsidRPr="00CA441D" w:rsidRDefault="00BE37F3" w:rsidP="00B7118C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ОРУ. Основная стойка. Построение в круг. </w:t>
            </w:r>
            <w:r w:rsidR="00B7118C" w:rsidRPr="00CA441D">
              <w:rPr>
                <w:rFonts w:ascii="Times New Roman" w:hAnsi="Times New Roman" w:cs="Times New Roman"/>
              </w:rPr>
              <w:t xml:space="preserve">Акробатические упражнения: перекаты, кувырки, стойка на лопатках, на голове. </w:t>
            </w:r>
            <w:r w:rsidR="0061543F" w:rsidRPr="00CA441D">
              <w:rPr>
                <w:rFonts w:ascii="Times New Roman" w:hAnsi="Times New Roman" w:cs="Times New Roman"/>
              </w:rPr>
              <w:t xml:space="preserve"> Приёмы самостраховки: на спину через партнера; на бок, выполняемый прыжком через руку партнера, стоящего в стойке; на бок кувырком в движении, выполняя кувырок-полет через партнера, лежащего на ковре или стоящего бокам, на бок кувырком в движении </w:t>
            </w:r>
            <w:r w:rsidR="00B7118C" w:rsidRPr="00CA441D">
              <w:rPr>
                <w:rFonts w:ascii="Times New Roman" w:hAnsi="Times New Roman" w:cs="Times New Roman"/>
              </w:rPr>
              <w:t>Стойки, передвижения и захваты самбиста. Повторение удержаний и переворотов.</w:t>
            </w:r>
          </w:p>
          <w:p w14:paraId="2A4EA2EC" w14:textId="28BA2233" w:rsidR="00BE37F3" w:rsidRPr="00CA441D" w:rsidRDefault="00B7118C" w:rsidP="00B7118C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t>Комбинирование переворачиваний с вариантами удержаний.</w:t>
            </w:r>
            <w:r w:rsidR="00BE37F3"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 Игра </w:t>
            </w:r>
            <w:r w:rsidR="00BE37F3" w:rsidRPr="00CA441D">
              <w:rPr>
                <w:rFonts w:ascii="Times New Roman" w:hAnsi="Times New Roman" w:cs="Times New Roman"/>
              </w:rPr>
              <w:t>«Фехтование». Развитие координационных способностей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CF4BA" w14:textId="77777777" w:rsidR="00BE37F3" w:rsidRPr="00CA441D" w:rsidRDefault="00BE37F3" w:rsidP="00B711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7E5199D5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A064" w14:textId="77777777" w:rsidR="00BE37F3" w:rsidRPr="00CA441D" w:rsidRDefault="00BE37F3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3423" w14:textId="404796AD" w:rsidR="00BE37F3" w:rsidRPr="00CA441D" w:rsidRDefault="00BE37F3" w:rsidP="00B7118C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Акробатические упражнения. </w:t>
            </w:r>
            <w:r w:rsidR="00B7118C" w:rsidRPr="00CA441D">
              <w:rPr>
                <w:rFonts w:ascii="Times New Roman" w:hAnsi="Times New Roman" w:cs="Times New Roman"/>
              </w:rPr>
              <w:t xml:space="preserve"> Приёмы </w:t>
            </w:r>
            <w:r w:rsidR="00B7118C" w:rsidRPr="00CA441D">
              <w:rPr>
                <w:rFonts w:ascii="Times New Roman" w:hAnsi="Times New Roman" w:cs="Times New Roman"/>
              </w:rPr>
              <w:lastRenderedPageBreak/>
              <w:t xml:space="preserve">самостраховки: на спину через партнера; на бок, выполняемый прыжком через руку партнера, стоящего в стойке; на бок кувырком в движении. Стойки, передвижения и захваты самбиста. Повторение удержаний и переворотов. </w:t>
            </w:r>
            <w:r w:rsidR="000F1E3D" w:rsidRPr="00CA441D">
              <w:rPr>
                <w:rFonts w:ascii="Times New Roman" w:hAnsi="Times New Roman" w:cs="Times New Roman"/>
              </w:rPr>
              <w:t xml:space="preserve">Узел плеча, задней подножки с захватом ноги, зацепом голенью изнутри </w:t>
            </w:r>
            <w:r w:rsidR="00B7118C" w:rsidRPr="00CA441D">
              <w:rPr>
                <w:rFonts w:ascii="Times New Roman" w:hAnsi="Times New Roman" w:cs="Times New Roman"/>
              </w:rPr>
              <w:t>Прием рычага локтя от удержания сбоку, перегибая руку через бедро. Комбинирование переворачиваний с вариантами удержаний.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EC12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обучение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AE6C" w14:textId="72409223" w:rsidR="00BE37F3" w:rsidRPr="00CA441D" w:rsidRDefault="00BE37F3" w:rsidP="00B7118C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ОРУ. </w:t>
            </w:r>
            <w:r w:rsidR="00B7118C" w:rsidRPr="00CA441D">
              <w:rPr>
                <w:rFonts w:ascii="Times New Roman" w:hAnsi="Times New Roman" w:cs="Times New Roman"/>
              </w:rPr>
              <w:t xml:space="preserve">Акробатические упражнения: перекаты, кувырки, стойка на лопатках, на голове. </w:t>
            </w:r>
            <w:r w:rsidR="0061543F" w:rsidRPr="00CA441D">
              <w:rPr>
                <w:rFonts w:ascii="Times New Roman" w:hAnsi="Times New Roman" w:cs="Times New Roman"/>
              </w:rPr>
              <w:t xml:space="preserve"> Приёмы самостраховки: на спину через </w:t>
            </w:r>
            <w:r w:rsidR="0061543F" w:rsidRPr="00CA441D">
              <w:rPr>
                <w:rFonts w:ascii="Times New Roman" w:hAnsi="Times New Roman" w:cs="Times New Roman"/>
              </w:rPr>
              <w:lastRenderedPageBreak/>
              <w:t xml:space="preserve">партнера; на бок, выполняемый прыжком через руку партнера, стоящего в стойке; на бок кувырком в движении, выполняя кувырок-полет через партнера, лежащего на ковре или стоящего бокам, на бок кувырком в движении </w:t>
            </w:r>
            <w:r w:rsidR="00B7118C" w:rsidRPr="00CA441D">
              <w:rPr>
                <w:rFonts w:ascii="Times New Roman" w:hAnsi="Times New Roman" w:cs="Times New Roman"/>
              </w:rPr>
              <w:t xml:space="preserve">Стойки, передвижения и захваты самбиста. Повторение удержаний и переворотов. </w:t>
            </w:r>
            <w:r w:rsidR="000F1E3D" w:rsidRPr="00CA441D">
              <w:rPr>
                <w:rFonts w:ascii="Times New Roman" w:hAnsi="Times New Roman" w:cs="Times New Roman"/>
              </w:rPr>
              <w:t xml:space="preserve">Узел плеча, задней подножки с захватом ноги, зацепом голенью изнутри. </w:t>
            </w:r>
            <w:r w:rsidR="00B7118C" w:rsidRPr="00CA441D">
              <w:rPr>
                <w:rFonts w:ascii="Times New Roman" w:hAnsi="Times New Roman" w:cs="Times New Roman"/>
              </w:rPr>
              <w:t xml:space="preserve">Прием рычага локтя от удержания сбоку, перегибая руку через бедро. Комбинирование переворачиваний с вариантами удержаний. </w:t>
            </w:r>
            <w:r w:rsidRPr="00CA441D">
              <w:rPr>
                <w:rFonts w:ascii="Times New Roman" w:hAnsi="Times New Roman" w:cs="Times New Roman"/>
              </w:rPr>
              <w:t>Игра «Фехтование». Развитие координационных способностей.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D2DC5" w14:textId="77777777" w:rsidR="00BE37F3" w:rsidRPr="00CA441D" w:rsidRDefault="00BE37F3" w:rsidP="00B711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27636A5E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7438" w14:textId="77777777" w:rsidR="00BE37F3" w:rsidRPr="00CA441D" w:rsidRDefault="00BE37F3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5B4A" w14:textId="77777777" w:rsidR="00BE37F3" w:rsidRPr="00CA441D" w:rsidRDefault="00BE37F3" w:rsidP="00B7118C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41D">
              <w:rPr>
                <w:rStyle w:val="c4"/>
                <w:rFonts w:ascii="Times New Roman" w:hAnsi="Times New Roman" w:cs="Times New Roman"/>
                <w:sz w:val="22"/>
                <w:szCs w:val="22"/>
              </w:rPr>
              <w:t>Упор грудью в набивной мяч - перемещение ног по кругу.</w:t>
            </w:r>
          </w:p>
          <w:p w14:paraId="79D9FA1E" w14:textId="0016401B" w:rsidR="00BE37F3" w:rsidRPr="00CA441D" w:rsidRDefault="004C5EC4" w:rsidP="00B7118C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41D">
              <w:rPr>
                <w:rFonts w:ascii="Times New Roman" w:hAnsi="Times New Roman" w:cs="Times New Roman"/>
              </w:rPr>
              <w:t xml:space="preserve">Акробатические упражнения. Приёмы самостраховки: на спину через партнера; на бок, выполняемый прыжком через руку партнера, стоящего в стойке; на бок кувырком в движении. </w:t>
            </w:r>
            <w:r w:rsidR="000F1E3D" w:rsidRPr="00CA441D">
              <w:rPr>
                <w:rFonts w:ascii="Times New Roman" w:hAnsi="Times New Roman" w:cs="Times New Roman"/>
              </w:rPr>
              <w:t xml:space="preserve"> Узел плеча, задней подножки с захватом </w:t>
            </w:r>
            <w:r w:rsidR="000F1E3D" w:rsidRPr="00CA441D">
              <w:rPr>
                <w:rFonts w:ascii="Times New Roman" w:hAnsi="Times New Roman" w:cs="Times New Roman"/>
              </w:rPr>
              <w:lastRenderedPageBreak/>
              <w:t xml:space="preserve">ноги, зацепом голенью изнутри </w:t>
            </w:r>
            <w:r w:rsidRPr="00CA441D">
              <w:rPr>
                <w:rFonts w:ascii="Times New Roman" w:hAnsi="Times New Roman" w:cs="Times New Roman"/>
              </w:rPr>
              <w:t>Стойки, передвижения и захваты самбиста. Повторение удержаний и переворотов. Прием рычага локтя от удержания сбоку, перегибая руку через бедро. Комбинирование переворачиваний с вариантами удержаний.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5320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обучение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C0C7" w14:textId="2C8744B3" w:rsidR="00BE37F3" w:rsidRPr="00CA441D" w:rsidRDefault="00BE37F3" w:rsidP="00B7118C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ОРУ. Основная стойка. Стойка на лопатках. </w:t>
            </w:r>
            <w:r w:rsidRPr="00CA441D">
              <w:rPr>
                <w:rStyle w:val="c4"/>
                <w:rFonts w:ascii="Times New Roman" w:hAnsi="Times New Roman" w:cs="Times New Roman"/>
              </w:rPr>
              <w:t xml:space="preserve">Упор грудью в набивной мяч - перемещение ног по кругу. </w:t>
            </w:r>
            <w:r w:rsidR="004C5EC4" w:rsidRPr="00CA441D">
              <w:rPr>
                <w:rFonts w:ascii="Times New Roman" w:hAnsi="Times New Roman" w:cs="Times New Roman"/>
              </w:rPr>
              <w:t xml:space="preserve"> Акробатические упражнения</w:t>
            </w:r>
            <w:r w:rsidR="0061543F" w:rsidRPr="00CA441D">
              <w:rPr>
                <w:rFonts w:ascii="Times New Roman" w:hAnsi="Times New Roman" w:cs="Times New Roman"/>
              </w:rPr>
              <w:t xml:space="preserve"> Приёмы самостраховки: на спину через партнера; на бок, выполняемый прыжком через руку партнера, стоящего в стойке; на бок кувырком в движении, выполняя кувырок-полет через партнера, лежащего на ковре или стоящего бокам, на бок кувырком в движении </w:t>
            </w:r>
            <w:r w:rsidR="000F1E3D" w:rsidRPr="00CA441D">
              <w:rPr>
                <w:rFonts w:ascii="Times New Roman" w:hAnsi="Times New Roman" w:cs="Times New Roman"/>
              </w:rPr>
              <w:t xml:space="preserve"> Узел плеча, задней подножки с захватом ноги, зацепом голенью изнутри </w:t>
            </w:r>
            <w:r w:rsidR="004C5EC4" w:rsidRPr="00CA441D">
              <w:rPr>
                <w:rFonts w:ascii="Times New Roman" w:hAnsi="Times New Roman" w:cs="Times New Roman"/>
              </w:rPr>
              <w:t xml:space="preserve">Стойки, передвижения и захваты самбиста. Повторение удержаний и переворотов. Прием рычага локтя от удержания сбоку, перегибая руку через бедро. Комбинирование переворачиваний с вариантами удержаний. </w:t>
            </w:r>
            <w:r w:rsidRPr="00CA441D">
              <w:rPr>
                <w:rFonts w:ascii="Times New Roman" w:hAnsi="Times New Roman" w:cs="Times New Roman"/>
              </w:rPr>
              <w:t>Игра «Выталкивание спиной». Развитие координационных способностей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5714" w14:textId="77777777" w:rsidR="00BE37F3" w:rsidRPr="00CA441D" w:rsidRDefault="00BE37F3" w:rsidP="00B711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7B033611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524B" w14:textId="77777777" w:rsidR="00BE37F3" w:rsidRPr="00CA441D" w:rsidRDefault="00BE37F3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4C29" w14:textId="6BD1C51E" w:rsidR="00BE37F3" w:rsidRPr="00CA441D" w:rsidRDefault="00BE37F3" w:rsidP="00B7118C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Акробатические упражнения. </w:t>
            </w:r>
            <w:r w:rsidR="004C5EC4" w:rsidRPr="00CA441D">
              <w:rPr>
                <w:rFonts w:ascii="Times New Roman" w:hAnsi="Times New Roman" w:cs="Times New Roman"/>
              </w:rPr>
              <w:t xml:space="preserve"> Акробатические упражнения.  Приёмы самостраховки: на спину через партнера; на бок, выполняемый прыжком через руку партнера, стоящего в стойке; на бок кувырком в движении. Стойки, передвижения и захваты самбиста. Повторение удержаний и переворотов. </w:t>
            </w:r>
            <w:r w:rsidR="000F1E3D" w:rsidRPr="00CA441D">
              <w:rPr>
                <w:rFonts w:ascii="Times New Roman" w:hAnsi="Times New Roman" w:cs="Times New Roman"/>
              </w:rPr>
              <w:t xml:space="preserve"> Узел плеча, задней подножки с захватом ноги, зацепом голенью изнутри </w:t>
            </w:r>
            <w:r w:rsidR="004C5EC4" w:rsidRPr="00CA441D">
              <w:rPr>
                <w:rFonts w:ascii="Times New Roman" w:hAnsi="Times New Roman" w:cs="Times New Roman"/>
              </w:rPr>
              <w:t xml:space="preserve">Прием </w:t>
            </w:r>
            <w:r w:rsidR="004C5EC4" w:rsidRPr="00CA441D">
              <w:rPr>
                <w:rFonts w:ascii="Times New Roman" w:hAnsi="Times New Roman" w:cs="Times New Roman"/>
              </w:rPr>
              <w:lastRenderedPageBreak/>
              <w:t xml:space="preserve">рычага локтя от удержания сбоку, перегибая руку через бедро. Комбинирование переворачиваний с вариантами удержаний. </w:t>
            </w:r>
            <w:r w:rsidRPr="00CA441D">
              <w:rPr>
                <w:rFonts w:ascii="Times New Roman" w:hAnsi="Times New Roman" w:cs="Times New Roman"/>
              </w:rPr>
              <w:t xml:space="preserve">Упражнения сгибание-разгибание рук в упоре лежа («отжимания»).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BACE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обучение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389F" w14:textId="672EAD8C" w:rsidR="00BE37F3" w:rsidRPr="00CA441D" w:rsidRDefault="00BE37F3" w:rsidP="00B7118C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t>Строевые коман</w:t>
            </w:r>
            <w:r w:rsidR="004C5EC4" w:rsidRPr="00CA441D">
              <w:rPr>
                <w:rFonts w:ascii="Times New Roman" w:hAnsi="Times New Roman" w:cs="Times New Roman"/>
              </w:rPr>
              <w:t xml:space="preserve">ды. Построения и перестроения.  Акробатические упражнения.  Приёмы самостраховки: на спину через партнера; на бок, выполняемый прыжком через руку партнера, стоящего в стойке; на бок кувырком в движении. Стойки, передвижения и захваты самбиста. Повторение удержаний и переворотов. </w:t>
            </w:r>
            <w:r w:rsidR="000F1E3D" w:rsidRPr="00CA441D">
              <w:rPr>
                <w:rFonts w:ascii="Times New Roman" w:hAnsi="Times New Roman" w:cs="Times New Roman"/>
              </w:rPr>
              <w:t xml:space="preserve"> Узел плеча, задней подножки с захватом ноги, зацепом голенью изнутри </w:t>
            </w:r>
            <w:r w:rsidR="004C5EC4" w:rsidRPr="00CA441D">
              <w:rPr>
                <w:rFonts w:ascii="Times New Roman" w:hAnsi="Times New Roman" w:cs="Times New Roman"/>
              </w:rPr>
              <w:t xml:space="preserve">Прием рычага локтя от удержания сбоку, перегибая руку через бедро. Комбинирование переворачиваний с вариантами удержаний. </w:t>
            </w:r>
            <w:r w:rsidRPr="00CA441D">
              <w:rPr>
                <w:rFonts w:ascii="Times New Roman" w:hAnsi="Times New Roman" w:cs="Times New Roman"/>
              </w:rPr>
              <w:t>Упражнения сгибание-разгибание рук в упоре лежа («отжимания»). Подготовительные упражнения для з</w:t>
            </w:r>
            <w:r w:rsidRPr="00CA441D">
              <w:rPr>
                <w:rStyle w:val="c4"/>
                <w:rFonts w:ascii="Times New Roman" w:hAnsi="Times New Roman" w:cs="Times New Roman"/>
              </w:rPr>
              <w:t>абегания вокруг головы.</w:t>
            </w:r>
          </w:p>
          <w:p w14:paraId="60C3DFAF" w14:textId="77777777" w:rsidR="00BE37F3" w:rsidRPr="00CA441D" w:rsidRDefault="00BE37F3" w:rsidP="00B7118C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Игра «Выталкивание спиной».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9380E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В упрощенном варианте падений из стойки на коленях, ладони держать перед грудью. </w:t>
            </w:r>
          </w:p>
          <w:p w14:paraId="4098581D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  <w:p w14:paraId="2F792102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Применять приемы самостраховки в качестве обеспечения собственной безопасности в повседневной жизни.</w:t>
            </w:r>
          </w:p>
          <w:p w14:paraId="54F426B6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  <w:p w14:paraId="357DFDEB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Уметь выполнять задания по образцу учителя (лучшего ученика), анализировать собственные действия, корректировать действия с учетом допущенных ошибок.</w:t>
            </w:r>
          </w:p>
          <w:p w14:paraId="3D82E621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  <w:p w14:paraId="61C35DF2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Мотивированность к занятиям Самбо (посредством имитационных игр-заданий).</w:t>
            </w:r>
          </w:p>
          <w:p w14:paraId="1EF80494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Способность оценивать изменяющуюся ситуацию, мыслить логически</w:t>
            </w:r>
          </w:p>
          <w:p w14:paraId="2BD45851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Умение правильно взаимодействовать с партнерами.</w:t>
            </w:r>
          </w:p>
          <w:p w14:paraId="0C4CD7E5" w14:textId="77777777" w:rsidR="00BE37F3" w:rsidRPr="00CA441D" w:rsidRDefault="00BE37F3" w:rsidP="00B711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Совершенствовать приобретённые знания и умения в соревновательной (игровой) деятельности.</w:t>
            </w:r>
          </w:p>
        </w:tc>
      </w:tr>
      <w:tr w:rsidR="00CA441D" w:rsidRPr="00CA441D" w14:paraId="23E4B11D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2E20" w14:textId="77777777" w:rsidR="00BE37F3" w:rsidRPr="00CA441D" w:rsidRDefault="00BE37F3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1CAD" w14:textId="76C5BB1E" w:rsidR="00BE37F3" w:rsidRPr="00CA441D" w:rsidRDefault="004C5EC4" w:rsidP="00B7118C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441D">
              <w:rPr>
                <w:rFonts w:ascii="Times New Roman" w:hAnsi="Times New Roman" w:cs="Times New Roman"/>
              </w:rPr>
              <w:t xml:space="preserve">Акробатические упражнения.  Приёмы самостраховки: на спину через партнера; на бок, выполняемый прыжком через руку партнера, стоящего в стойке; на бок кувырком в движении. Стойки, передвижения и захваты самбиста. Повторение удержаний и переворотов. </w:t>
            </w:r>
            <w:r w:rsidR="000F1E3D" w:rsidRPr="00CA441D">
              <w:rPr>
                <w:rFonts w:ascii="Times New Roman" w:hAnsi="Times New Roman" w:cs="Times New Roman"/>
              </w:rPr>
              <w:t xml:space="preserve"> Узел плеча, задней подножки с захватом ноги, зацепом голенью изнутри </w:t>
            </w:r>
            <w:r w:rsidRPr="00CA441D">
              <w:rPr>
                <w:rFonts w:ascii="Times New Roman" w:hAnsi="Times New Roman" w:cs="Times New Roman"/>
              </w:rPr>
              <w:t>Прием рычага локтя от удержания сбоку, перегибая руку через бедро. Комбинирование переворачиваний с вариантами удержаний.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D23D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739C" w14:textId="78CE2087" w:rsidR="00BE37F3" w:rsidRPr="00CA441D" w:rsidRDefault="00BE37F3" w:rsidP="00B7118C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 с обручами. Повороты направо, налево. Строевые команды. Построения и перестроения.  </w:t>
            </w:r>
            <w:r w:rsidR="004C5EC4" w:rsidRPr="00CA441D">
              <w:rPr>
                <w:rFonts w:ascii="Times New Roman" w:hAnsi="Times New Roman" w:cs="Times New Roman"/>
              </w:rPr>
              <w:t xml:space="preserve"> Акробатические упражнения.  Приёмы самостраховки: на спину через партнера; на бок, выполняемый прыжком через руку партнера, стоящего в стойке; на бок кувырком в движении. Стойки, передвижения и захваты самбиста. Повторение удержаний и переворотов.</w:t>
            </w:r>
            <w:r w:rsidR="000F1E3D" w:rsidRPr="00CA441D">
              <w:rPr>
                <w:rFonts w:ascii="Times New Roman" w:hAnsi="Times New Roman" w:cs="Times New Roman"/>
              </w:rPr>
              <w:t xml:space="preserve"> Узел плеча, задней подножки с захватом ноги, зацепом голенью изнутри </w:t>
            </w:r>
            <w:r w:rsidR="004C5EC4" w:rsidRPr="00CA441D">
              <w:rPr>
                <w:rFonts w:ascii="Times New Roman" w:hAnsi="Times New Roman" w:cs="Times New Roman"/>
              </w:rPr>
              <w:t>Прием рычага локтя от удержания сбоку, перегибая руку через бедро. Комбинирование переворачиваний с вариантами удержаний.</w:t>
            </w:r>
            <w:r w:rsidRPr="00CA441D">
              <w:rPr>
                <w:rFonts w:ascii="Times New Roman" w:hAnsi="Times New Roman" w:cs="Times New Roman"/>
              </w:rPr>
              <w:t xml:space="preserve"> «Выталкивание спиной». Развитие координационных способностей.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</w:rPr>
              <w:t>Стойки и захваты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7EE7B" w14:textId="77777777" w:rsidR="00BE37F3" w:rsidRPr="00CA441D" w:rsidRDefault="00BE37F3" w:rsidP="00B711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3C1227C2" w14:textId="77777777" w:rsidTr="0092324F">
        <w:trPr>
          <w:trHeight w:val="7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6381" w14:textId="77777777" w:rsidR="00BE37F3" w:rsidRPr="00CA441D" w:rsidRDefault="00BE37F3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507A9" w14:textId="077578AC" w:rsidR="00BE37F3" w:rsidRPr="00CA441D" w:rsidRDefault="004C5EC4" w:rsidP="00B7118C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441D">
              <w:rPr>
                <w:rFonts w:ascii="Times New Roman" w:hAnsi="Times New Roman" w:cs="Times New Roman"/>
              </w:rPr>
              <w:t xml:space="preserve">Акробатические упражнения.  Приёмы </w:t>
            </w:r>
            <w:r w:rsidRPr="00CA441D">
              <w:rPr>
                <w:rFonts w:ascii="Times New Roman" w:hAnsi="Times New Roman" w:cs="Times New Roman"/>
              </w:rPr>
              <w:lastRenderedPageBreak/>
              <w:t xml:space="preserve">самостраховки: на спину через партнера; на бок, выполняемый прыжком через руку партнера, стоящего в стойке; на бок кувырком в движении. Стойки, передвижения и захваты самбиста. Повторение удержаний и переворотов. </w:t>
            </w:r>
            <w:r w:rsidR="000F1E3D" w:rsidRPr="00CA441D">
              <w:rPr>
                <w:rFonts w:ascii="Times New Roman" w:hAnsi="Times New Roman" w:cs="Times New Roman"/>
              </w:rPr>
              <w:t xml:space="preserve"> Узел плеча, задней подножки с захватом ноги, зацепом голенью изнутри </w:t>
            </w:r>
            <w:r w:rsidRPr="00CA441D">
              <w:rPr>
                <w:rFonts w:ascii="Times New Roman" w:hAnsi="Times New Roman" w:cs="Times New Roman"/>
              </w:rPr>
              <w:t>Прием рычага локтя от удержания сбоку, перегибая руку через бедро. Комбинирование переворачиваний с вариантами удержаний.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38FEC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обучение</w:t>
            </w:r>
          </w:p>
        </w:tc>
        <w:tc>
          <w:tcPr>
            <w:tcW w:w="6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52D0B" w14:textId="16C2CA9D" w:rsidR="00BE37F3" w:rsidRPr="00CA441D" w:rsidRDefault="00BE37F3" w:rsidP="00B7118C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 с обручами. Повороты направо, налево </w:t>
            </w:r>
            <w:r w:rsidR="004C5EC4" w:rsidRPr="00CA441D">
              <w:rPr>
                <w:rFonts w:ascii="Times New Roman" w:hAnsi="Times New Roman" w:cs="Times New Roman"/>
              </w:rPr>
              <w:t xml:space="preserve">Акробатические упражнения.  Приёмы самостраховки: на спину через партнера; на </w:t>
            </w:r>
            <w:r w:rsidR="004C5EC4" w:rsidRPr="00CA441D">
              <w:rPr>
                <w:rFonts w:ascii="Times New Roman" w:hAnsi="Times New Roman" w:cs="Times New Roman"/>
              </w:rPr>
              <w:lastRenderedPageBreak/>
              <w:t xml:space="preserve">бок, выполняемый прыжком через руку партнера, стоящего в стойке; на бок кувырком в движении. Стойки, передвижения и захваты самбиста. Повторение удержаний и переворотов. </w:t>
            </w:r>
            <w:r w:rsidR="000F1E3D" w:rsidRPr="00CA441D">
              <w:rPr>
                <w:rFonts w:ascii="Times New Roman" w:hAnsi="Times New Roman" w:cs="Times New Roman"/>
              </w:rPr>
              <w:t xml:space="preserve">Узел плеча, задней подножки с захватом ноги, зацепом голенью изнутри. </w:t>
            </w:r>
            <w:r w:rsidR="004C5EC4" w:rsidRPr="00CA441D">
              <w:rPr>
                <w:rFonts w:ascii="Times New Roman" w:hAnsi="Times New Roman" w:cs="Times New Roman"/>
              </w:rPr>
              <w:t xml:space="preserve">Прием рычага локтя от удержания сбоку, перегибая руку через бедро. Комбинирование переворачиваний с вариантами удержаний. </w:t>
            </w:r>
            <w:r w:rsidRPr="00CA441D">
              <w:rPr>
                <w:rFonts w:ascii="Times New Roman" w:hAnsi="Times New Roman" w:cs="Times New Roman"/>
              </w:rPr>
              <w:t>Игра «Вытолкни из круга». Развитие координационных способностей.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DF6CE" w14:textId="77777777" w:rsidR="00BE37F3" w:rsidRPr="00CA441D" w:rsidRDefault="00BE37F3" w:rsidP="00B711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46C63543" w14:textId="77777777" w:rsidTr="0092324F">
        <w:trPr>
          <w:trHeight w:val="7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1F1C" w14:textId="77777777" w:rsidR="00BE37F3" w:rsidRPr="00CA441D" w:rsidRDefault="00BE37F3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42A5" w14:textId="77777777" w:rsidR="00BE37F3" w:rsidRPr="00CA441D" w:rsidRDefault="00BE37F3" w:rsidP="00B7118C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AD1A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8D45" w14:textId="77777777" w:rsidR="00BE37F3" w:rsidRPr="00CA441D" w:rsidRDefault="00BE37F3" w:rsidP="00B7118C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C6D34" w14:textId="77777777" w:rsidR="00BE37F3" w:rsidRPr="00CA441D" w:rsidRDefault="00BE37F3" w:rsidP="00B711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69552E0D" w14:textId="77777777" w:rsidTr="0092324F">
        <w:trPr>
          <w:trHeight w:val="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2F38" w14:textId="77777777" w:rsidR="00BE37F3" w:rsidRPr="00CA441D" w:rsidRDefault="00BE37F3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E560E" w14:textId="67E60AF4" w:rsidR="00BE37F3" w:rsidRPr="00CA441D" w:rsidRDefault="004C5EC4" w:rsidP="00B7118C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441D">
              <w:rPr>
                <w:rFonts w:ascii="Times New Roman" w:hAnsi="Times New Roman" w:cs="Times New Roman"/>
              </w:rPr>
              <w:t xml:space="preserve">Акробатические упражнения.  Приёмы самостраховки: на спину через партнера; на бок, выполняемый прыжком через руку партнера, стоящего в стойке; на бок кувырком в движении. Стойки, передвижения и захваты самбиста. Повторение удержаний и переворотов. Прием рычага локтя от удержания сбоку, </w:t>
            </w:r>
            <w:r w:rsidRPr="00CA441D">
              <w:rPr>
                <w:rFonts w:ascii="Times New Roman" w:hAnsi="Times New Roman" w:cs="Times New Roman"/>
              </w:rPr>
              <w:lastRenderedPageBreak/>
              <w:t>перегибая руку через бедро. Учебные схватки по заданию.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82157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обучение</w:t>
            </w:r>
          </w:p>
        </w:tc>
        <w:tc>
          <w:tcPr>
            <w:tcW w:w="6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3E0AB" w14:textId="423C05BC" w:rsidR="00BE37F3" w:rsidRPr="00CA441D" w:rsidRDefault="00385F63" w:rsidP="00385F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385F63">
              <w:rPr>
                <w:rFonts w:ascii="Times New Roman" w:hAnsi="Times New Roman" w:cs="Times New Roman"/>
              </w:rPr>
              <w:t xml:space="preserve">Самбо во время Великой Отечественной Войны. </w:t>
            </w:r>
            <w:r w:rsidR="00BE37F3" w:rsidRPr="00CA441D">
              <w:rPr>
                <w:rFonts w:ascii="Times New Roman" w:hAnsi="Times New Roman" w:cs="Times New Roman"/>
              </w:rPr>
              <w:t xml:space="preserve">Строевые приемы на месте и в движении. </w:t>
            </w:r>
            <w:r w:rsidR="004C5EC4" w:rsidRPr="00CA441D">
              <w:rPr>
                <w:rFonts w:ascii="Times New Roman" w:hAnsi="Times New Roman" w:cs="Times New Roman"/>
              </w:rPr>
              <w:t xml:space="preserve">Акробатические упражнения.  Приёмы самостраховки: на спину через партнера; на бок, выполняемый прыжком через руку партнера, стоящего в стойке; на бок кувырком в движении. Стойки, передвижения и захваты самбиста. Повторение удержаний и переворотов. Прием рычага локтя от удержания сбоку, перегибая руку через бедро.  Учебные схватки по заданию. </w:t>
            </w:r>
            <w:r w:rsidR="00BE37F3" w:rsidRPr="00CA441D">
              <w:rPr>
                <w:rFonts w:ascii="Times New Roman" w:hAnsi="Times New Roman" w:cs="Times New Roman"/>
              </w:rPr>
              <w:t>Игра «Соберем грибы». Развитие координационных способностей. Стойки и захваты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EE6B2" w14:textId="77777777" w:rsidR="00BE37F3" w:rsidRPr="00CA441D" w:rsidRDefault="00BE37F3" w:rsidP="00B711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7B73CD83" w14:textId="77777777" w:rsidTr="0092324F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9E70" w14:textId="77777777" w:rsidR="00BE37F3" w:rsidRPr="00CA441D" w:rsidRDefault="00BE37F3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EFE1" w14:textId="77777777" w:rsidR="00BE37F3" w:rsidRPr="00CA441D" w:rsidRDefault="00BE37F3" w:rsidP="00B7118C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3F44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D3D8" w14:textId="77777777" w:rsidR="00BE37F3" w:rsidRPr="00CA441D" w:rsidRDefault="00BE37F3" w:rsidP="00B7118C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3CB86" w14:textId="77777777" w:rsidR="00BE37F3" w:rsidRPr="00CA441D" w:rsidRDefault="00BE37F3" w:rsidP="00B711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3C3DE95F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01EB" w14:textId="77777777" w:rsidR="00BE37F3" w:rsidRPr="00CA441D" w:rsidRDefault="00BE37F3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5A6E" w14:textId="500D14E8" w:rsidR="00BE37F3" w:rsidRPr="00CA441D" w:rsidRDefault="00CB6EA5" w:rsidP="00B7118C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441D">
              <w:rPr>
                <w:rFonts w:ascii="Times New Roman" w:hAnsi="Times New Roman" w:cs="Times New Roman"/>
              </w:rPr>
              <w:t>Акробатические упражнения.  Приёмы самостраховки: на спину через партнера; на бок, выполняемый прыжком через руку партнера, стоящего в стойке; на бок кувырком в движении. Стойки, передвижения и захваты самбиста. Повторение удержаний и переворотов. Прием рычага локтя от удержания сбоку, перегибая руку через бедро. Учебные схватки по заданию.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016E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C023" w14:textId="2E096571" w:rsidR="00BE37F3" w:rsidRPr="00CA441D" w:rsidRDefault="00BE37F3" w:rsidP="00B7118C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 с предметами. Строевые приемы на месте и в движении. </w:t>
            </w:r>
            <w:r w:rsidR="00CB6EA5" w:rsidRPr="00CA441D">
              <w:rPr>
                <w:rFonts w:ascii="Times New Roman" w:hAnsi="Times New Roman" w:cs="Times New Roman"/>
              </w:rPr>
              <w:t xml:space="preserve"> Акробатические упражнения. Приёмы самостраховки: на спину через партнера; на бок, выполняемый прыжком через руку партнера, стоящего в стойке; на бок кувырком в движении. Стойки, передвижения и захваты самбиста. Повторение удержаний и переворотов. Прием рычага локтя от удержания сбоку, перегибая руку через бедро. Учебные схватки по заданию. </w:t>
            </w:r>
            <w:r w:rsidRPr="00CA441D">
              <w:rPr>
                <w:rFonts w:ascii="Times New Roman" w:hAnsi="Times New Roman" w:cs="Times New Roman"/>
              </w:rPr>
              <w:t>Подвижная игра «Обезьянки».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6DD20" w14:textId="77777777" w:rsidR="00BE37F3" w:rsidRPr="00CA441D" w:rsidRDefault="00BE37F3" w:rsidP="00B711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65EFF75D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A5B3" w14:textId="77777777" w:rsidR="00BE37F3" w:rsidRPr="00CA441D" w:rsidRDefault="00BE37F3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782BE" w14:textId="3EA4407C" w:rsidR="00BE37F3" w:rsidRPr="00CA441D" w:rsidRDefault="00BE37F3" w:rsidP="00CB6EA5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441D">
              <w:rPr>
                <w:rFonts w:ascii="Times New Roman" w:hAnsi="Times New Roman" w:cs="Times New Roman"/>
              </w:rPr>
              <w:t xml:space="preserve">Акробатические упражнения. Приёмы самостраховки: на спину через партнера; на бок </w:t>
            </w:r>
            <w:r w:rsidR="00CB6EA5" w:rsidRPr="00CA441D">
              <w:rPr>
                <w:rFonts w:ascii="Times New Roman" w:hAnsi="Times New Roman" w:cs="Times New Roman"/>
              </w:rPr>
              <w:t xml:space="preserve"> Повторение держаний и переворотов. Бросок задняя подножка.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F8E23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6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CA9C3" w14:textId="1CC876F6" w:rsidR="00BE37F3" w:rsidRPr="00CA441D" w:rsidRDefault="00BE37F3" w:rsidP="00CB6EA5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ОРУ. Строевые приемы на месте и в движении. Ходьба на наружном крае стопы (подошва под углом 90º к полу). Акробатические упражнения. </w:t>
            </w:r>
            <w:r w:rsidR="00CB6EA5" w:rsidRPr="00CA441D">
              <w:rPr>
                <w:rFonts w:ascii="Times New Roman" w:hAnsi="Times New Roman" w:cs="Times New Roman"/>
              </w:rPr>
              <w:t>Изученные п</w:t>
            </w:r>
            <w:r w:rsidRPr="00CA441D">
              <w:rPr>
                <w:rFonts w:ascii="Times New Roman" w:hAnsi="Times New Roman" w:cs="Times New Roman"/>
              </w:rPr>
              <w:t>риёмы самостраховки</w:t>
            </w:r>
            <w:r w:rsidR="00CB6EA5" w:rsidRPr="00CA441D">
              <w:rPr>
                <w:rFonts w:ascii="Times New Roman" w:hAnsi="Times New Roman" w:cs="Times New Roman"/>
              </w:rPr>
              <w:t>.</w:t>
            </w:r>
            <w:r w:rsidRPr="00CA441D">
              <w:rPr>
                <w:rFonts w:ascii="Times New Roman" w:hAnsi="Times New Roman" w:cs="Times New Roman"/>
              </w:rPr>
              <w:t xml:space="preserve"> Комбинирование переворачиваний с вариантами удержаний, рычага локтя от удержания сбоку, перегибая руку через бедро; узла плеча, ногой от удержания сбоку</w:t>
            </w:r>
            <w:r w:rsidR="00CB6EA5" w:rsidRPr="00CA441D">
              <w:rPr>
                <w:rFonts w:ascii="Times New Roman" w:hAnsi="Times New Roman" w:cs="Times New Roman"/>
              </w:rPr>
              <w:t xml:space="preserve"> Бросок задняя подножка. </w:t>
            </w:r>
            <w:r w:rsidRPr="00CA441D">
              <w:rPr>
                <w:rFonts w:ascii="Times New Roman" w:hAnsi="Times New Roman" w:cs="Times New Roman"/>
              </w:rPr>
              <w:t>Игра «Перетягивание через черту». Развитие координационных способностей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95789" w14:textId="77777777" w:rsidR="00BE37F3" w:rsidRPr="00CA441D" w:rsidRDefault="00BE37F3" w:rsidP="00B711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02E3C88B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8766" w14:textId="77777777" w:rsidR="00BE37F3" w:rsidRPr="00CA441D" w:rsidRDefault="00BE37F3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1B02" w14:textId="77777777" w:rsidR="00BE37F3" w:rsidRPr="00CA441D" w:rsidRDefault="00BE37F3" w:rsidP="00B7118C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1C73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6A3B" w14:textId="77777777" w:rsidR="00BE37F3" w:rsidRPr="00CA441D" w:rsidRDefault="00BE37F3" w:rsidP="00B7118C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D160C" w14:textId="77777777" w:rsidR="00BE37F3" w:rsidRPr="00CA441D" w:rsidRDefault="00BE37F3" w:rsidP="00B711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02170A98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2B79" w14:textId="77777777" w:rsidR="00BE37F3" w:rsidRPr="00CA441D" w:rsidRDefault="00BE37F3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DBCE5" w14:textId="49E3AE58" w:rsidR="00BE37F3" w:rsidRPr="00CA441D" w:rsidRDefault="00CB6EA5" w:rsidP="00B7118C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441D">
              <w:rPr>
                <w:rFonts w:ascii="Times New Roman" w:hAnsi="Times New Roman" w:cs="Times New Roman"/>
              </w:rPr>
              <w:t xml:space="preserve">Акробатические упражнения. Приёмы самостраховки: на спину </w:t>
            </w:r>
            <w:r w:rsidRPr="00CA441D">
              <w:rPr>
                <w:rFonts w:ascii="Times New Roman" w:hAnsi="Times New Roman" w:cs="Times New Roman"/>
              </w:rPr>
              <w:lastRenderedPageBreak/>
              <w:t>через партнера; на бок  Повторениеудержаний и переворотов. Бросок задняя подножка.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45204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6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B3F78" w14:textId="54CCAFBD" w:rsidR="00BE37F3" w:rsidRPr="00CA441D" w:rsidRDefault="00BE37F3" w:rsidP="00B7118C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ОРУ. Строевые приемы на месте и в движении. Ходьба на наружном крае стопы (подошва под углом 90º к полу</w:t>
            </w:r>
            <w:r w:rsidR="00CB6EA5" w:rsidRPr="00CA441D">
              <w:rPr>
                <w:rFonts w:ascii="Times New Roman" w:hAnsi="Times New Roman" w:cs="Times New Roman"/>
              </w:rPr>
              <w:t xml:space="preserve"> Комбинирование переворачиваний с вариантами удержаний, </w:t>
            </w:r>
            <w:r w:rsidR="00CB6EA5" w:rsidRPr="00CA441D">
              <w:rPr>
                <w:rFonts w:ascii="Times New Roman" w:hAnsi="Times New Roman" w:cs="Times New Roman"/>
              </w:rPr>
              <w:lastRenderedPageBreak/>
              <w:t xml:space="preserve">рычага локтя от удержания сбоку, перегибая руку через бедро; узла плеча, ногой от удержания сбоку.  Бросок задняя подножка. </w:t>
            </w:r>
            <w:r w:rsidRPr="00CA441D">
              <w:rPr>
                <w:rFonts w:ascii="Times New Roman" w:hAnsi="Times New Roman" w:cs="Times New Roman"/>
              </w:rPr>
              <w:t>Игра «Перетягивание через черту». Развитие координационных способностей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E942C" w14:textId="77777777" w:rsidR="00BE37F3" w:rsidRPr="00CA441D" w:rsidRDefault="00BE37F3" w:rsidP="00B711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6130CEFA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1BF2" w14:textId="77777777" w:rsidR="00BE37F3" w:rsidRPr="00CA441D" w:rsidRDefault="00BE37F3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EBA1" w14:textId="77777777" w:rsidR="00BE37F3" w:rsidRPr="00CA441D" w:rsidRDefault="00BE37F3" w:rsidP="00B7118C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72BA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3159" w14:textId="77777777" w:rsidR="00BE37F3" w:rsidRPr="00CA441D" w:rsidRDefault="00BE37F3" w:rsidP="00B7118C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ECC4" w14:textId="77777777" w:rsidR="00BE37F3" w:rsidRPr="00CA441D" w:rsidRDefault="00BE37F3" w:rsidP="00B711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1FF759B6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3A5E" w14:textId="77777777" w:rsidR="00BE37F3" w:rsidRPr="00CA441D" w:rsidRDefault="00BE37F3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F10F" w14:textId="3E4A98B5" w:rsidR="00BE37F3" w:rsidRPr="00CA441D" w:rsidRDefault="00BE37F3" w:rsidP="00B7118C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441D">
              <w:rPr>
                <w:rFonts w:ascii="Times New Roman" w:hAnsi="Times New Roman" w:cs="Times New Roman"/>
              </w:rPr>
              <w:t xml:space="preserve"> </w:t>
            </w:r>
            <w:r w:rsidR="00CB6EA5" w:rsidRPr="00CA441D">
              <w:rPr>
                <w:rFonts w:ascii="Times New Roman" w:hAnsi="Times New Roman" w:cs="Times New Roman"/>
              </w:rPr>
              <w:t xml:space="preserve"> Акробатические упражнения. Приёмы самостраховки: на спину через партнера; на бок  Повторениеудержаний и переворотов. Бросок задняя подножка.  Учебные схватки по заданию.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75CF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6A3B" w14:textId="261FB34D" w:rsidR="00BE37F3" w:rsidRPr="00CA441D" w:rsidRDefault="00CB6EA5" w:rsidP="0032137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 в движении. </w:t>
            </w:r>
            <w:r w:rsidR="00BE37F3" w:rsidRPr="00CA441D">
              <w:rPr>
                <w:rFonts w:ascii="Times New Roman" w:hAnsi="Times New Roman" w:cs="Times New Roman"/>
              </w:rPr>
              <w:t xml:space="preserve">Подсечки по мячу (набивному, теннисному и др.) лежащему, падающему, катящемуся по полу.  </w:t>
            </w:r>
            <w:r w:rsidRPr="00CA441D">
              <w:rPr>
                <w:rFonts w:ascii="Times New Roman" w:hAnsi="Times New Roman" w:cs="Times New Roman"/>
              </w:rPr>
              <w:t xml:space="preserve"> Акробатические упражнения. Приёмы самостраховки: на спину через партнера; на бок</w:t>
            </w:r>
            <w:r w:rsidR="00321379" w:rsidRPr="00CA441D">
              <w:rPr>
                <w:rFonts w:ascii="Times New Roman" w:hAnsi="Times New Roman" w:cs="Times New Roman"/>
              </w:rPr>
              <w:t>.</w:t>
            </w:r>
            <w:r w:rsidRPr="00CA441D">
              <w:rPr>
                <w:rFonts w:ascii="Times New Roman" w:hAnsi="Times New Roman" w:cs="Times New Roman"/>
              </w:rPr>
              <w:t xml:space="preserve"> Повторение удержаний и переворотов. </w:t>
            </w:r>
            <w:r w:rsidRPr="00CA441D">
              <w:t xml:space="preserve">Бросок </w:t>
            </w:r>
            <w:r w:rsidRPr="00CA441D">
              <w:rPr>
                <w:rFonts w:ascii="Times New Roman" w:hAnsi="Times New Roman" w:cs="Times New Roman"/>
              </w:rPr>
              <w:t xml:space="preserve">задней подножки. </w:t>
            </w:r>
            <w:r w:rsidR="00BE37F3" w:rsidRPr="00CA441D">
              <w:rPr>
                <w:rFonts w:ascii="Times New Roman" w:hAnsi="Times New Roman" w:cs="Times New Roman"/>
              </w:rPr>
              <w:t xml:space="preserve">Бросок задняя подножка. </w:t>
            </w:r>
            <w:r w:rsidRPr="00CA441D">
              <w:rPr>
                <w:rFonts w:ascii="Times New Roman" w:hAnsi="Times New Roman" w:cs="Times New Roman"/>
              </w:rPr>
              <w:t xml:space="preserve"> Учебные схватки по заданию. </w:t>
            </w:r>
            <w:r w:rsidR="00BE37F3" w:rsidRPr="00CA441D">
              <w:rPr>
                <w:rFonts w:ascii="Times New Roman" w:hAnsi="Times New Roman" w:cs="Times New Roman"/>
              </w:rPr>
              <w:t>Игра «Перетягивание каната». Развитие силовых способностей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02B54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Мотивированность к занятиям Самбо (посредством имитационных игр-заданий).</w:t>
            </w:r>
          </w:p>
          <w:p w14:paraId="47FB23CF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Уметь сопоставлять технические движения с движениями, встречающимися в повседневной жизни. </w:t>
            </w:r>
          </w:p>
          <w:p w14:paraId="0899A46E" w14:textId="4ED1326B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Демонстрировать пространственное воображение, общую эрудицию, взаимосвязь с окружающим миром.</w:t>
            </w:r>
          </w:p>
          <w:p w14:paraId="0945B67A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Способность оценивать изменяющуюся ситуацию, мыслить логически</w:t>
            </w:r>
          </w:p>
          <w:p w14:paraId="527627BB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Умение правильно взаимодействовать с партнерами.</w:t>
            </w:r>
          </w:p>
          <w:p w14:paraId="19DF20BB" w14:textId="77777777" w:rsidR="00BE37F3" w:rsidRPr="00CA441D" w:rsidRDefault="00BE37F3" w:rsidP="00B711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Совершенствовать приобретённые знания и умения в соревновательной (игровой) деятельности.</w:t>
            </w:r>
          </w:p>
        </w:tc>
      </w:tr>
      <w:tr w:rsidR="00CA441D" w:rsidRPr="00CA441D" w14:paraId="52CC6452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624C" w14:textId="77777777" w:rsidR="00BE37F3" w:rsidRPr="00CA441D" w:rsidRDefault="00BE37F3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ECE2" w14:textId="4BDC62F6" w:rsidR="00BE37F3" w:rsidRPr="00CA441D" w:rsidRDefault="00BE37F3" w:rsidP="00B7118C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441D">
              <w:rPr>
                <w:rFonts w:ascii="Times New Roman" w:hAnsi="Times New Roman" w:cs="Times New Roman"/>
              </w:rPr>
              <w:t xml:space="preserve">Акробатические упражнения. Стойки, передвижения и захваты самбиста. Приёмы самостраховки: на спину через партнера; на бок Комбинирование переворачиваний с вариантами удержаний, рычага локтя от удержания сбоку, перегибая руку через бедро; узла плеча, ногой от удержания сбоку.  Бросок задняя подножка. </w:t>
            </w:r>
            <w:r w:rsidR="00CB6EA5" w:rsidRPr="00CA441D">
              <w:rPr>
                <w:rFonts w:ascii="Times New Roman" w:hAnsi="Times New Roman" w:cs="Times New Roman"/>
              </w:rPr>
              <w:t>Учебные схватки по заданию.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4389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C9C5" w14:textId="04D9CBEF" w:rsidR="00BE37F3" w:rsidRPr="00CA441D" w:rsidRDefault="00BE37F3" w:rsidP="00B7118C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ОРУ в движении. Подсечки по мячу (набивному, теннисному и др.) лежащему, падающему, катящемуся по полу. Акробатические упражнения. Стойки, передвижения и захваты самбиста. Приёмы самостраховки: на спину через партнера; на бок Комбинирование переворачиваний с вариантами удержаний, рычага локтя от удержания сбоку, перегибая руку через бедро; узла плеча, ногой от удержания сбоку.</w:t>
            </w:r>
            <w:r w:rsidR="00CB6EA5" w:rsidRPr="00CA441D">
              <w:rPr>
                <w:rFonts w:ascii="Times New Roman" w:hAnsi="Times New Roman" w:cs="Times New Roman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Бросок задняя подножка. </w:t>
            </w:r>
            <w:r w:rsidR="00CB6EA5" w:rsidRPr="00CA441D">
              <w:rPr>
                <w:rFonts w:ascii="Times New Roman" w:hAnsi="Times New Roman" w:cs="Times New Roman"/>
              </w:rPr>
              <w:t xml:space="preserve"> Учебные схватки по заданию. </w:t>
            </w:r>
            <w:r w:rsidRPr="00CA441D">
              <w:rPr>
                <w:rFonts w:ascii="Times New Roman" w:hAnsi="Times New Roman" w:cs="Times New Roman"/>
              </w:rPr>
              <w:t>Игра «Перетягивание каната». Развитие силовых способностей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04CBB" w14:textId="77777777" w:rsidR="00BE37F3" w:rsidRPr="00CA441D" w:rsidRDefault="00BE37F3" w:rsidP="00B711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7FE0CDF9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7516" w14:textId="77777777" w:rsidR="00BE37F3" w:rsidRPr="00CA441D" w:rsidRDefault="00BE37F3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718F" w14:textId="479E0093" w:rsidR="00BE37F3" w:rsidRPr="00CA441D" w:rsidRDefault="00BE37F3" w:rsidP="00B7118C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441D">
              <w:rPr>
                <w:rFonts w:ascii="Times New Roman" w:hAnsi="Times New Roman" w:cs="Times New Roman"/>
              </w:rPr>
              <w:t xml:space="preserve">Акробатические упражнения. Стойки, передвижения и захваты самбиста. Приёмы </w:t>
            </w:r>
            <w:r w:rsidRPr="00CA441D">
              <w:rPr>
                <w:rFonts w:ascii="Times New Roman" w:hAnsi="Times New Roman" w:cs="Times New Roman"/>
              </w:rPr>
              <w:lastRenderedPageBreak/>
              <w:t>самостраховки: на спину через партнера; на бок Переворачивание: захватом шеи и руки с упором голенью в живот переворачивание захватом рук и ноги (снаружи, изнутри); захватом шеи и</w:t>
            </w:r>
            <w:r w:rsidR="001F6541" w:rsidRPr="00CA441D">
              <w:rPr>
                <w:rFonts w:ascii="Times New Roman" w:hAnsi="Times New Roman" w:cs="Times New Roman"/>
              </w:rPr>
              <w:t xml:space="preserve"> руки с упором голенью в живот. </w:t>
            </w:r>
            <w:r w:rsidRPr="00CA441D">
              <w:rPr>
                <w:rFonts w:ascii="Times New Roman" w:hAnsi="Times New Roman" w:cs="Times New Roman"/>
              </w:rPr>
              <w:t xml:space="preserve">Бросок задняя подножка. </w:t>
            </w:r>
            <w:r w:rsidR="00CB6EA5" w:rsidRPr="00CA441D">
              <w:rPr>
                <w:rFonts w:ascii="Times New Roman" w:hAnsi="Times New Roman" w:cs="Times New Roman"/>
              </w:rPr>
              <w:t>Учебные схватки по заданию.</w:t>
            </w:r>
            <w:r w:rsidRPr="00CA441D"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4700" w14:textId="77777777" w:rsidR="00BE37F3" w:rsidRPr="00CA441D" w:rsidRDefault="00BE37F3" w:rsidP="00B711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комлпексный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B2DA" w14:textId="0944717D" w:rsidR="00BE37F3" w:rsidRPr="00CA441D" w:rsidRDefault="00BE37F3" w:rsidP="00CB6EA5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 в движении. Подсечки по мячу (набивному, теннисному и др.) лежащему, падающему, катящемуся по полу.  Акробатические упражнения. Стойки, передвижения и захваты самбиста. Приёмы самостраховки: на спину через партнера; на бок Переворачивание: </w:t>
            </w:r>
            <w:r w:rsidRPr="00CA441D">
              <w:rPr>
                <w:rFonts w:ascii="Times New Roman" w:hAnsi="Times New Roman" w:cs="Times New Roman"/>
              </w:rPr>
              <w:lastRenderedPageBreak/>
              <w:t>захватом шеи и руки с упором голенью в живот переворачивание захватом рук и ноги (снаружи, изнутри); захватом шеи и руки с упором голенью в живот.  Бросок задняя подножка.</w:t>
            </w:r>
            <w:r w:rsidR="00CB6EA5" w:rsidRPr="00CA441D">
              <w:rPr>
                <w:rFonts w:ascii="Times New Roman" w:hAnsi="Times New Roman" w:cs="Times New Roman"/>
              </w:rPr>
              <w:t xml:space="preserve"> Учебные схватки по заданию.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</w:rPr>
              <w:t>Игра «Волк во рву». Развитие силовых способностей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25BF" w14:textId="77777777" w:rsidR="00BE37F3" w:rsidRPr="00CA441D" w:rsidRDefault="00BE37F3" w:rsidP="00B711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7F76EA1A" w14:textId="77777777" w:rsidTr="0092324F">
        <w:trPr>
          <w:trHeight w:val="11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D57F" w14:textId="77777777" w:rsidR="00BE37F3" w:rsidRPr="00CA441D" w:rsidRDefault="00BE37F3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D55B5" w14:textId="5E7302AD" w:rsidR="00BE37F3" w:rsidRPr="00CA441D" w:rsidRDefault="00BE37F3" w:rsidP="001F6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Акробатические упражнения. Стойки, передвижения и захваты самбиста. </w:t>
            </w:r>
            <w:r w:rsidR="001F6541" w:rsidRPr="00CA441D">
              <w:rPr>
                <w:rFonts w:ascii="Times New Roman" w:hAnsi="Times New Roman" w:cs="Times New Roman"/>
              </w:rPr>
              <w:t>Изученные приёмы самостраховки.</w:t>
            </w:r>
            <w:r w:rsidRPr="00CA441D">
              <w:rPr>
                <w:rFonts w:ascii="Times New Roman" w:hAnsi="Times New Roman" w:cs="Times New Roman"/>
              </w:rPr>
              <w:t xml:space="preserve">-Бросок задняя подножка. Бросок </w:t>
            </w:r>
            <w:r w:rsidR="001F6541" w:rsidRPr="00CA441D">
              <w:rPr>
                <w:rFonts w:ascii="Times New Roman" w:hAnsi="Times New Roman" w:cs="Times New Roman"/>
              </w:rPr>
              <w:t xml:space="preserve">задняя подножка с захватом ноги. </w:t>
            </w:r>
            <w:r w:rsidR="00CB6EA5" w:rsidRPr="00CA441D">
              <w:rPr>
                <w:rFonts w:ascii="Times New Roman" w:hAnsi="Times New Roman" w:cs="Times New Roman"/>
              </w:rPr>
              <w:t>Учебные схватки по заданию.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DE23C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6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CFDB4" w14:textId="34BA87AF" w:rsidR="00BE37F3" w:rsidRPr="00CA441D" w:rsidRDefault="00BE37F3" w:rsidP="00B7118C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Строевые приемы на месте и в движении. Построения и перестроения. ОРУ в парах</w:t>
            </w:r>
            <w:r w:rsidR="001F6541" w:rsidRPr="00CA441D">
              <w:rPr>
                <w:rFonts w:ascii="Times New Roman" w:hAnsi="Times New Roman" w:cs="Times New Roman"/>
              </w:rPr>
              <w:t xml:space="preserve"> Акробатические упражнения. Стойки, передвижения и захваты самбиста. Изученные приёмы самостраховки.-Бросок задняя подножка. Бросок задняя подножка с захватом ноги. Учебные схватки по заданию. </w:t>
            </w:r>
            <w:r w:rsidRPr="00CA441D">
              <w:rPr>
                <w:rFonts w:ascii="Times New Roman" w:hAnsi="Times New Roman" w:cs="Times New Roman"/>
              </w:rPr>
              <w:t>Игра «Волк во рву». Развитие координационных способностей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D9711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Демонстрировать </w:t>
            </w:r>
            <w:r w:rsidRPr="00CA441D">
              <w:rPr>
                <w:rFonts w:ascii="Times New Roman" w:hAnsi="Times New Roman" w:cs="Times New Roman"/>
                <w:bCs/>
              </w:rPr>
              <w:t>элементарные</w:t>
            </w:r>
            <w:r w:rsidRPr="00CA441D">
              <w:rPr>
                <w:rFonts w:ascii="Times New Roman" w:hAnsi="Times New Roman" w:cs="Times New Roman"/>
              </w:rPr>
              <w:t xml:space="preserve"> навыки и </w:t>
            </w:r>
            <w:r w:rsidRPr="00CA441D">
              <w:rPr>
                <w:rFonts w:ascii="Times New Roman" w:hAnsi="Times New Roman" w:cs="Times New Roman"/>
                <w:bCs/>
              </w:rPr>
              <w:t>элементы техники борьбы</w:t>
            </w:r>
            <w:r w:rsidRPr="00CA441D">
              <w:rPr>
                <w:rFonts w:ascii="Times New Roman" w:hAnsi="Times New Roman" w:cs="Times New Roman"/>
              </w:rPr>
              <w:t> лёжа.</w:t>
            </w:r>
          </w:p>
          <w:p w14:paraId="17993541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Демонстрировать</w:t>
            </w:r>
            <w:r w:rsidRPr="00CA441D">
              <w:rPr>
                <w:rFonts w:ascii="Times New Roman" w:hAnsi="Times New Roman" w:cs="Times New Roman"/>
                <w:bCs/>
              </w:rPr>
              <w:t xml:space="preserve"> элементы техники </w:t>
            </w:r>
            <w:r w:rsidRPr="00CA441D">
              <w:rPr>
                <w:rFonts w:ascii="Times New Roman" w:hAnsi="Times New Roman" w:cs="Times New Roman"/>
              </w:rPr>
              <w:t>способов защиты и уходов от удержаний.</w:t>
            </w:r>
          </w:p>
          <w:p w14:paraId="6B9CBC6D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Демонстрировать приобретённые знания и умения в учебных схватках.</w:t>
            </w:r>
          </w:p>
          <w:p w14:paraId="76F59C2D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Выполнять комбинированные упражнения. Способность оценивать изменяющуюся ситуацию, мыслить логически.</w:t>
            </w:r>
          </w:p>
          <w:p w14:paraId="477570D8" w14:textId="77777777" w:rsidR="00BE37F3" w:rsidRPr="00CA441D" w:rsidRDefault="00BE37F3" w:rsidP="00B711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Мотивированность к занятиям физической культурой, в частности Самбо.</w:t>
            </w:r>
          </w:p>
        </w:tc>
      </w:tr>
      <w:tr w:rsidR="00CA441D" w:rsidRPr="00CA441D" w14:paraId="776E9A67" w14:textId="77777777" w:rsidTr="0092324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ED45" w14:textId="77777777" w:rsidR="00BE37F3" w:rsidRPr="00CA441D" w:rsidRDefault="00BE37F3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336D" w14:textId="77777777" w:rsidR="00BE37F3" w:rsidRPr="00CA441D" w:rsidRDefault="00BE37F3" w:rsidP="00B711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C1C0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C4D5" w14:textId="77777777" w:rsidR="00BE37F3" w:rsidRPr="00CA441D" w:rsidRDefault="00BE37F3" w:rsidP="00B711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BF04C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441D" w:rsidRPr="00CA441D" w14:paraId="337E7335" w14:textId="77777777" w:rsidTr="0092324F">
        <w:trPr>
          <w:trHeight w:val="1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58ED" w14:textId="77777777" w:rsidR="00BE37F3" w:rsidRPr="00CA441D" w:rsidRDefault="00BE37F3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E7182" w14:textId="1828F23D" w:rsidR="00BE37F3" w:rsidRPr="00CA441D" w:rsidRDefault="001F6541" w:rsidP="00B7118C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Акробатические упражнения. Стойки, передвижения и захваты самбиста. Изученные приёмы самостраховки.-Бросок задняя подножка. Бросок задняя подножка с захватом ноги. Учебные схватки по заданию.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57A45" w14:textId="77777777" w:rsidR="00BE37F3" w:rsidRPr="00CA441D" w:rsidRDefault="00BE37F3" w:rsidP="00B711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6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06E3A" w14:textId="032BCB10" w:rsidR="00BE37F3" w:rsidRPr="00CA441D" w:rsidRDefault="00BE37F3" w:rsidP="00B7118C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 в движении. </w:t>
            </w:r>
            <w:r w:rsidR="001F6541" w:rsidRPr="00CA441D">
              <w:rPr>
                <w:rFonts w:ascii="Times New Roman" w:hAnsi="Times New Roman" w:cs="Times New Roman"/>
              </w:rPr>
              <w:t xml:space="preserve"> Акробатические упражнения. Стойки, передвижения и захваты самбиста. Изученные приёмы самостраховки.-Бросок задняя подножка. Бросок задняя подножка с захватом ноги. Учебные схватки по заданию.</w:t>
            </w:r>
            <w:r w:rsidRPr="00CA441D">
              <w:rPr>
                <w:rFonts w:ascii="Times New Roman" w:hAnsi="Times New Roman" w:cs="Times New Roman"/>
              </w:rPr>
              <w:t xml:space="preserve"> Игра «Третий лишний с сопротивлением». Развитие силовых способностей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173A5" w14:textId="77777777" w:rsidR="00BE37F3" w:rsidRPr="00CA441D" w:rsidRDefault="00BE37F3" w:rsidP="00B711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2343F814" w14:textId="77777777" w:rsidTr="0092324F">
        <w:trPr>
          <w:trHeight w:val="1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922C" w14:textId="77777777" w:rsidR="00BE37F3" w:rsidRPr="00CA441D" w:rsidRDefault="00BE37F3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5443" w14:textId="77777777" w:rsidR="00BE37F3" w:rsidRPr="00CA441D" w:rsidRDefault="00BE37F3" w:rsidP="00B7118C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639B" w14:textId="77777777" w:rsidR="00BE37F3" w:rsidRPr="00CA441D" w:rsidRDefault="00BE37F3" w:rsidP="00B711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2645" w14:textId="77777777" w:rsidR="00BE37F3" w:rsidRPr="00CA441D" w:rsidRDefault="00BE37F3" w:rsidP="00B7118C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13BD" w14:textId="77777777" w:rsidR="00BE37F3" w:rsidRPr="00CA441D" w:rsidRDefault="00BE37F3" w:rsidP="00B711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6798608D" w14:textId="77777777" w:rsidTr="0092324F">
        <w:trPr>
          <w:trHeight w:val="10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D683" w14:textId="77777777" w:rsidR="00BE37F3" w:rsidRPr="00CA441D" w:rsidRDefault="00BE37F3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20F65" w14:textId="70E3D755" w:rsidR="00BE37F3" w:rsidRPr="00CA441D" w:rsidRDefault="00BE37F3" w:rsidP="0032137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441D">
              <w:rPr>
                <w:rFonts w:ascii="Times New Roman" w:hAnsi="Times New Roman" w:cs="Times New Roman"/>
              </w:rPr>
              <w:t>Акробатические упражнения. Стойки, передвижения и захваты самбиста. Изученные приёмы самострахов</w:t>
            </w:r>
            <w:r w:rsidR="00321379" w:rsidRPr="00CA441D">
              <w:rPr>
                <w:rFonts w:ascii="Times New Roman" w:hAnsi="Times New Roman" w:cs="Times New Roman"/>
              </w:rPr>
              <w:t xml:space="preserve">ки: </w:t>
            </w:r>
            <w:r w:rsidRPr="00CA441D">
              <w:rPr>
                <w:rFonts w:ascii="Times New Roman" w:hAnsi="Times New Roman" w:cs="Times New Roman"/>
              </w:rPr>
              <w:t xml:space="preserve">Бросок </w:t>
            </w:r>
            <w:r w:rsidR="001F6541" w:rsidRPr="00CA441D">
              <w:rPr>
                <w:rFonts w:ascii="Times New Roman" w:hAnsi="Times New Roman" w:cs="Times New Roman"/>
              </w:rPr>
              <w:t>передняя подножка.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56B30" w14:textId="77777777" w:rsidR="00BE37F3" w:rsidRPr="00CA441D" w:rsidRDefault="00BE37F3" w:rsidP="00B711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6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DD915" w14:textId="5F204203" w:rsidR="00BE37F3" w:rsidRPr="00CA441D" w:rsidRDefault="00BE37F3" w:rsidP="0032137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Строевые приемы на месте и в движении. Построения и перестроения. ОРУ в парах</w:t>
            </w:r>
            <w:r w:rsidR="00615EEB">
              <w:rPr>
                <w:rFonts w:ascii="Times New Roman" w:hAnsi="Times New Roman" w:cs="Times New Roman"/>
              </w:rPr>
              <w:t>.</w:t>
            </w:r>
            <w:r w:rsidRPr="00CA441D">
              <w:rPr>
                <w:rFonts w:ascii="Times New Roman" w:hAnsi="Times New Roman" w:cs="Times New Roman"/>
              </w:rPr>
              <w:t xml:space="preserve"> </w:t>
            </w:r>
            <w:r w:rsidR="001F6541" w:rsidRPr="00CA441D">
              <w:rPr>
                <w:rFonts w:ascii="Times New Roman" w:hAnsi="Times New Roman" w:cs="Times New Roman"/>
              </w:rPr>
              <w:t>Акробатические упражнения. Стойки, передвижения и захваты самбиста. Изученные приёмы самострахо</w:t>
            </w:r>
            <w:r w:rsidR="00321379" w:rsidRPr="00CA441D">
              <w:rPr>
                <w:rFonts w:ascii="Times New Roman" w:hAnsi="Times New Roman" w:cs="Times New Roman"/>
              </w:rPr>
              <w:t xml:space="preserve">вки: </w:t>
            </w:r>
            <w:r w:rsidR="001F6541" w:rsidRPr="00CA441D">
              <w:rPr>
                <w:rFonts w:ascii="Times New Roman" w:hAnsi="Times New Roman" w:cs="Times New Roman"/>
              </w:rPr>
              <w:t xml:space="preserve">Бросок передняя подножка. </w:t>
            </w:r>
            <w:r w:rsidRPr="00CA441D">
              <w:rPr>
                <w:rFonts w:ascii="Times New Roman" w:hAnsi="Times New Roman" w:cs="Times New Roman"/>
              </w:rPr>
              <w:t>Игра «Третий лишний с сопротивлением». Развитие координационных способностей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DC525" w14:textId="77777777" w:rsidR="00BE37F3" w:rsidRPr="00CA441D" w:rsidRDefault="00BE37F3" w:rsidP="00B7118C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Выполнять активные и пассивные способы защиты. </w:t>
            </w:r>
          </w:p>
          <w:p w14:paraId="2940FBC0" w14:textId="77777777" w:rsidR="00BE37F3" w:rsidRPr="00CA441D" w:rsidRDefault="00BE37F3" w:rsidP="00B7118C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Выполнять самооценку технических действий, корректировать с учетом допущенных ошибок.</w:t>
            </w:r>
          </w:p>
          <w:p w14:paraId="3D06D063" w14:textId="77777777" w:rsidR="00BE37F3" w:rsidRPr="00CA441D" w:rsidRDefault="00BE37F3" w:rsidP="00B7118C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Cs/>
              </w:rPr>
            </w:pPr>
            <w:r w:rsidRPr="00CA441D">
              <w:rPr>
                <w:rFonts w:ascii="Times New Roman" w:hAnsi="Times New Roman" w:cs="Times New Roman"/>
              </w:rPr>
              <w:t xml:space="preserve">Знать терминологию и демонстрировать </w:t>
            </w:r>
            <w:r w:rsidRPr="00CA441D">
              <w:rPr>
                <w:rFonts w:ascii="Times New Roman" w:hAnsi="Times New Roman" w:cs="Times New Roman"/>
                <w:bCs/>
              </w:rPr>
              <w:t>различные виды удержаний и уходы от них.</w:t>
            </w:r>
          </w:p>
          <w:p w14:paraId="4975456C" w14:textId="77777777" w:rsidR="00BE37F3" w:rsidRPr="00CA441D" w:rsidRDefault="00BE37F3" w:rsidP="00B7118C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Способность оценивать изменяющуюся ситуацию, мыслить логически.</w:t>
            </w:r>
          </w:p>
          <w:p w14:paraId="32F529CF" w14:textId="77777777" w:rsidR="00BE37F3" w:rsidRPr="00CA441D" w:rsidRDefault="00BE37F3" w:rsidP="00B7118C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Мотивированность к занятиям физической культурой, в частности Самбо.</w:t>
            </w:r>
          </w:p>
          <w:p w14:paraId="0251C16B" w14:textId="77777777" w:rsidR="00BE37F3" w:rsidRPr="00CA441D" w:rsidRDefault="00BE37F3" w:rsidP="00B7118C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Умение правильно взаимодействовать с партнерами.</w:t>
            </w:r>
          </w:p>
          <w:p w14:paraId="1575E9D5" w14:textId="77777777" w:rsidR="00BE37F3" w:rsidRPr="00CA441D" w:rsidRDefault="00BE37F3" w:rsidP="00B711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Совершенствовать приобретённые знания и умения в соревновательной (игровой) деятельности. Выполнять активные и пассивные способы защиты.</w:t>
            </w:r>
          </w:p>
        </w:tc>
      </w:tr>
      <w:tr w:rsidR="00CA441D" w:rsidRPr="00CA441D" w14:paraId="18D523DA" w14:textId="77777777" w:rsidTr="0092324F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FFB3" w14:textId="77777777" w:rsidR="00BE37F3" w:rsidRPr="00CA441D" w:rsidRDefault="00BE37F3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673E" w14:textId="77777777" w:rsidR="00BE37F3" w:rsidRPr="00CA441D" w:rsidRDefault="00BE37F3" w:rsidP="00B7118C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A0F9" w14:textId="77777777" w:rsidR="00BE37F3" w:rsidRPr="00CA441D" w:rsidRDefault="00BE37F3" w:rsidP="00B711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3637" w14:textId="77777777" w:rsidR="00BE37F3" w:rsidRPr="00CA441D" w:rsidRDefault="00BE37F3" w:rsidP="00B7118C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7B9F2" w14:textId="77777777" w:rsidR="00BE37F3" w:rsidRPr="00CA441D" w:rsidRDefault="00BE37F3" w:rsidP="00B7118C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441D" w:rsidRPr="00CA441D" w14:paraId="3D6C0C67" w14:textId="77777777" w:rsidTr="0092324F">
        <w:trPr>
          <w:trHeight w:val="16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18BE" w14:textId="77777777" w:rsidR="00BE37F3" w:rsidRPr="00CA441D" w:rsidRDefault="00BE37F3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B13DB" w14:textId="054A8412" w:rsidR="00BE37F3" w:rsidRPr="00CA441D" w:rsidRDefault="001F6541" w:rsidP="003213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Акробатические упражнения. Стойки, передвижения и захваты самбиста. Изученные приёмы самострахо</w:t>
            </w:r>
            <w:r w:rsidR="00321379" w:rsidRPr="00CA441D">
              <w:rPr>
                <w:rFonts w:ascii="Times New Roman" w:hAnsi="Times New Roman" w:cs="Times New Roman"/>
              </w:rPr>
              <w:t xml:space="preserve">вки: </w:t>
            </w:r>
            <w:r w:rsidRPr="00CA441D">
              <w:rPr>
                <w:rFonts w:ascii="Times New Roman" w:hAnsi="Times New Roman" w:cs="Times New Roman"/>
              </w:rPr>
              <w:t>Бросок передняя подножка.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58271" w14:textId="77777777" w:rsidR="00BE37F3" w:rsidRPr="00CA441D" w:rsidRDefault="00BE37F3" w:rsidP="00B711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6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9E046" w14:textId="046949E7" w:rsidR="00BE37F3" w:rsidRPr="00CA441D" w:rsidRDefault="00BE37F3" w:rsidP="00B711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Строевые приемы на месте и в движении. Построения и перестроения. ОРУ в парах</w:t>
            </w:r>
            <w:r w:rsidR="001F6541" w:rsidRPr="00CA441D">
              <w:rPr>
                <w:rFonts w:ascii="Times New Roman" w:hAnsi="Times New Roman" w:cs="Times New Roman"/>
              </w:rPr>
              <w:t xml:space="preserve"> Акробатические упражнения. Стойки, передвижения и захваты самбиста. Изученные приёмы самострахов</w:t>
            </w:r>
            <w:r w:rsidR="00321379" w:rsidRPr="00CA441D">
              <w:rPr>
                <w:rFonts w:ascii="Times New Roman" w:hAnsi="Times New Roman" w:cs="Times New Roman"/>
              </w:rPr>
              <w:t>ки</w:t>
            </w:r>
            <w:r w:rsidR="001F6541" w:rsidRPr="00CA441D">
              <w:rPr>
                <w:rFonts w:ascii="Times New Roman" w:hAnsi="Times New Roman" w:cs="Times New Roman"/>
              </w:rPr>
              <w:t>:</w:t>
            </w:r>
            <w:r w:rsidR="00321379" w:rsidRPr="00CA441D">
              <w:rPr>
                <w:rFonts w:ascii="Times New Roman" w:hAnsi="Times New Roman" w:cs="Times New Roman"/>
              </w:rPr>
              <w:t xml:space="preserve"> </w:t>
            </w:r>
            <w:r w:rsidR="001F6541" w:rsidRPr="00CA441D">
              <w:rPr>
                <w:rFonts w:ascii="Times New Roman" w:hAnsi="Times New Roman" w:cs="Times New Roman"/>
              </w:rPr>
              <w:t xml:space="preserve">Бросок передняя подножка. </w:t>
            </w:r>
            <w:r w:rsidRPr="00CA441D">
              <w:rPr>
                <w:rFonts w:ascii="Times New Roman" w:hAnsi="Times New Roman" w:cs="Times New Roman"/>
              </w:rPr>
              <w:t>Игра «Волк во рву». Развитие координационных спо</w:t>
            </w:r>
            <w:r w:rsidRPr="00CA441D">
              <w:rPr>
                <w:rFonts w:ascii="Times New Roman" w:hAnsi="Times New Roman" w:cs="Times New Roman"/>
              </w:rPr>
              <w:softHyphen/>
              <w:t>собностей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DB240" w14:textId="77777777" w:rsidR="00BE37F3" w:rsidRPr="00CA441D" w:rsidRDefault="00BE37F3" w:rsidP="00B711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2FC08F6C" w14:textId="77777777" w:rsidTr="0092324F">
        <w:trPr>
          <w:trHeight w:val="16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AC5F" w14:textId="77777777" w:rsidR="00BE37F3" w:rsidRPr="00CA441D" w:rsidRDefault="00BE37F3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BA5D" w14:textId="77777777" w:rsidR="00BE37F3" w:rsidRPr="00CA441D" w:rsidRDefault="00BE37F3" w:rsidP="00B711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5361" w14:textId="77777777" w:rsidR="00BE37F3" w:rsidRPr="00CA441D" w:rsidRDefault="00BE37F3" w:rsidP="00B711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A906" w14:textId="77777777" w:rsidR="00BE37F3" w:rsidRPr="00CA441D" w:rsidRDefault="00BE37F3" w:rsidP="00B711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1D86" w14:textId="77777777" w:rsidR="00BE37F3" w:rsidRPr="00CA441D" w:rsidRDefault="00BE37F3" w:rsidP="00B711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36D48000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F1BD" w14:textId="77777777" w:rsidR="00BE37F3" w:rsidRPr="00CA441D" w:rsidRDefault="00BE37F3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8886C" w14:textId="26F57A15" w:rsidR="00BE37F3" w:rsidRPr="00CA441D" w:rsidRDefault="001F6541" w:rsidP="00B711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Акробатические упражнения. Стойки, передвижения и захваты самбиста. Изученные приёмы самостраховки. Бросок передняя подножка. </w:t>
            </w:r>
            <w:r w:rsidR="00BE37F3" w:rsidRPr="00CA441D">
              <w:rPr>
                <w:rFonts w:ascii="Times New Roman" w:hAnsi="Times New Roman" w:cs="Times New Roman"/>
              </w:rPr>
              <w:t>Учебные схватки на выполнение изученных приемов.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669E0" w14:textId="77777777" w:rsidR="00BE37F3" w:rsidRPr="00CA441D" w:rsidRDefault="00BE37F3" w:rsidP="00B711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6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8C3FC" w14:textId="1A63129D" w:rsidR="00BE37F3" w:rsidRPr="00CA441D" w:rsidRDefault="00BE37F3" w:rsidP="00B711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ОРУ. </w:t>
            </w:r>
            <w:r w:rsidR="001F6541" w:rsidRPr="00CA441D">
              <w:rPr>
                <w:rFonts w:ascii="Times New Roman" w:hAnsi="Times New Roman" w:cs="Times New Roman"/>
              </w:rPr>
              <w:t xml:space="preserve"> Акробатические упражнения. Стойки, передвижения и захваты самбиста. Изученные приёмы самострахов</w:t>
            </w:r>
            <w:r w:rsidR="00321379" w:rsidRPr="00CA441D">
              <w:rPr>
                <w:rFonts w:ascii="Times New Roman" w:hAnsi="Times New Roman" w:cs="Times New Roman"/>
              </w:rPr>
              <w:t>ки</w:t>
            </w:r>
            <w:r w:rsidR="001F6541" w:rsidRPr="00CA441D">
              <w:rPr>
                <w:rFonts w:ascii="Times New Roman" w:hAnsi="Times New Roman" w:cs="Times New Roman"/>
              </w:rPr>
              <w:t>:</w:t>
            </w:r>
            <w:r w:rsidR="00321379" w:rsidRPr="00CA441D">
              <w:rPr>
                <w:rFonts w:ascii="Times New Roman" w:hAnsi="Times New Roman" w:cs="Times New Roman"/>
              </w:rPr>
              <w:t xml:space="preserve"> </w:t>
            </w:r>
            <w:r w:rsidR="001F6541" w:rsidRPr="00CA441D">
              <w:rPr>
                <w:rFonts w:ascii="Times New Roman" w:hAnsi="Times New Roman" w:cs="Times New Roman"/>
              </w:rPr>
              <w:t xml:space="preserve">Бросок передняя подножка. </w:t>
            </w:r>
            <w:r w:rsidRPr="00CA441D">
              <w:rPr>
                <w:rFonts w:ascii="Times New Roman" w:hAnsi="Times New Roman" w:cs="Times New Roman"/>
              </w:rPr>
              <w:t>Учебные схватки на выполнение изученных приемов. Игра «Круговая лапта». Развитие координационных способностей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3A671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Уметь результативно мыслить при выполнении упражнений, сопоставлять действия.</w:t>
            </w:r>
          </w:p>
          <w:p w14:paraId="29B4F553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Выполнять активные и пассивные способы защиты. </w:t>
            </w:r>
          </w:p>
          <w:p w14:paraId="1E343471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Способность оценивать изменяющуюся ситуацию, мыслить логически.</w:t>
            </w:r>
          </w:p>
          <w:p w14:paraId="53CC8ADF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Мотивированность к занятиям физической культурой, в частности Самбо.</w:t>
            </w:r>
          </w:p>
          <w:p w14:paraId="68F87336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Умение правильно взаимодействовать с партнерами.</w:t>
            </w:r>
          </w:p>
          <w:p w14:paraId="1E68D588" w14:textId="739165CC" w:rsidR="00BE37F3" w:rsidRPr="00CA441D" w:rsidRDefault="00BE37F3" w:rsidP="00B711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Совершенствовать приобретённые знания и умения в соревновательной (игровой) деятельности.</w:t>
            </w:r>
          </w:p>
        </w:tc>
      </w:tr>
      <w:tr w:rsidR="00CA441D" w:rsidRPr="00CA441D" w14:paraId="64B5802A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3F51" w14:textId="77777777" w:rsidR="00BE37F3" w:rsidRPr="00CA441D" w:rsidRDefault="00BE37F3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CC8F" w14:textId="77777777" w:rsidR="00BE37F3" w:rsidRPr="00CA441D" w:rsidRDefault="00BE37F3" w:rsidP="00B711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6463" w14:textId="77777777" w:rsidR="00BE37F3" w:rsidRPr="00CA441D" w:rsidRDefault="00BE37F3" w:rsidP="00B711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0D05" w14:textId="77777777" w:rsidR="00BE37F3" w:rsidRPr="00CA441D" w:rsidRDefault="00BE37F3" w:rsidP="00B711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8579A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441D" w:rsidRPr="00CA441D" w14:paraId="72CB621C" w14:textId="77777777" w:rsidTr="0092324F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C791" w14:textId="77777777" w:rsidR="00BE37F3" w:rsidRPr="00CA441D" w:rsidRDefault="00BE37F3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EC643" w14:textId="65CDCC9A" w:rsidR="00BE37F3" w:rsidRPr="00CA441D" w:rsidRDefault="001F6541" w:rsidP="001F65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Акробатические упражнения. Стойки, передвижения и захваты самбиста. Изученные приёмы самостраховки. Бросок передняя подножка. Учебные схватки на выполнение изученных приемов.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8E835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6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11A5D" w14:textId="1859502E" w:rsidR="00BE37F3" w:rsidRPr="00CA441D" w:rsidRDefault="00BE37F3" w:rsidP="00321379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ОРУ.  Акробатические упражнения. Стойки, передвижения самбиста. Изученные приёмы самостраховки</w:t>
            </w:r>
            <w:r w:rsidR="00321379" w:rsidRPr="00CA441D">
              <w:rPr>
                <w:rFonts w:ascii="Times New Roman" w:hAnsi="Times New Roman" w:cs="Times New Roman"/>
              </w:rPr>
              <w:t>:</w:t>
            </w:r>
            <w:r w:rsidR="001F6541" w:rsidRPr="00CA441D">
              <w:rPr>
                <w:rFonts w:ascii="Times New Roman" w:hAnsi="Times New Roman" w:cs="Times New Roman"/>
              </w:rPr>
              <w:t xml:space="preserve"> Акробатические упражнения. Стойки, передвижения и захваты самбиста. Изученные приёмы самостраховки. Бросок передняя подножка. Учебные схватки на выполнение изученных прием</w:t>
            </w:r>
            <w:r w:rsidR="00321379" w:rsidRPr="00CA441D">
              <w:rPr>
                <w:rFonts w:ascii="Times New Roman" w:hAnsi="Times New Roman" w:cs="Times New Roman"/>
              </w:rPr>
              <w:t>ов.</w:t>
            </w:r>
            <w:r w:rsidR="001F6541" w:rsidRPr="00CA441D">
              <w:rPr>
                <w:rFonts w:ascii="Times New Roman" w:hAnsi="Times New Roman" w:cs="Times New Roman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>Игра «Не давай мяча про</w:t>
            </w:r>
            <w:r w:rsidR="001F6541" w:rsidRPr="00CA441D">
              <w:rPr>
                <w:rFonts w:ascii="Times New Roman" w:hAnsi="Times New Roman" w:cs="Times New Roman"/>
              </w:rPr>
              <w:t>тивнику». Развитие координацион</w:t>
            </w:r>
            <w:r w:rsidRPr="00CA441D">
              <w:rPr>
                <w:rFonts w:ascii="Times New Roman" w:hAnsi="Times New Roman" w:cs="Times New Roman"/>
              </w:rPr>
              <w:t>ных способностей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D24D8" w14:textId="77777777" w:rsidR="00BE37F3" w:rsidRPr="00CA441D" w:rsidRDefault="00BE37F3" w:rsidP="00B711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1B3C407B" w14:textId="77777777" w:rsidTr="0092324F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BEBC" w14:textId="77777777" w:rsidR="00BE37F3" w:rsidRPr="00CA441D" w:rsidRDefault="00BE37F3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2828" w14:textId="77777777" w:rsidR="00BE37F3" w:rsidRPr="00CA441D" w:rsidRDefault="00BE37F3" w:rsidP="00B711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7C18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7E56" w14:textId="77777777" w:rsidR="00BE37F3" w:rsidRPr="00CA441D" w:rsidRDefault="00BE37F3" w:rsidP="00B7118C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E6603" w14:textId="77777777" w:rsidR="00BE37F3" w:rsidRPr="00CA441D" w:rsidRDefault="00BE37F3" w:rsidP="00B711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0CA252F8" w14:textId="77777777" w:rsidTr="0092324F">
        <w:trPr>
          <w:trHeight w:val="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7BC8" w14:textId="77777777" w:rsidR="00BE37F3" w:rsidRPr="00CA441D" w:rsidRDefault="00BE37F3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3A456" w14:textId="1E52EF25" w:rsidR="00BE37F3" w:rsidRPr="00CA441D" w:rsidRDefault="001F6541" w:rsidP="001F6541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Акробатические упражнения. Стойки, передвижения и захваты самбиста. Изученные приёмы самостраховки. Бросок передняя подножка. Учебные схватки на выполнение изученных приемов.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45AAD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441D"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6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753C0" w14:textId="3350D6E3" w:rsidR="00BE37F3" w:rsidRPr="00CA441D" w:rsidRDefault="00BE37F3" w:rsidP="00B7118C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ОРУ. Ходьба под счет. Обычный бег</w:t>
            </w:r>
            <w:r w:rsidR="001F6541" w:rsidRPr="00CA441D">
              <w:rPr>
                <w:rFonts w:ascii="Times New Roman" w:hAnsi="Times New Roman" w:cs="Times New Roman"/>
              </w:rPr>
              <w:t xml:space="preserve"> Акробатические упражнения. Стойки, передвижения и захваты самбиста. Изученные приёмы самостраховки. Бросок передняя подножка. Учебные схватки на выполнение изученных приемов.</w:t>
            </w:r>
            <w:r w:rsidRPr="00CA441D">
              <w:rPr>
                <w:rFonts w:ascii="Times New Roman" w:hAnsi="Times New Roman" w:cs="Times New Roman"/>
              </w:rPr>
              <w:t xml:space="preserve"> Подвижная игра «Скакалки-подсекалки». Соревнование между командами.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4A95E" w14:textId="77777777" w:rsidR="00BE37F3" w:rsidRPr="00CA441D" w:rsidRDefault="00BE37F3" w:rsidP="00B711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14FBA0C9" w14:textId="77777777" w:rsidTr="0092324F">
        <w:trPr>
          <w:trHeight w:val="5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A313" w14:textId="77777777" w:rsidR="00BE37F3" w:rsidRPr="00CA441D" w:rsidRDefault="00BE37F3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E578" w14:textId="77777777" w:rsidR="00BE37F3" w:rsidRPr="00CA441D" w:rsidRDefault="00BE37F3" w:rsidP="00B7118C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1710" w14:textId="77777777" w:rsidR="00BE37F3" w:rsidRPr="00CA441D" w:rsidRDefault="00BE37F3" w:rsidP="00B7118C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C549" w14:textId="77777777" w:rsidR="00BE37F3" w:rsidRPr="00CA441D" w:rsidRDefault="00BE37F3" w:rsidP="00B7118C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60C1" w14:textId="77777777" w:rsidR="00BE37F3" w:rsidRPr="00CA441D" w:rsidRDefault="00BE37F3" w:rsidP="00B711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3E60F94F" w14:textId="77777777" w:rsidR="00E91509" w:rsidRPr="00CA441D" w:rsidRDefault="00E91509" w:rsidP="00171468">
      <w:pPr>
        <w:spacing w:after="211" w:line="269" w:lineRule="auto"/>
        <w:ind w:left="2007" w:right="151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29492816" w14:textId="77777777" w:rsidR="00E91509" w:rsidRPr="00CA441D" w:rsidRDefault="00E91509" w:rsidP="00171468">
      <w:pPr>
        <w:spacing w:after="211" w:line="269" w:lineRule="auto"/>
        <w:ind w:left="2007" w:right="151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7693AC68" w14:textId="77777777" w:rsidR="00474404" w:rsidRPr="00CA441D" w:rsidRDefault="00474404" w:rsidP="00171468"/>
    <w:p w14:paraId="1A49F883" w14:textId="77777777" w:rsidR="00474404" w:rsidRPr="00CA441D" w:rsidRDefault="00474404" w:rsidP="00474404"/>
    <w:p w14:paraId="22CF6E44" w14:textId="77777777" w:rsidR="00474404" w:rsidRPr="00CA441D" w:rsidRDefault="00474404" w:rsidP="00474404"/>
    <w:p w14:paraId="0AC5F4C8" w14:textId="77777777" w:rsidR="00474404" w:rsidRPr="00CA441D" w:rsidRDefault="00474404" w:rsidP="00474404">
      <w:pPr>
        <w:tabs>
          <w:tab w:val="left" w:pos="10395"/>
        </w:tabs>
        <w:sectPr w:rsidR="00474404" w:rsidRPr="00CA441D" w:rsidSect="0092324F">
          <w:pgSz w:w="16840" w:h="11910" w:orient="landscape"/>
          <w:pgMar w:top="1134" w:right="850" w:bottom="1134" w:left="1701" w:header="0" w:footer="1338" w:gutter="0"/>
          <w:cols w:space="720"/>
          <w:docGrid w:linePitch="299"/>
        </w:sectPr>
      </w:pPr>
      <w:r w:rsidRPr="00CA441D">
        <w:tab/>
      </w:r>
    </w:p>
    <w:tbl>
      <w:tblPr>
        <w:tblpPr w:leftFromText="180" w:rightFromText="180" w:vertAnchor="page" w:horzAnchor="margin" w:tblpY="946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1"/>
        <w:gridCol w:w="1099"/>
        <w:gridCol w:w="6698"/>
        <w:gridCol w:w="2693"/>
      </w:tblGrid>
      <w:tr w:rsidR="00CA441D" w:rsidRPr="00CA441D" w14:paraId="7737A82C" w14:textId="77777777" w:rsidTr="0092324F">
        <w:trPr>
          <w:trHeight w:val="473"/>
        </w:trPr>
        <w:tc>
          <w:tcPr>
            <w:tcW w:w="1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5A78" w14:textId="5E42C508" w:rsidR="00474404" w:rsidRPr="00CA441D" w:rsidRDefault="0092324F" w:rsidP="0092324F">
            <w:pPr>
              <w:keepNext/>
              <w:keepLines/>
              <w:tabs>
                <w:tab w:val="center" w:pos="7776"/>
                <w:tab w:val="left" w:pos="14100"/>
              </w:tabs>
              <w:spacing w:after="240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w w:val="105"/>
                <w:sz w:val="24"/>
                <w:szCs w:val="28"/>
              </w:rPr>
              <w:lastRenderedPageBreak/>
              <w:tab/>
            </w:r>
            <w:r w:rsidR="00474404" w:rsidRPr="00CA441D">
              <w:rPr>
                <w:rFonts w:ascii="Times New Roman" w:eastAsia="Times New Roman" w:hAnsi="Times New Roman" w:cs="Times New Roman"/>
                <w:b/>
                <w:bCs/>
                <w:caps/>
                <w:w w:val="105"/>
                <w:sz w:val="24"/>
                <w:szCs w:val="28"/>
              </w:rPr>
              <w:t>Календарно – тематическое п</w:t>
            </w:r>
            <w:r w:rsidR="00A70629" w:rsidRPr="00CA441D">
              <w:rPr>
                <w:rFonts w:ascii="Times New Roman" w:eastAsia="Times New Roman" w:hAnsi="Times New Roman" w:cs="Times New Roman"/>
                <w:b/>
                <w:bCs/>
                <w:caps/>
                <w:w w:val="105"/>
                <w:sz w:val="24"/>
                <w:szCs w:val="28"/>
              </w:rPr>
              <w:t xml:space="preserve">ланирование </w:t>
            </w:r>
            <w:r w:rsidR="00474404" w:rsidRPr="00CA441D">
              <w:rPr>
                <w:rFonts w:ascii="Times New Roman" w:eastAsia="Times New Roman" w:hAnsi="Times New Roman" w:cs="Times New Roman"/>
                <w:b/>
                <w:bCs/>
                <w:caps/>
                <w:w w:val="105"/>
                <w:sz w:val="24"/>
                <w:szCs w:val="28"/>
              </w:rPr>
              <w:t xml:space="preserve">для учащихся 7 класса </w:t>
            </w:r>
            <w:r w:rsidR="00321379" w:rsidRPr="00CA441D">
              <w:rPr>
                <w:rFonts w:ascii="Times New Roman" w:eastAsia="Times New Roman" w:hAnsi="Times New Roman" w:cs="Times New Roman"/>
                <w:b/>
                <w:bCs/>
                <w:caps/>
                <w:w w:val="105"/>
                <w:sz w:val="24"/>
                <w:szCs w:val="28"/>
              </w:rPr>
              <w:t>(</w:t>
            </w:r>
            <w:r w:rsidR="00474404" w:rsidRPr="00CA441D">
              <w:rPr>
                <w:rFonts w:ascii="Times New Roman" w:eastAsia="Times New Roman" w:hAnsi="Times New Roman" w:cs="Times New Roman"/>
                <w:b/>
                <w:bCs/>
                <w:caps/>
                <w:w w:val="105"/>
                <w:sz w:val="24"/>
                <w:szCs w:val="28"/>
              </w:rPr>
              <w:t>34 часа</w:t>
            </w:r>
            <w:r w:rsidR="00321379" w:rsidRPr="00CA441D">
              <w:rPr>
                <w:rFonts w:ascii="Times New Roman" w:eastAsia="Times New Roman" w:hAnsi="Times New Roman" w:cs="Times New Roman"/>
                <w:b/>
                <w:bCs/>
                <w:caps/>
                <w:w w:val="105"/>
                <w:sz w:val="24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w w:val="105"/>
                <w:sz w:val="24"/>
                <w:szCs w:val="28"/>
              </w:rPr>
              <w:tab/>
            </w:r>
          </w:p>
        </w:tc>
      </w:tr>
      <w:tr w:rsidR="00CA441D" w:rsidRPr="00CA441D" w14:paraId="6E7244CD" w14:textId="77777777" w:rsidTr="0092324F">
        <w:trPr>
          <w:trHeight w:val="5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A67B" w14:textId="77777777" w:rsidR="00474404" w:rsidRPr="00CA441D" w:rsidRDefault="00474404" w:rsidP="00342198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</w:p>
          <w:p w14:paraId="646E9852" w14:textId="77777777" w:rsidR="00474404" w:rsidRPr="00CA441D" w:rsidRDefault="00474404" w:rsidP="00342198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66140" w14:textId="77777777" w:rsidR="00474404" w:rsidRPr="00CA441D" w:rsidRDefault="00474404" w:rsidP="00342198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>Тема</w:t>
            </w:r>
          </w:p>
          <w:p w14:paraId="185D9777" w14:textId="77777777" w:rsidR="00474404" w:rsidRPr="00CA441D" w:rsidRDefault="00474404" w:rsidP="00342198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86116" w14:textId="77777777" w:rsidR="00474404" w:rsidRPr="00CA441D" w:rsidRDefault="00474404" w:rsidP="00342198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>Тип</w:t>
            </w:r>
          </w:p>
          <w:p w14:paraId="600163F4" w14:textId="77777777" w:rsidR="00474404" w:rsidRPr="00CA441D" w:rsidRDefault="00474404" w:rsidP="00342198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6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4751D" w14:textId="77777777" w:rsidR="00474404" w:rsidRPr="00CA441D" w:rsidRDefault="00474404" w:rsidP="00342198">
            <w:pPr>
              <w:tabs>
                <w:tab w:val="left" w:pos="750"/>
                <w:tab w:val="center" w:pos="3703"/>
              </w:tabs>
              <w:spacing w:after="0" w:line="240" w:lineRule="auto"/>
              <w:ind w:left="-6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ab/>
            </w:r>
            <w:r w:rsidRPr="00CA441D">
              <w:rPr>
                <w:rFonts w:ascii="Times New Roman" w:hAnsi="Times New Roman" w:cs="Times New Roman"/>
                <w:b/>
              </w:rPr>
              <w:tab/>
              <w:t>Элементы содержания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9B7A" w14:textId="77777777" w:rsidR="00474404" w:rsidRPr="00CA441D" w:rsidRDefault="00474404" w:rsidP="00342198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CA441D" w:rsidRPr="00CA441D" w14:paraId="5486987E" w14:textId="77777777" w:rsidTr="0092324F">
        <w:trPr>
          <w:trHeight w:val="5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5021" w14:textId="77777777" w:rsidR="00474404" w:rsidRPr="00CA441D" w:rsidRDefault="00474404" w:rsidP="003421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CBF1" w14:textId="77777777" w:rsidR="00474404" w:rsidRPr="00CA441D" w:rsidRDefault="00474404" w:rsidP="003421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C11A" w14:textId="77777777" w:rsidR="00474404" w:rsidRPr="00CA441D" w:rsidRDefault="00474404" w:rsidP="003421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F981" w14:textId="77777777" w:rsidR="00474404" w:rsidRPr="00CA441D" w:rsidRDefault="00474404" w:rsidP="003421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BBD5" w14:textId="77777777" w:rsidR="00474404" w:rsidRPr="00CA441D" w:rsidRDefault="00474404" w:rsidP="003421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7BA00C30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09DE" w14:textId="77777777" w:rsidR="009C6A27" w:rsidRPr="00CA441D" w:rsidRDefault="009C6A27">
            <w:pPr>
              <w:numPr>
                <w:ilvl w:val="0"/>
                <w:numId w:val="4"/>
              </w:num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594C" w14:textId="25C0E45C" w:rsidR="009C6A27" w:rsidRPr="00CA441D" w:rsidRDefault="009C6A27" w:rsidP="0034219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Вводное занятие. Правила техники безопасности. Соблюдение формы одежды. История развития борьбы самбо</w:t>
            </w:r>
            <w:r w:rsidR="00A658BD" w:rsidRPr="00CA441D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="00A658BD" w:rsidRPr="00CA441D">
              <w:rPr>
                <w:rFonts w:ascii="Times New Roman" w:hAnsi="Times New Roman" w:cs="Times New Roman"/>
              </w:rPr>
              <w:t xml:space="preserve"> Элементы акробатики. Повторение изученных приемов самостраховки.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95AC" w14:textId="77777777" w:rsidR="009C6A27" w:rsidRPr="00CA441D" w:rsidRDefault="009C6A27" w:rsidP="00342198">
            <w:pPr>
              <w:shd w:val="clear" w:color="auto" w:fill="FFFFFF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обучение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B1E4" w14:textId="723DE2A8" w:rsidR="009C6A27" w:rsidRPr="00CA441D" w:rsidRDefault="009C6A27" w:rsidP="00A658BD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Основная стойка. Построение в колонну по од</w:t>
            </w:r>
            <w:r w:rsidRPr="00CA441D">
              <w:rPr>
                <w:rFonts w:ascii="Times New Roman" w:hAnsi="Times New Roman" w:cs="Times New Roman"/>
                <w:szCs w:val="24"/>
              </w:rPr>
              <w:softHyphen/>
              <w:t>ному. Построение в шеренгу. Правила техники безопасности. Соблюдение формы одежды. История развития борьбы самбо</w:t>
            </w:r>
            <w:r w:rsidR="00A658BD" w:rsidRPr="00CA441D">
              <w:rPr>
                <w:rFonts w:ascii="Times New Roman" w:hAnsi="Times New Roman" w:cs="Times New Roman"/>
                <w:szCs w:val="24"/>
              </w:rPr>
              <w:t>.</w:t>
            </w:r>
            <w:r w:rsidR="00A658BD" w:rsidRPr="00CA441D">
              <w:rPr>
                <w:rFonts w:ascii="Times New Roman" w:hAnsi="Times New Roman" w:cs="Times New Roman"/>
              </w:rPr>
              <w:t xml:space="preserve"> Элементы акробатики. Повторение изученных приемов самостраховки. </w:t>
            </w:r>
            <w:r w:rsidRPr="00CA441D">
              <w:rPr>
                <w:rFonts w:ascii="Times New Roman" w:hAnsi="Times New Roman" w:cs="Times New Roman"/>
                <w:szCs w:val="24"/>
              </w:rPr>
              <w:t>Игра «Подвижный ринг». Развитие к</w:t>
            </w:r>
            <w:r w:rsidR="00A70629" w:rsidRPr="00CA441D">
              <w:rPr>
                <w:rFonts w:ascii="Times New Roman" w:hAnsi="Times New Roman" w:cs="Times New Roman"/>
                <w:szCs w:val="24"/>
              </w:rPr>
              <w:t>оординационных способностей. Ин</w:t>
            </w:r>
            <w:r w:rsidRPr="00CA441D">
              <w:rPr>
                <w:rFonts w:ascii="Times New Roman" w:hAnsi="Times New Roman" w:cs="Times New Roman"/>
                <w:szCs w:val="24"/>
              </w:rPr>
              <w:t>структаж по ТБ.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D3978" w14:textId="77777777" w:rsidR="009C6A27" w:rsidRPr="00CA441D" w:rsidRDefault="00A70629" w:rsidP="00342198">
            <w:pPr>
              <w:spacing w:after="0" w:line="240" w:lineRule="auto"/>
              <w:ind w:left="-6"/>
              <w:jc w:val="both"/>
              <w:rPr>
                <w:rStyle w:val="c4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Знать историю </w:t>
            </w:r>
            <w:r w:rsidR="009C6A27" w:rsidRPr="00CA441D">
              <w:rPr>
                <w:rStyle w:val="c4"/>
                <w:rFonts w:ascii="Times New Roman" w:hAnsi="Times New Roman" w:cs="Times New Roman"/>
                <w:shd w:val="clear" w:color="auto" w:fill="FFFFFF"/>
              </w:rPr>
              <w:t>и развитие борьбы Самбо.</w:t>
            </w:r>
          </w:p>
          <w:p w14:paraId="3C826891" w14:textId="77777777" w:rsidR="009C6A27" w:rsidRPr="00CA441D" w:rsidRDefault="009C6A27" w:rsidP="00342198">
            <w:pPr>
              <w:shd w:val="clear" w:color="auto" w:fill="FFFFFF"/>
              <w:spacing w:after="0" w:line="240" w:lineRule="auto"/>
              <w:ind w:left="-6"/>
              <w:jc w:val="both"/>
              <w:rPr>
                <w:rStyle w:val="c4"/>
                <w:rFonts w:ascii="Times New Roman" w:hAnsi="Times New Roman" w:cs="Times New Roman"/>
              </w:rPr>
            </w:pPr>
            <w:r w:rsidRPr="00CA441D">
              <w:rPr>
                <w:rStyle w:val="c4"/>
                <w:rFonts w:ascii="Times New Roman" w:hAnsi="Times New Roman" w:cs="Times New Roman"/>
              </w:rPr>
              <w:t>Знать и понимать значение Самбо, как элемента безопасной жизнедеятельности человека.</w:t>
            </w:r>
          </w:p>
          <w:p w14:paraId="71F25073" w14:textId="77777777" w:rsidR="009C6A27" w:rsidRPr="00CA441D" w:rsidRDefault="009C6A27" w:rsidP="00342198">
            <w:pPr>
              <w:shd w:val="clear" w:color="auto" w:fill="FFFFFF"/>
              <w:spacing w:after="0" w:line="240" w:lineRule="auto"/>
              <w:ind w:left="-6"/>
              <w:jc w:val="both"/>
              <w:rPr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  <w:shd w:val="clear" w:color="auto" w:fill="FFFFFF"/>
              </w:rPr>
              <w:t>Знать и соблюдать технику безопасности на занятиях Самбо.</w:t>
            </w:r>
          </w:p>
          <w:p w14:paraId="78053A71" w14:textId="77777777" w:rsidR="009C6A27" w:rsidRPr="00CA441D" w:rsidRDefault="009C6A27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Мотивированность к занятиям физической культурой, в частности Самбо.</w:t>
            </w:r>
          </w:p>
        </w:tc>
      </w:tr>
      <w:tr w:rsidR="00CA441D" w:rsidRPr="00CA441D" w14:paraId="7A5EF892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997A" w14:textId="77777777" w:rsidR="009C6A27" w:rsidRPr="00CA441D" w:rsidRDefault="009C6A27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C9E5" w14:textId="00289C1E" w:rsidR="009C6A27" w:rsidRPr="00CA441D" w:rsidRDefault="00A658BD" w:rsidP="0034219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>Элементы акробатики. Повторение изученных приемов самостраховки.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113D" w14:textId="77777777" w:rsidR="009C6A27" w:rsidRPr="00CA441D" w:rsidRDefault="009C6A27" w:rsidP="00342198">
            <w:pPr>
              <w:shd w:val="clear" w:color="auto" w:fill="FFFFFF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обучение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F65F" w14:textId="55C2F363" w:rsidR="006518F6" w:rsidRPr="00CA441D" w:rsidRDefault="009C6A27" w:rsidP="006518F6">
            <w:pPr>
              <w:spacing w:after="0" w:line="269" w:lineRule="auto"/>
              <w:ind w:right="151" w:firstLine="70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ОРУ. Основная стойка. Построение в шеренгу. </w:t>
            </w:r>
            <w:r w:rsidR="00A658BD" w:rsidRPr="00CA441D">
              <w:rPr>
                <w:rFonts w:ascii="Times New Roman" w:hAnsi="Times New Roman" w:cs="Times New Roman"/>
              </w:rPr>
              <w:t xml:space="preserve"> Элементы акробатики. Повторение изученных приемов самостраховки. </w:t>
            </w:r>
            <w:r w:rsidR="007F55D4" w:rsidRPr="00CA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518F6"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F55D4"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рофилактик</w:t>
            </w:r>
            <w:r w:rsidR="006518F6"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F55D4"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утомления во время учебной деятельности</w:t>
            </w:r>
            <w:r w:rsidR="006518F6"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F55D4" w:rsidRPr="00CA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86409BC" w14:textId="2BFB34DA" w:rsidR="00FA6221" w:rsidRPr="00CA441D" w:rsidRDefault="00FA6221" w:rsidP="007F55D4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41D">
              <w:rPr>
                <w:rFonts w:ascii="Times New Roman" w:hAnsi="Times New Roman" w:cs="Times New Roman"/>
              </w:rPr>
              <w:t xml:space="preserve">Подготовительные упражнения для </w:t>
            </w:r>
            <w:r w:rsidRPr="00CA441D">
              <w:rPr>
                <w:rStyle w:val="c4"/>
                <w:rFonts w:ascii="Times New Roman" w:hAnsi="Times New Roman" w:cs="Times New Roman"/>
                <w:sz w:val="22"/>
                <w:szCs w:val="22"/>
              </w:rPr>
              <w:t>забегания вокруг головы.</w:t>
            </w:r>
          </w:p>
          <w:p w14:paraId="00D62A19" w14:textId="77777777" w:rsidR="009C6A27" w:rsidRPr="00CA441D" w:rsidRDefault="00342198" w:rsidP="00342198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Развитие коорди</w:t>
            </w:r>
            <w:r w:rsidR="009C6A27" w:rsidRPr="00CA441D">
              <w:rPr>
                <w:rFonts w:ascii="Times New Roman" w:hAnsi="Times New Roman" w:cs="Times New Roman"/>
                <w:szCs w:val="24"/>
              </w:rPr>
              <w:t>национных способностей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A86C" w14:textId="77777777" w:rsidR="009C6A27" w:rsidRPr="00CA441D" w:rsidRDefault="009C6A27" w:rsidP="003421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183CC5B3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ED5E" w14:textId="77777777" w:rsidR="009C6A27" w:rsidRPr="00CA441D" w:rsidRDefault="009C6A27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F5CE" w14:textId="7970B86A" w:rsidR="009C6A27" w:rsidRPr="00CA441D" w:rsidRDefault="00A658BD" w:rsidP="00A658BD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>Элементы акробатики: перекаты, кувырки, стойки на лопатках, на голове, длинный кувырок, полушпагат, шпагат. Повторение изученных приемов самостраховки.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</w:rPr>
              <w:t>Кувырок-полет через партнера, лежащего на ковре или стоящего боком.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AC4B0" w14:textId="77777777" w:rsidR="009C6A27" w:rsidRPr="00CA441D" w:rsidRDefault="009C6A27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комплексный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DCA3" w14:textId="5F275ED8" w:rsidR="009C6A27" w:rsidRPr="00CA441D" w:rsidRDefault="009C6A27" w:rsidP="00696D20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ОРУ. Основная стойка. Построение в круг. </w:t>
            </w:r>
            <w:r w:rsidR="00FA6221" w:rsidRPr="00CA441D">
              <w:rPr>
                <w:rFonts w:ascii="Times New Roman" w:hAnsi="Times New Roman" w:cs="Times New Roman"/>
              </w:rPr>
              <w:t xml:space="preserve">Подготовительные упражнения для </w:t>
            </w:r>
            <w:r w:rsidR="00FA6221" w:rsidRPr="00CA441D">
              <w:rPr>
                <w:rStyle w:val="c4"/>
                <w:rFonts w:ascii="Times New Roman" w:hAnsi="Times New Roman" w:cs="Times New Roman"/>
                <w:sz w:val="22"/>
                <w:szCs w:val="22"/>
              </w:rPr>
              <w:t>забегания вокруг головы.</w:t>
            </w:r>
            <w:r w:rsidR="00321379" w:rsidRPr="00CA441D">
              <w:rPr>
                <w:rStyle w:val="c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96D20" w:rsidRPr="00CA441D">
              <w:rPr>
                <w:rFonts w:ascii="Times New Roman" w:hAnsi="Times New Roman" w:cs="Times New Roman"/>
              </w:rPr>
              <w:t>Элементы акробатики: перекаты, кувырки, стойки на лопатках, на голове, длинный кувырок, полушпагат, шпагат. Повторение изученных приемов самостраховки.</w:t>
            </w:r>
            <w:r w:rsidR="00696D20" w:rsidRPr="00CA441D">
              <w:t xml:space="preserve"> </w:t>
            </w:r>
            <w:r w:rsidR="00696D20" w:rsidRPr="00CA441D">
              <w:rPr>
                <w:rFonts w:ascii="Times New Roman" w:hAnsi="Times New Roman" w:cs="Times New Roman"/>
              </w:rPr>
              <w:t xml:space="preserve">Кувырок-полет через партнера, лежащего на ковре или стоящего боком. </w:t>
            </w:r>
            <w:r w:rsidR="00A70629" w:rsidRPr="00CA441D">
              <w:rPr>
                <w:rFonts w:ascii="Times New Roman" w:hAnsi="Times New Roman" w:cs="Times New Roman"/>
              </w:rPr>
              <w:t>Игра «Космонавты». Разви</w:t>
            </w:r>
            <w:r w:rsidRPr="00CA441D">
              <w:rPr>
                <w:rFonts w:ascii="Times New Roman" w:hAnsi="Times New Roman" w:cs="Times New Roman"/>
              </w:rPr>
              <w:t>тие координационных способностей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B11CA" w14:textId="77777777" w:rsidR="009C6A27" w:rsidRPr="00CA441D" w:rsidRDefault="009C6A27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Знать и соблюдать технику безопасности на занятиях Самбо.</w:t>
            </w:r>
          </w:p>
          <w:p w14:paraId="27062B2E" w14:textId="77777777" w:rsidR="009C6A27" w:rsidRPr="00CA441D" w:rsidRDefault="009C6A27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Знать и уметь формулировать (называть) основные техники самостраховки.</w:t>
            </w:r>
          </w:p>
          <w:p w14:paraId="32B3516A" w14:textId="77777777" w:rsidR="009C6A27" w:rsidRPr="00CA441D" w:rsidRDefault="009C6A27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Обладать сосредодоченностью, терпением, выдержкой и вниманием.</w:t>
            </w:r>
          </w:p>
          <w:p w14:paraId="244710D9" w14:textId="77777777" w:rsidR="009C6A27" w:rsidRPr="00CA441D" w:rsidRDefault="009C6A27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Знать и применять правила гигиены на занятиях.</w:t>
            </w:r>
          </w:p>
          <w:p w14:paraId="555E174B" w14:textId="77777777" w:rsidR="009C6A27" w:rsidRPr="00CA441D" w:rsidRDefault="009C6A27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Уметь взаимодействовать с партнером, в команде.</w:t>
            </w:r>
          </w:p>
          <w:p w14:paraId="15B07682" w14:textId="77777777" w:rsidR="009C6A27" w:rsidRPr="00CA441D" w:rsidRDefault="009C6A27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Способность оценивать изменяющуюся ситуацию, мыслить логически</w:t>
            </w:r>
            <w:r w:rsidR="00342198" w:rsidRPr="00CA441D">
              <w:rPr>
                <w:rFonts w:ascii="Times New Roman" w:hAnsi="Times New Roman" w:cs="Times New Roman"/>
              </w:rPr>
              <w:t>.</w:t>
            </w:r>
          </w:p>
          <w:p w14:paraId="2DBF2009" w14:textId="77777777" w:rsidR="009C6A27" w:rsidRPr="00CA441D" w:rsidRDefault="009C6A27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Мотивированность к занятиям физической культурой, в частности Самбо.</w:t>
            </w:r>
          </w:p>
        </w:tc>
      </w:tr>
      <w:tr w:rsidR="00CA441D" w:rsidRPr="00CA441D" w14:paraId="375EE835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21FE" w14:textId="77777777" w:rsidR="009C6A27" w:rsidRPr="00CA441D" w:rsidRDefault="009C6A27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EF6E" w14:textId="280C1A8A" w:rsidR="009C6A27" w:rsidRPr="00CA441D" w:rsidRDefault="00696D20" w:rsidP="0034219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>Элементы акробатики: перекаты, кувырки, стойки на лопатках, на голове, длинный кувырок, полушпагат, шпагат. Повторение изученных приемов самостраховки.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</w:rPr>
              <w:t>Кувырок-полет через партнера, лежащего на ковре или стоящего боком.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2700" w14:textId="77777777" w:rsidR="009C6A27" w:rsidRPr="00CA441D" w:rsidRDefault="009C6A27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обучение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80174" w14:textId="23FF95CC" w:rsidR="009C6A27" w:rsidRPr="00CA441D" w:rsidRDefault="009C6A27" w:rsidP="0034219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>ОРУ. Основная стойка. Построение в круг</w:t>
            </w:r>
            <w:r w:rsidR="00696D20" w:rsidRPr="00CA441D">
              <w:rPr>
                <w:rFonts w:ascii="Times New Roman" w:hAnsi="Times New Roman" w:cs="Times New Roman"/>
              </w:rPr>
              <w:t xml:space="preserve"> Элементы акробатики: перекаты, кувырки, стойки на лопатках, на голове, длинный кувырок, полушпагат, шпагат. Повторение изученных приемов самостраховки.</w:t>
            </w:r>
            <w:r w:rsidR="00696D20" w:rsidRPr="00CA441D">
              <w:t xml:space="preserve"> </w:t>
            </w:r>
            <w:r w:rsidR="00696D20" w:rsidRPr="00CA441D">
              <w:rPr>
                <w:rFonts w:ascii="Times New Roman" w:hAnsi="Times New Roman" w:cs="Times New Roman"/>
              </w:rPr>
              <w:t xml:space="preserve">Кувырок-полет через партнера, лежащего на ковре или стоящего боком. </w:t>
            </w:r>
            <w:r w:rsidRPr="00CA441D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Игра </w:t>
            </w:r>
            <w:r w:rsidR="00A70629" w:rsidRPr="00CA441D">
              <w:rPr>
                <w:rFonts w:ascii="Times New Roman" w:hAnsi="Times New Roman" w:cs="Times New Roman"/>
                <w:szCs w:val="24"/>
              </w:rPr>
              <w:t>«Фехтование». Развитие коорди</w:t>
            </w:r>
            <w:r w:rsidRPr="00CA441D">
              <w:rPr>
                <w:rFonts w:ascii="Times New Roman" w:hAnsi="Times New Roman" w:cs="Times New Roman"/>
                <w:szCs w:val="24"/>
              </w:rPr>
              <w:t>национных способностей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AABC" w14:textId="77777777" w:rsidR="009C6A27" w:rsidRPr="00CA441D" w:rsidRDefault="009C6A27" w:rsidP="003421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3B9145C6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0109" w14:textId="77777777" w:rsidR="009C6A27" w:rsidRPr="00CA441D" w:rsidRDefault="009C6A27">
            <w:pPr>
              <w:numPr>
                <w:ilvl w:val="0"/>
                <w:numId w:val="4"/>
              </w:numPr>
              <w:spacing w:after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7908F" w14:textId="080B000B" w:rsidR="009C6A27" w:rsidRPr="00CA441D" w:rsidRDefault="00696D20" w:rsidP="00342198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  <w:sz w:val="22"/>
              </w:rPr>
            </w:pPr>
            <w:r w:rsidRPr="00CA441D">
              <w:rPr>
                <w:rFonts w:ascii="Times New Roman" w:hAnsi="Times New Roman" w:cs="Times New Roman"/>
              </w:rPr>
              <w:t>Элементы акробатики: перекаты, кувырки, стойки на лопатках, на голове, длинный кувырок, полушпагат, шпагат. Повторение изученных приемов самостраховки.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</w:rPr>
              <w:t>Кувырок-полет через партнера, лежащего на ковре или стоящего боком.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9312" w14:textId="77777777" w:rsidR="009C6A27" w:rsidRPr="00CA441D" w:rsidRDefault="009C6A27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обучение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DA33" w14:textId="143BCC7A" w:rsidR="009C6A27" w:rsidRPr="00CA441D" w:rsidRDefault="009C6A27" w:rsidP="0034219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ОРУ. Основная стойка. </w:t>
            </w:r>
            <w:r w:rsidR="00696D20" w:rsidRPr="00CA441D">
              <w:rPr>
                <w:rFonts w:ascii="Times New Roman" w:hAnsi="Times New Roman" w:cs="Times New Roman"/>
              </w:rPr>
              <w:t>Элементы акробатики: перекаты, кувырки, стойки на лопатках, на голове, длинный кувырок, полушпагат, шпагат. Повторение изученных приемов самостраховки.</w:t>
            </w:r>
            <w:r w:rsidR="00696D20" w:rsidRPr="00CA441D">
              <w:t xml:space="preserve"> </w:t>
            </w:r>
            <w:r w:rsidR="00696D20" w:rsidRPr="00CA441D">
              <w:rPr>
                <w:rFonts w:ascii="Times New Roman" w:hAnsi="Times New Roman" w:cs="Times New Roman"/>
              </w:rPr>
              <w:t xml:space="preserve">Кувырок-полет через партнера, лежащего на ковре или стоящего боком. 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Игра «Фехтование».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CD5D" w14:textId="77777777" w:rsidR="009C6A27" w:rsidRPr="00CA441D" w:rsidRDefault="009C6A27" w:rsidP="003421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3F45AD23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805D" w14:textId="77777777" w:rsidR="009C6A27" w:rsidRPr="00CA441D" w:rsidRDefault="009C6A2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5BE8" w14:textId="3D30FD4E" w:rsidR="009C6A27" w:rsidRPr="00CA441D" w:rsidRDefault="00696D20" w:rsidP="00342198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  <w:sz w:val="22"/>
              </w:rPr>
            </w:pPr>
            <w:r w:rsidRPr="00CA441D">
              <w:rPr>
                <w:rFonts w:ascii="Times New Roman" w:hAnsi="Times New Roman" w:cs="Times New Roman"/>
              </w:rPr>
              <w:t>Элементы акробатики: перекаты, кувырки, стойки на лопатках, на голове, длинный кувырок, полушпагат, шпагат. Повторение изученных приемов самостраховки.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Кувырок-полет через </w:t>
            </w:r>
            <w:r w:rsidRPr="00CA441D">
              <w:rPr>
                <w:rFonts w:ascii="Times New Roman" w:hAnsi="Times New Roman" w:cs="Times New Roman"/>
              </w:rPr>
              <w:lastRenderedPageBreak/>
              <w:t>партнера, лежащего на ковре или стоящего боком.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5B13D" w14:textId="77777777" w:rsidR="009C6A27" w:rsidRPr="00CA441D" w:rsidRDefault="009C6A27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lastRenderedPageBreak/>
              <w:t>обучение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D68D1" w14:textId="046E6189" w:rsidR="00FA6221" w:rsidRPr="00CA441D" w:rsidRDefault="009C6A27" w:rsidP="00342198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ОРУ. Основная стойка. </w:t>
            </w:r>
            <w:r w:rsidR="00696D20" w:rsidRPr="00CA441D">
              <w:rPr>
                <w:rFonts w:ascii="Times New Roman" w:hAnsi="Times New Roman" w:cs="Times New Roman"/>
              </w:rPr>
              <w:t xml:space="preserve"> Элементы акробатики: перекаты, кувырки, стойки на лопатках, на голове, длинный кувырок, полушпагат, шпагат. Повторение изученных приемов самостраховки.</w:t>
            </w:r>
            <w:r w:rsidR="00696D20" w:rsidRPr="00CA441D">
              <w:t xml:space="preserve"> </w:t>
            </w:r>
            <w:r w:rsidR="00696D20" w:rsidRPr="00CA441D">
              <w:rPr>
                <w:rFonts w:ascii="Times New Roman" w:hAnsi="Times New Roman" w:cs="Times New Roman"/>
              </w:rPr>
              <w:t xml:space="preserve">Кувырок-полет через партнера, лежащего на ковре или стоящего боком. </w:t>
            </w:r>
            <w:r w:rsidR="00FA6221" w:rsidRPr="00CA441D">
              <w:rPr>
                <w:rFonts w:ascii="Times New Roman" w:hAnsi="Times New Roman" w:cs="Times New Roman"/>
              </w:rPr>
              <w:t xml:space="preserve">Подготовительные упражнения для </w:t>
            </w:r>
            <w:r w:rsidR="00FA6221" w:rsidRPr="00CA441D">
              <w:rPr>
                <w:rStyle w:val="c4"/>
                <w:rFonts w:ascii="Times New Roman" w:hAnsi="Times New Roman" w:cs="Times New Roman"/>
                <w:sz w:val="22"/>
                <w:szCs w:val="22"/>
              </w:rPr>
              <w:t>забегания вокруг головы.</w:t>
            </w:r>
          </w:p>
          <w:p w14:paraId="794B1D46" w14:textId="77777777" w:rsidR="009C6A27" w:rsidRPr="00CA441D" w:rsidRDefault="009C6A27" w:rsidP="0034219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Иг</w:t>
            </w:r>
            <w:r w:rsidR="00342198" w:rsidRPr="00CA441D">
              <w:rPr>
                <w:rFonts w:ascii="Times New Roman" w:hAnsi="Times New Roman" w:cs="Times New Roman"/>
                <w:szCs w:val="24"/>
              </w:rPr>
              <w:t>ра «Выталкивание спиной». Разви</w:t>
            </w:r>
            <w:r w:rsidRPr="00CA441D">
              <w:rPr>
                <w:rFonts w:ascii="Times New Roman" w:hAnsi="Times New Roman" w:cs="Times New Roman"/>
                <w:szCs w:val="24"/>
              </w:rPr>
              <w:t>тие координационных способностей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F04D" w14:textId="77777777" w:rsidR="009C6A27" w:rsidRPr="00CA441D" w:rsidRDefault="009C6A27" w:rsidP="003421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2DC077DC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F885" w14:textId="77777777" w:rsidR="009C6A27" w:rsidRPr="00CA441D" w:rsidRDefault="009C6A2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8345" w14:textId="0A317CBA" w:rsidR="009C6A27" w:rsidRPr="00CA441D" w:rsidRDefault="00696D20" w:rsidP="00696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акробатики, самостраховки. 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Повторение ранее изученных приёмов Самбо в положении лёжа: удержаний и переворачиваний.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Учебные схватки.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E619" w14:textId="77777777" w:rsidR="009C6A27" w:rsidRPr="00CA441D" w:rsidRDefault="009C6A27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обучение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4CD5" w14:textId="6CC350DF" w:rsidR="009C6A27" w:rsidRPr="00CA441D" w:rsidRDefault="009C6A27" w:rsidP="00342198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41D">
              <w:rPr>
                <w:rFonts w:ascii="Times New Roman" w:hAnsi="Times New Roman" w:cs="Times New Roman"/>
              </w:rPr>
              <w:t xml:space="preserve">Строевые команды. Построения и перестроения. Упор грудью в набивной мяч - перемещение ног по кругу. </w:t>
            </w:r>
            <w:r w:rsidR="00696D20" w:rsidRPr="00CA441D">
              <w:rPr>
                <w:rFonts w:ascii="Times New Roman" w:hAnsi="Times New Roman" w:cs="Times New Roman"/>
              </w:rPr>
              <w:t xml:space="preserve"> Элементы акробатики, самостраховки. Повторение ранее изученных приёмов Самбо в положении лёжа: удержаний и переворачиваний.</w:t>
            </w:r>
            <w:r w:rsidR="00696D20"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D20" w:rsidRPr="00CA441D">
              <w:rPr>
                <w:rFonts w:ascii="Times New Roman" w:hAnsi="Times New Roman" w:cs="Times New Roman"/>
              </w:rPr>
              <w:t xml:space="preserve">Учебные схватки. </w:t>
            </w:r>
            <w:r w:rsidR="00FA6221" w:rsidRPr="00CA441D">
              <w:rPr>
                <w:rFonts w:ascii="Times New Roman" w:hAnsi="Times New Roman" w:cs="Times New Roman"/>
              </w:rPr>
              <w:t>П</w:t>
            </w:r>
            <w:r w:rsidR="00A70629" w:rsidRPr="00CA441D">
              <w:rPr>
                <w:rFonts w:ascii="Times New Roman" w:hAnsi="Times New Roman" w:cs="Times New Roman"/>
              </w:rPr>
              <w:t xml:space="preserve">одготовительные упражнения для </w:t>
            </w:r>
            <w:r w:rsidR="00FA6221" w:rsidRPr="00CA441D">
              <w:rPr>
                <w:rStyle w:val="c4"/>
                <w:rFonts w:ascii="Times New Roman" w:hAnsi="Times New Roman" w:cs="Times New Roman"/>
                <w:sz w:val="22"/>
                <w:szCs w:val="22"/>
              </w:rPr>
              <w:t>забегания вокруг головы.</w:t>
            </w:r>
          </w:p>
          <w:p w14:paraId="71797BF7" w14:textId="77777777" w:rsidR="009C6A27" w:rsidRPr="00CA441D" w:rsidRDefault="009C6A27" w:rsidP="0034219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Игра «Выталкивание спиной».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A4D8" w14:textId="77777777" w:rsidR="009C6A27" w:rsidRPr="00CA441D" w:rsidRDefault="009C6A27" w:rsidP="00342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В упрощенном варианте падений из стойки на коленях, ладони держать перед грудью. </w:t>
            </w:r>
          </w:p>
          <w:p w14:paraId="73E1E4E2" w14:textId="77777777" w:rsidR="009C6A27" w:rsidRPr="00CA441D" w:rsidRDefault="009C6A27" w:rsidP="00342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Применять приемы самостраховки в качестве обеспечения собственной безопасности в повседневной жизни.</w:t>
            </w:r>
          </w:p>
          <w:p w14:paraId="3C1699F4" w14:textId="77777777" w:rsidR="009C6A27" w:rsidRPr="00CA441D" w:rsidRDefault="009C6A27" w:rsidP="00342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Уметь выполнять задания по образцу учителя (лучшего ученика), анализировать собственные действия, корректировать действия с учетом допущенных ошибок.</w:t>
            </w:r>
          </w:p>
          <w:p w14:paraId="4A1CF630" w14:textId="77777777" w:rsidR="009C6A27" w:rsidRPr="00CA441D" w:rsidRDefault="009C6A27" w:rsidP="00342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Мотивированность к занятиям Самбо (посредством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</w:rPr>
              <w:t>имитационных игр-заданий).</w:t>
            </w:r>
          </w:p>
          <w:p w14:paraId="541D7364" w14:textId="77777777" w:rsidR="009C6A27" w:rsidRPr="00CA441D" w:rsidRDefault="009C6A27" w:rsidP="00342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Способность оценивать изменяющуюся ситуацию, мыслить логически Умение правильно взаимодействовать с партнерами.</w:t>
            </w:r>
          </w:p>
          <w:p w14:paraId="08E0A902" w14:textId="77777777" w:rsidR="009C6A27" w:rsidRPr="00CA441D" w:rsidRDefault="009C6A27" w:rsidP="00342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Совершенствовать приобретённые знания и </w:t>
            </w:r>
            <w:r w:rsidRPr="00CA441D">
              <w:rPr>
                <w:rFonts w:ascii="Times New Roman" w:hAnsi="Times New Roman" w:cs="Times New Roman"/>
              </w:rPr>
              <w:lastRenderedPageBreak/>
              <w:t>умения в соревновательной (игровой) деятельности.</w:t>
            </w:r>
          </w:p>
        </w:tc>
      </w:tr>
      <w:tr w:rsidR="00CA441D" w:rsidRPr="00CA441D" w14:paraId="2527178D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0D5C" w14:textId="77777777" w:rsidR="009C6A27" w:rsidRPr="00CA441D" w:rsidRDefault="009C6A2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D81B" w14:textId="67F46136" w:rsidR="009C6A27" w:rsidRPr="00CA441D" w:rsidRDefault="00696D20" w:rsidP="0034219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акробатики, самостраховки. 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Повторение ранее изученных приёмов Самбо в положении лёжа: удержаний и переворачиваний.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Учебные схватки.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5507" w14:textId="77777777" w:rsidR="009C6A27" w:rsidRPr="00CA441D" w:rsidRDefault="009C6A27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комплексный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E9D9" w14:textId="359713F0" w:rsidR="00FA6221" w:rsidRPr="00CA441D" w:rsidRDefault="009C6A27" w:rsidP="00342198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 с обручами. Повороты направо, налево. </w:t>
            </w:r>
            <w:r w:rsidR="00696D20" w:rsidRPr="00CA441D">
              <w:rPr>
                <w:rFonts w:ascii="Times New Roman" w:hAnsi="Times New Roman" w:cs="Times New Roman"/>
              </w:rPr>
              <w:t xml:space="preserve"> Элементы акробатики, самостраховки. Повторение ранее изученных приёмов Самбо в положении лёжа: удержаний и переворачиваний.</w:t>
            </w:r>
            <w:r w:rsidR="00696D20"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D20" w:rsidRPr="00CA441D">
              <w:rPr>
                <w:rFonts w:ascii="Times New Roman" w:hAnsi="Times New Roman" w:cs="Times New Roman"/>
              </w:rPr>
              <w:t xml:space="preserve">Учебные схватки. </w:t>
            </w:r>
            <w:r w:rsidR="00FA6221" w:rsidRPr="00CA441D">
              <w:rPr>
                <w:rFonts w:ascii="Times New Roman" w:hAnsi="Times New Roman" w:cs="Times New Roman"/>
              </w:rPr>
              <w:t xml:space="preserve">Подготовительные упражнения для </w:t>
            </w:r>
            <w:r w:rsidR="00FA6221" w:rsidRPr="00CA441D">
              <w:rPr>
                <w:rStyle w:val="c4"/>
                <w:rFonts w:ascii="Times New Roman" w:hAnsi="Times New Roman" w:cs="Times New Roman"/>
                <w:sz w:val="22"/>
                <w:szCs w:val="22"/>
              </w:rPr>
              <w:t>забегания вокруг головы.</w:t>
            </w:r>
          </w:p>
          <w:p w14:paraId="310A10DC" w14:textId="77777777" w:rsidR="009C6A27" w:rsidRPr="00CA441D" w:rsidRDefault="009C6A27" w:rsidP="0034219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Игра «Бой петух</w:t>
            </w:r>
            <w:r w:rsidR="00A84187" w:rsidRPr="00CA441D">
              <w:rPr>
                <w:rFonts w:ascii="Times New Roman" w:hAnsi="Times New Roman" w:cs="Times New Roman"/>
                <w:szCs w:val="24"/>
              </w:rPr>
              <w:t>ов Развитие координационных спо</w:t>
            </w:r>
            <w:r w:rsidRPr="00CA441D">
              <w:rPr>
                <w:rFonts w:ascii="Times New Roman" w:hAnsi="Times New Roman" w:cs="Times New Roman"/>
                <w:szCs w:val="24"/>
              </w:rPr>
              <w:t>собностей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9878" w14:textId="77777777" w:rsidR="009C6A27" w:rsidRPr="00CA441D" w:rsidRDefault="009C6A27" w:rsidP="003421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22CD57B4" w14:textId="77777777" w:rsidTr="0092324F">
        <w:trPr>
          <w:trHeight w:val="7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3B89" w14:textId="77777777" w:rsidR="009C6A27" w:rsidRPr="00CA441D" w:rsidRDefault="009C6A2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A8225" w14:textId="19A068D0" w:rsidR="009C6A27" w:rsidRPr="00CA441D" w:rsidRDefault="00696D20" w:rsidP="00696D20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акробатики, самостраховки. 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Приёмы Самбо в положении лёжа: удержаний и переворачиваний, узел плеча ногой от удержания сбоку. 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FEB" w:rsidRPr="00CA441D">
              <w:rPr>
                <w:rFonts w:ascii="Times New Roman" w:hAnsi="Times New Roman" w:cs="Times New Roman"/>
              </w:rPr>
              <w:t xml:space="preserve"> Комбинирование переворачиваний с вариантами удержаний.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F8221" w14:textId="77777777" w:rsidR="009C6A27" w:rsidRPr="00CA441D" w:rsidRDefault="009C6A27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обучение</w:t>
            </w:r>
          </w:p>
        </w:tc>
        <w:tc>
          <w:tcPr>
            <w:tcW w:w="6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03122" w14:textId="3678F464" w:rsidR="00FA6221" w:rsidRPr="00CA441D" w:rsidRDefault="00A84187" w:rsidP="00342198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41D">
              <w:rPr>
                <w:rFonts w:ascii="Times New Roman" w:hAnsi="Times New Roman" w:cs="Times New Roman"/>
              </w:rPr>
              <w:t>ОРУ с обручами.</w:t>
            </w:r>
            <w:r w:rsidR="00321379" w:rsidRPr="00CA441D">
              <w:rPr>
                <w:rFonts w:ascii="Times New Roman" w:hAnsi="Times New Roman" w:cs="Times New Roman"/>
              </w:rPr>
              <w:t xml:space="preserve"> </w:t>
            </w:r>
            <w:r w:rsidR="009C6A27" w:rsidRPr="00CA441D">
              <w:rPr>
                <w:rFonts w:ascii="Times New Roman" w:hAnsi="Times New Roman" w:cs="Times New Roman"/>
              </w:rPr>
              <w:t xml:space="preserve">Повороты направо, налево. </w:t>
            </w:r>
            <w:r w:rsidR="00696D20" w:rsidRPr="00CA441D">
              <w:rPr>
                <w:rFonts w:ascii="Times New Roman" w:hAnsi="Times New Roman" w:cs="Times New Roman"/>
              </w:rPr>
              <w:t xml:space="preserve"> Элементы акробатики, самостраховки. Приёмы Самбо в положении лёжа: удержаний и переворачиваний, узел плеча ногой от удержания сбоку</w:t>
            </w:r>
            <w:r w:rsidR="00AF0FEB" w:rsidRPr="00CA441D">
              <w:rPr>
                <w:rFonts w:ascii="Times New Roman" w:hAnsi="Times New Roman" w:cs="Times New Roman"/>
              </w:rPr>
              <w:t>. Комбинирование переворачиваний с вариантами удержаний.</w:t>
            </w:r>
            <w:r w:rsidR="00696D20" w:rsidRPr="00CA441D">
              <w:rPr>
                <w:rFonts w:ascii="Times New Roman" w:hAnsi="Times New Roman" w:cs="Times New Roman"/>
              </w:rPr>
              <w:t xml:space="preserve"> </w:t>
            </w:r>
            <w:r w:rsidR="00FA6221" w:rsidRPr="00CA441D">
              <w:rPr>
                <w:rFonts w:ascii="Times New Roman" w:hAnsi="Times New Roman" w:cs="Times New Roman"/>
              </w:rPr>
              <w:t xml:space="preserve">Подготовительные упражнения для </w:t>
            </w:r>
            <w:r w:rsidR="00FA6221" w:rsidRPr="00CA441D">
              <w:rPr>
                <w:rStyle w:val="c4"/>
                <w:rFonts w:ascii="Times New Roman" w:hAnsi="Times New Roman" w:cs="Times New Roman"/>
                <w:sz w:val="22"/>
                <w:szCs w:val="22"/>
              </w:rPr>
              <w:t>забегания вокруг головы.</w:t>
            </w:r>
          </w:p>
          <w:p w14:paraId="5E29DD03" w14:textId="77777777" w:rsidR="009C6A27" w:rsidRPr="00CA441D" w:rsidRDefault="00FA6221" w:rsidP="0034219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84187" w:rsidRPr="00CA441D">
              <w:rPr>
                <w:rFonts w:ascii="Times New Roman" w:hAnsi="Times New Roman" w:cs="Times New Roman"/>
                <w:szCs w:val="24"/>
              </w:rPr>
              <w:t>Развитие координационных спо</w:t>
            </w:r>
            <w:r w:rsidR="009C6A27" w:rsidRPr="00CA441D">
              <w:rPr>
                <w:rFonts w:ascii="Times New Roman" w:hAnsi="Times New Roman" w:cs="Times New Roman"/>
                <w:szCs w:val="24"/>
              </w:rPr>
              <w:t>собностей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9914" w14:textId="77777777" w:rsidR="009C6A27" w:rsidRPr="00CA441D" w:rsidRDefault="009C6A27" w:rsidP="003421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72234AB2" w14:textId="77777777" w:rsidTr="0092324F">
        <w:trPr>
          <w:trHeight w:val="7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5A26" w14:textId="77777777" w:rsidR="009C6A27" w:rsidRPr="00CA441D" w:rsidRDefault="009C6A2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41C4" w14:textId="77777777" w:rsidR="009C6A27" w:rsidRPr="00CA441D" w:rsidRDefault="009C6A27" w:rsidP="0034219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CD80" w14:textId="77777777" w:rsidR="009C6A27" w:rsidRPr="00CA441D" w:rsidRDefault="009C6A27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8469" w14:textId="77777777" w:rsidR="009C6A27" w:rsidRPr="00CA441D" w:rsidRDefault="009C6A27" w:rsidP="0034219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92FA" w14:textId="77777777" w:rsidR="009C6A27" w:rsidRPr="00CA441D" w:rsidRDefault="009C6A27" w:rsidP="003421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59B1E64B" w14:textId="77777777" w:rsidTr="0092324F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929D" w14:textId="77777777" w:rsidR="009C6A27" w:rsidRPr="00CA441D" w:rsidRDefault="009C6A2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665EE" w14:textId="303A5695" w:rsidR="009C6A27" w:rsidRPr="00CA441D" w:rsidRDefault="00696D20" w:rsidP="00AF0FEB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акробатики, самостраховки. 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Приёмы Самбо в положении лёжа: удержаний и</w:t>
            </w:r>
            <w:r w:rsidR="00615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переворачиваний, узел плеча ногой от удержания сбоку. </w:t>
            </w:r>
            <w:r w:rsidR="00AF0FEB" w:rsidRPr="00CA441D">
              <w:rPr>
                <w:rFonts w:ascii="Times New Roman" w:hAnsi="Times New Roman" w:cs="Times New Roman"/>
              </w:rPr>
              <w:t xml:space="preserve"> Комбинирование переворачиваний с вариантами удержаний.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12D96" w14:textId="77777777" w:rsidR="009C6A27" w:rsidRPr="00CA441D" w:rsidRDefault="009C6A27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lastRenderedPageBreak/>
              <w:t>обучение</w:t>
            </w:r>
          </w:p>
        </w:tc>
        <w:tc>
          <w:tcPr>
            <w:tcW w:w="6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E89F6" w14:textId="1CC54310" w:rsidR="00FA6221" w:rsidRPr="00CA441D" w:rsidRDefault="009C6A27" w:rsidP="00342198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41D">
              <w:rPr>
                <w:rFonts w:ascii="Times New Roman" w:hAnsi="Times New Roman" w:cs="Times New Roman"/>
              </w:rPr>
              <w:t xml:space="preserve">Строевые приемы на месте и в движении. Поднимание и опускание таза в положении мост на лопатках, </w:t>
            </w:r>
            <w:r w:rsidR="00696D20" w:rsidRPr="00CA441D">
              <w:rPr>
                <w:rFonts w:ascii="Times New Roman" w:hAnsi="Times New Roman" w:cs="Times New Roman"/>
              </w:rPr>
              <w:t xml:space="preserve">Элементы </w:t>
            </w:r>
            <w:r w:rsidR="00696D20" w:rsidRPr="00CA441D">
              <w:rPr>
                <w:rFonts w:ascii="Times New Roman" w:hAnsi="Times New Roman" w:cs="Times New Roman"/>
              </w:rPr>
              <w:lastRenderedPageBreak/>
              <w:t xml:space="preserve">акробатики, самостраховки. </w:t>
            </w:r>
            <w:r w:rsidR="00696D20"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D20" w:rsidRPr="00CA441D">
              <w:rPr>
                <w:rFonts w:ascii="Times New Roman" w:hAnsi="Times New Roman" w:cs="Times New Roman"/>
              </w:rPr>
              <w:t>Приёмы Самбо в положении лёжа: удержаний и переворачиваний, узел плеча ногой от удержания сбоку</w:t>
            </w:r>
            <w:r w:rsidR="00AF0FEB" w:rsidRPr="00CA441D">
              <w:rPr>
                <w:rFonts w:ascii="Times New Roman" w:hAnsi="Times New Roman" w:cs="Times New Roman"/>
              </w:rPr>
              <w:t>. Комбинирование переворачиваний с вариантами удержаний.</w:t>
            </w:r>
            <w:r w:rsidR="00FA6221" w:rsidRPr="00CA441D">
              <w:rPr>
                <w:rFonts w:ascii="Times New Roman" w:hAnsi="Times New Roman" w:cs="Times New Roman"/>
              </w:rPr>
              <w:t xml:space="preserve"> Подготовительные упражнения для </w:t>
            </w:r>
            <w:r w:rsidR="00FA6221" w:rsidRPr="00CA441D">
              <w:rPr>
                <w:rStyle w:val="c4"/>
                <w:rFonts w:ascii="Times New Roman" w:hAnsi="Times New Roman" w:cs="Times New Roman"/>
                <w:sz w:val="22"/>
                <w:szCs w:val="22"/>
              </w:rPr>
              <w:t>забегания вокруг головы.</w:t>
            </w:r>
          </w:p>
          <w:p w14:paraId="4CBFA498" w14:textId="77777777" w:rsidR="009C6A27" w:rsidRPr="00CA441D" w:rsidRDefault="009C6A27" w:rsidP="0034219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 Игра «Подвижный ринг</w:t>
            </w:r>
            <w:r w:rsidR="00A84187" w:rsidRPr="00CA441D">
              <w:rPr>
                <w:rFonts w:ascii="Times New Roman" w:hAnsi="Times New Roman" w:cs="Times New Roman"/>
                <w:szCs w:val="24"/>
              </w:rPr>
              <w:t>». Развитие координационных спо</w:t>
            </w:r>
            <w:r w:rsidRPr="00CA441D">
              <w:rPr>
                <w:rFonts w:ascii="Times New Roman" w:hAnsi="Times New Roman" w:cs="Times New Roman"/>
                <w:szCs w:val="24"/>
              </w:rPr>
              <w:t>собностей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295E" w14:textId="77777777" w:rsidR="009C6A27" w:rsidRPr="00CA441D" w:rsidRDefault="009C6A27" w:rsidP="003421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4F354E72" w14:textId="77777777" w:rsidTr="0092324F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C1DC" w14:textId="77777777" w:rsidR="009C6A27" w:rsidRPr="00CA441D" w:rsidRDefault="009C6A2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DD00" w14:textId="77777777" w:rsidR="009C6A27" w:rsidRPr="00CA441D" w:rsidRDefault="009C6A27" w:rsidP="0034219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3F29" w14:textId="77777777" w:rsidR="009C6A27" w:rsidRPr="00CA441D" w:rsidRDefault="009C6A27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F2E4" w14:textId="77777777" w:rsidR="009C6A27" w:rsidRPr="00CA441D" w:rsidRDefault="009C6A27" w:rsidP="0034219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FD5A" w14:textId="77777777" w:rsidR="009C6A27" w:rsidRPr="00CA441D" w:rsidRDefault="009C6A27" w:rsidP="003421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379A9FCF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42B5" w14:textId="77777777" w:rsidR="009C6A27" w:rsidRPr="00CA441D" w:rsidRDefault="009C6A2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0981" w14:textId="4591A1B1" w:rsidR="00696D20" w:rsidRPr="00CA441D" w:rsidRDefault="00696D20" w:rsidP="00696D20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акробатики, самостраховки. 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Приёмы Самбо в положении лёжа: удержаний и переворачиваний, узел плеча ногой от удержания сбоку, рычаг руки противнику, лежащему на</w:t>
            </w:r>
          </w:p>
          <w:p w14:paraId="237EE4AF" w14:textId="653783C5" w:rsidR="009C6A27" w:rsidRPr="00CA441D" w:rsidRDefault="00696D20" w:rsidP="00AF0FEB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груди (рычаг плеча, рычаг локтя).</w:t>
            </w:r>
            <w:r w:rsidR="00AF0FEB" w:rsidRPr="00CA441D">
              <w:rPr>
                <w:rFonts w:ascii="Times New Roman" w:hAnsi="Times New Roman" w:cs="Times New Roman"/>
              </w:rPr>
              <w:t xml:space="preserve"> Комбинирование переворачиваний с вариантами удержаний.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7D9A0" w14:textId="77777777" w:rsidR="009C6A27" w:rsidRPr="00CA441D" w:rsidRDefault="009C6A27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обучение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4B6F9" w14:textId="3FA0D4E3" w:rsidR="00FA6221" w:rsidRPr="00CA441D" w:rsidRDefault="009C6A27" w:rsidP="00314CB1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>ОРУ с предметами. Строевые приемы на месте и в движ</w:t>
            </w:r>
            <w:r w:rsidR="00696D20" w:rsidRPr="00CA441D">
              <w:rPr>
                <w:rFonts w:ascii="Times New Roman" w:hAnsi="Times New Roman" w:cs="Times New Roman"/>
              </w:rPr>
              <w:t xml:space="preserve">ении.  Элементы акробатики, самостраховки. </w:t>
            </w:r>
            <w:r w:rsidR="00696D20" w:rsidRPr="00CA441D">
              <w:rPr>
                <w:rFonts w:ascii="Times New Roman" w:hAnsi="Times New Roman" w:cs="Times New Roman"/>
                <w:sz w:val="24"/>
                <w:szCs w:val="24"/>
              </w:rPr>
              <w:t>Приёмы Самбо в положении лёжа: удержаний и переворачиваний, узел плеча ногой от удержания сбок</w:t>
            </w:r>
            <w:r w:rsidR="00615E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96D20"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D20" w:rsidRPr="00CA441D">
              <w:t xml:space="preserve"> </w:t>
            </w:r>
            <w:r w:rsidR="00696D20" w:rsidRPr="00CA441D">
              <w:rPr>
                <w:rFonts w:ascii="Times New Roman" w:hAnsi="Times New Roman" w:cs="Times New Roman"/>
                <w:sz w:val="24"/>
                <w:szCs w:val="24"/>
              </w:rPr>
              <w:t>рыч</w:t>
            </w:r>
            <w:r w:rsidR="00615EEB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r w:rsidR="00696D20"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руки противнику, лежащему на</w:t>
            </w:r>
            <w:r w:rsidR="00314CB1"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D20" w:rsidRPr="00CA441D">
              <w:rPr>
                <w:rFonts w:ascii="Times New Roman" w:hAnsi="Times New Roman" w:cs="Times New Roman"/>
              </w:rPr>
              <w:t xml:space="preserve">груди (рычаг плеча, рычаг локтя). </w:t>
            </w:r>
            <w:r w:rsidR="00AF0FEB" w:rsidRPr="00CA441D">
              <w:rPr>
                <w:rFonts w:ascii="Times New Roman" w:hAnsi="Times New Roman" w:cs="Times New Roman"/>
              </w:rPr>
              <w:t xml:space="preserve"> Комбинирование переворачиваний с вариантами удержаний</w:t>
            </w:r>
            <w:r w:rsidR="00696D20" w:rsidRPr="00CA441D">
              <w:rPr>
                <w:rFonts w:ascii="Times New Roman" w:hAnsi="Times New Roman" w:cs="Times New Roman"/>
              </w:rPr>
              <w:t xml:space="preserve">. </w:t>
            </w:r>
            <w:r w:rsidR="00FA6221" w:rsidRPr="00CA441D">
              <w:rPr>
                <w:rFonts w:ascii="Times New Roman" w:hAnsi="Times New Roman" w:cs="Times New Roman"/>
              </w:rPr>
              <w:t>Подготовительн</w:t>
            </w:r>
            <w:r w:rsidR="00A84187" w:rsidRPr="00CA441D">
              <w:rPr>
                <w:rFonts w:ascii="Times New Roman" w:hAnsi="Times New Roman" w:cs="Times New Roman"/>
              </w:rPr>
              <w:t xml:space="preserve">ые упражнения для </w:t>
            </w:r>
            <w:r w:rsidR="00FA6221" w:rsidRPr="00CA441D">
              <w:rPr>
                <w:rStyle w:val="c4"/>
                <w:rFonts w:ascii="Times New Roman" w:hAnsi="Times New Roman" w:cs="Times New Roman"/>
              </w:rPr>
              <w:t>забегания вокруг головы.</w:t>
            </w:r>
          </w:p>
          <w:p w14:paraId="0BEC6539" w14:textId="77777777" w:rsidR="009C6A27" w:rsidRPr="00CA441D" w:rsidRDefault="009C6A27" w:rsidP="0034219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Подвижная игра «Подвижный ринг».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EB71" w14:textId="77777777" w:rsidR="009C6A27" w:rsidRPr="00CA441D" w:rsidRDefault="009C6A27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В упрощенном варианте падений из стойки на коленях, ладони держать перед грудью. </w:t>
            </w:r>
          </w:p>
          <w:p w14:paraId="569BF636" w14:textId="77777777" w:rsidR="009C6A27" w:rsidRPr="00CA441D" w:rsidRDefault="009C6A27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Применять приемы самостраховки в качестве обеспечения собственной безопасности в повседневной жизни.</w:t>
            </w:r>
          </w:p>
          <w:p w14:paraId="38415D3E" w14:textId="77777777" w:rsidR="009C6A27" w:rsidRPr="00CA441D" w:rsidRDefault="009C6A27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  <w:p w14:paraId="3EA2F561" w14:textId="77777777" w:rsidR="009C6A27" w:rsidRPr="00CA441D" w:rsidRDefault="009C6A27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Уметь выполнять задания по образцу учителя (лучшего ученика), анализировать собственные действия, корректировать дейст</w:t>
            </w:r>
            <w:r w:rsidR="00A84187" w:rsidRPr="00CA441D">
              <w:rPr>
                <w:rFonts w:ascii="Times New Roman" w:hAnsi="Times New Roman" w:cs="Times New Roman"/>
              </w:rPr>
              <w:t>вия с учетом допущенных ошибок.</w:t>
            </w:r>
          </w:p>
          <w:p w14:paraId="0CAC6C9F" w14:textId="77777777" w:rsidR="009C6A27" w:rsidRPr="00CA441D" w:rsidRDefault="009C6A27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Мотивированность к занятиям Самбо (посредством имитационных игр-заданий).</w:t>
            </w:r>
          </w:p>
          <w:p w14:paraId="4DCFD632" w14:textId="77777777" w:rsidR="009C6A27" w:rsidRPr="00CA441D" w:rsidRDefault="009C6A27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 xml:space="preserve">Уметь сопоставлять технические движения с движениями, встречающимися в повседневной жизни. </w:t>
            </w:r>
          </w:p>
          <w:p w14:paraId="39590C1D" w14:textId="0DB704D1" w:rsidR="009C6A27" w:rsidRPr="00CA441D" w:rsidRDefault="009C6A27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Демонстрировать пространственное воображение, общую эрудицию, взаимосвязь с окружающим миром.</w:t>
            </w:r>
          </w:p>
          <w:p w14:paraId="2832871C" w14:textId="77777777" w:rsidR="009C6A27" w:rsidRPr="00CA441D" w:rsidRDefault="009C6A27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Способность оценивать изменяющуюся ситуацию, мыслить логически</w:t>
            </w:r>
            <w:r w:rsidR="00A84187" w:rsidRPr="00CA441D">
              <w:rPr>
                <w:rFonts w:ascii="Times New Roman" w:hAnsi="Times New Roman" w:cs="Times New Roman"/>
              </w:rPr>
              <w:t>.</w:t>
            </w:r>
          </w:p>
          <w:p w14:paraId="3575F718" w14:textId="77777777" w:rsidR="009C6A27" w:rsidRPr="00CA441D" w:rsidRDefault="009C6A27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Умение правильно взаимодействовать с партнерами.</w:t>
            </w:r>
          </w:p>
          <w:p w14:paraId="099516DC" w14:textId="77777777" w:rsidR="009C6A27" w:rsidRPr="00CA441D" w:rsidRDefault="009C6A27" w:rsidP="003421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Совершенствовать приобретённые знания и умения в соревновательной (игровой) деятельности.</w:t>
            </w:r>
          </w:p>
        </w:tc>
      </w:tr>
      <w:tr w:rsidR="00CA441D" w:rsidRPr="00CA441D" w14:paraId="26C7E2D5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9048" w14:textId="77777777" w:rsidR="009C6A27" w:rsidRPr="00CA441D" w:rsidRDefault="009C6A2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C5FE1" w14:textId="6FBBABB4" w:rsidR="00AF0FEB" w:rsidRPr="00CA441D" w:rsidRDefault="00AF0FEB" w:rsidP="00AF0FEB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акробатики, самостраховки. 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Приёмы Самбо в положении лёжа: удержаний и переворачиваний зел плеча ногой от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удержания сбоку, рычаг руки противнику, лежащему на</w:t>
            </w:r>
          </w:p>
          <w:p w14:paraId="017420A4" w14:textId="057726F0" w:rsidR="009C6A27" w:rsidRPr="00CA441D" w:rsidRDefault="00AF0FEB" w:rsidP="00AF0FEB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груди (рычаг плеча, рычаг локтя).</w:t>
            </w:r>
            <w:r w:rsidRPr="00CA441D">
              <w:rPr>
                <w:rFonts w:ascii="Times New Roman" w:hAnsi="Times New Roman" w:cs="Times New Roman"/>
              </w:rPr>
              <w:t xml:space="preserve"> Комбинирование переворачиваний с вариантами удержаний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4F5BD" w14:textId="77777777" w:rsidR="009C6A27" w:rsidRPr="00CA441D" w:rsidRDefault="009C6A27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lastRenderedPageBreak/>
              <w:t>комплексный</w:t>
            </w:r>
          </w:p>
        </w:tc>
        <w:tc>
          <w:tcPr>
            <w:tcW w:w="6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43C69" w14:textId="1813EAB3" w:rsidR="009C6A27" w:rsidRPr="00CA441D" w:rsidRDefault="009C6A27" w:rsidP="00AF0FEB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ОРУ. Строевые приемы на месте и в движении. Приседание на одной ноге с выносом другой в сторону, то же вперед. </w:t>
            </w:r>
            <w:r w:rsidR="00AF0FEB" w:rsidRPr="00CA441D">
              <w:rPr>
                <w:rFonts w:ascii="Times New Roman" w:hAnsi="Times New Roman" w:cs="Times New Roman"/>
              </w:rPr>
              <w:t xml:space="preserve">Элементы акробатики, самостраховки. </w:t>
            </w:r>
            <w:r w:rsidR="00AF0FEB" w:rsidRPr="00CA441D">
              <w:rPr>
                <w:rFonts w:ascii="Times New Roman" w:hAnsi="Times New Roman" w:cs="Times New Roman"/>
                <w:sz w:val="24"/>
                <w:szCs w:val="24"/>
              </w:rPr>
              <w:t>Приёмы Самбо в положении лёжа: удержаний и переворачиваний, узел плеча ногой от удержания сбоку, рычаг руки противнику, лежащему на</w:t>
            </w:r>
            <w:r w:rsidR="007814A1"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FEB" w:rsidRPr="00CA441D">
              <w:rPr>
                <w:rFonts w:ascii="Times New Roman" w:hAnsi="Times New Roman" w:cs="Times New Roman"/>
                <w:sz w:val="24"/>
                <w:szCs w:val="24"/>
              </w:rPr>
              <w:t>груди (рычаг плеча, рычаг локтя).</w:t>
            </w:r>
            <w:r w:rsidR="00AF0FEB" w:rsidRPr="00CA441D">
              <w:rPr>
                <w:rFonts w:ascii="Times New Roman" w:hAnsi="Times New Roman" w:cs="Times New Roman"/>
              </w:rPr>
              <w:t xml:space="preserve"> Комбинирование переворачиваний с вариантами удержаний 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Игра «Перетягивание через черту».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6AE7" w14:textId="77777777" w:rsidR="009C6A27" w:rsidRPr="00CA441D" w:rsidRDefault="009C6A27" w:rsidP="003421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1E26A336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C0B9" w14:textId="77777777" w:rsidR="009C6A27" w:rsidRPr="00CA441D" w:rsidRDefault="009C6A2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64A8" w14:textId="77777777" w:rsidR="009C6A27" w:rsidRPr="00CA441D" w:rsidRDefault="009C6A27" w:rsidP="0034219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46A3" w14:textId="77777777" w:rsidR="009C6A27" w:rsidRPr="00CA441D" w:rsidRDefault="009C6A27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D19A" w14:textId="77777777" w:rsidR="009C6A27" w:rsidRPr="00CA441D" w:rsidRDefault="009C6A27" w:rsidP="0034219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DA7D" w14:textId="77777777" w:rsidR="009C6A27" w:rsidRPr="00CA441D" w:rsidRDefault="009C6A27" w:rsidP="003421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61C37346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1221" w14:textId="77777777" w:rsidR="009C6A27" w:rsidRPr="00CA441D" w:rsidRDefault="009C6A2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448B7" w14:textId="1AF3A2A1" w:rsidR="009C6A27" w:rsidRPr="00CA441D" w:rsidRDefault="00AF0FEB" w:rsidP="00AF0FEB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акробатики, самостраховки. 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 Комбинирование переворачиваний с вариантами удержаний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 Выведение из равновесия: боковой подсечки 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66E52" w14:textId="77777777" w:rsidR="009C6A27" w:rsidRPr="00CA441D" w:rsidRDefault="009C6A27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комплексный</w:t>
            </w:r>
          </w:p>
        </w:tc>
        <w:tc>
          <w:tcPr>
            <w:tcW w:w="6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31175" w14:textId="2D940F1A" w:rsidR="009C6A27" w:rsidRPr="00CA441D" w:rsidRDefault="00385F63" w:rsidP="00385F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385F63">
              <w:rPr>
                <w:rFonts w:ascii="Times New Roman" w:hAnsi="Times New Roman" w:cs="Times New Roman"/>
                <w:szCs w:val="24"/>
              </w:rPr>
              <w:t xml:space="preserve">Самбо и ее лучшие представители. Развитие Самбо в России. </w:t>
            </w:r>
            <w:r w:rsidR="009C6A27" w:rsidRPr="00CA441D">
              <w:rPr>
                <w:rFonts w:ascii="Times New Roman" w:hAnsi="Times New Roman" w:cs="Times New Roman"/>
                <w:szCs w:val="24"/>
              </w:rPr>
              <w:t xml:space="preserve">ОРУ. Строевые приемы на месте и в движении. </w:t>
            </w:r>
            <w:r w:rsidR="00AF0FEB" w:rsidRPr="00CA441D">
              <w:rPr>
                <w:rFonts w:ascii="Times New Roman" w:hAnsi="Times New Roman" w:cs="Times New Roman"/>
              </w:rPr>
              <w:t xml:space="preserve"> Элементы акробатики, самостраховки. </w:t>
            </w:r>
            <w:r w:rsidR="00AF0FEB"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0FEB" w:rsidRPr="00CA441D">
              <w:rPr>
                <w:rFonts w:ascii="Times New Roman" w:hAnsi="Times New Roman" w:cs="Times New Roman"/>
              </w:rPr>
              <w:t xml:space="preserve"> Комбинирование переворачиваний с вариантами удержаний</w:t>
            </w:r>
            <w:r w:rsidR="00AF0FEB" w:rsidRPr="00CA441D">
              <w:rPr>
                <w:rFonts w:ascii="Times New Roman" w:hAnsi="Times New Roman" w:cs="Times New Roman"/>
                <w:szCs w:val="24"/>
              </w:rPr>
              <w:t xml:space="preserve"> Выведение из равновесия: боковой подсечки. </w:t>
            </w:r>
            <w:r w:rsidR="009C6A27" w:rsidRPr="00CA441D">
              <w:rPr>
                <w:rFonts w:ascii="Times New Roman" w:hAnsi="Times New Roman" w:cs="Times New Roman"/>
                <w:szCs w:val="24"/>
              </w:rPr>
              <w:t>Игра «Перетягивание через черту</w:t>
            </w:r>
            <w:r w:rsidR="00A84187" w:rsidRPr="00CA441D">
              <w:rPr>
                <w:rFonts w:ascii="Times New Roman" w:hAnsi="Times New Roman" w:cs="Times New Roman"/>
                <w:szCs w:val="24"/>
              </w:rPr>
              <w:t>». Развитие координационных спо</w:t>
            </w:r>
            <w:r w:rsidR="009C6A27" w:rsidRPr="00CA441D">
              <w:rPr>
                <w:rFonts w:ascii="Times New Roman" w:hAnsi="Times New Roman" w:cs="Times New Roman"/>
                <w:szCs w:val="24"/>
              </w:rPr>
              <w:t>собностей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B541" w14:textId="77777777" w:rsidR="009C6A27" w:rsidRPr="00CA441D" w:rsidRDefault="009C6A27" w:rsidP="003421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730DA2DE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3D84" w14:textId="77777777" w:rsidR="009C6A27" w:rsidRPr="00CA441D" w:rsidRDefault="009C6A2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B8CF" w14:textId="77777777" w:rsidR="009C6A27" w:rsidRPr="00CA441D" w:rsidRDefault="009C6A27" w:rsidP="0034219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BE75" w14:textId="77777777" w:rsidR="009C6A27" w:rsidRPr="00CA441D" w:rsidRDefault="009C6A27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5F80" w14:textId="77777777" w:rsidR="009C6A27" w:rsidRPr="00CA441D" w:rsidRDefault="009C6A27" w:rsidP="0034219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98E7" w14:textId="77777777" w:rsidR="009C6A27" w:rsidRPr="00CA441D" w:rsidRDefault="009C6A27" w:rsidP="003421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4D5DB691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0D64" w14:textId="77777777" w:rsidR="009C6A27" w:rsidRPr="00CA441D" w:rsidRDefault="009C6A2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4A127" w14:textId="7078AEB9" w:rsidR="009C6A27" w:rsidRPr="00CA441D" w:rsidRDefault="00AF0FEB" w:rsidP="0034219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акробатики, самостраховки. 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 Комбинирование переворачиваний с вариантами удержаний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 Выведение из равновесия: боковой подсечки</w:t>
            </w:r>
            <w:r w:rsidR="00BA5739" w:rsidRPr="00CA441D">
              <w:rPr>
                <w:rFonts w:ascii="Times New Roman" w:hAnsi="Times New Roman" w:cs="Times New Roman"/>
                <w:szCs w:val="24"/>
              </w:rPr>
              <w:t>,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 через голову упором голенью в живот захватом шеи и руки.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1755" w14:textId="77777777" w:rsidR="009C6A27" w:rsidRPr="00CA441D" w:rsidRDefault="009C6A27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обучение</w:t>
            </w:r>
          </w:p>
        </w:tc>
        <w:tc>
          <w:tcPr>
            <w:tcW w:w="6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DA45" w14:textId="15C6A92B" w:rsidR="009C6A27" w:rsidRPr="00CA441D" w:rsidRDefault="009C6A27" w:rsidP="0034219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ОРУ в движении. Ходьба на наружном крае стопы (подошва под углом 90º к полу). </w:t>
            </w:r>
            <w:r w:rsidR="00AF0FEB" w:rsidRPr="00CA441D">
              <w:rPr>
                <w:rFonts w:ascii="Times New Roman" w:hAnsi="Times New Roman" w:cs="Times New Roman"/>
              </w:rPr>
              <w:t>Элементы акробатики, самостраховки. Комбинирование переворачиваний с вариантами удержаний</w:t>
            </w:r>
            <w:r w:rsidR="00AF0FEB" w:rsidRPr="00CA441D">
              <w:rPr>
                <w:rFonts w:ascii="Times New Roman" w:hAnsi="Times New Roman" w:cs="Times New Roman"/>
                <w:szCs w:val="24"/>
              </w:rPr>
              <w:t xml:space="preserve"> Выведение из равновесия: боковой подсеч</w:t>
            </w:r>
            <w:r w:rsidR="007814A1" w:rsidRPr="00CA441D">
              <w:rPr>
                <w:rFonts w:ascii="Times New Roman" w:hAnsi="Times New Roman" w:cs="Times New Roman"/>
                <w:szCs w:val="24"/>
              </w:rPr>
              <w:t>ки</w:t>
            </w:r>
            <w:r w:rsidR="00AF0FEB" w:rsidRPr="00CA441D">
              <w:rPr>
                <w:rFonts w:ascii="Times New Roman" w:hAnsi="Times New Roman" w:cs="Times New Roman"/>
                <w:szCs w:val="24"/>
              </w:rPr>
              <w:t xml:space="preserve">, через голову упором голенью в живот захватом шеи и руки. </w:t>
            </w:r>
            <w:r w:rsidRPr="00CA441D">
              <w:rPr>
                <w:rFonts w:ascii="Times New Roman" w:hAnsi="Times New Roman" w:cs="Times New Roman"/>
                <w:szCs w:val="24"/>
              </w:rPr>
              <w:t>Игра «Перетягивание каната». Развитие силовых способностей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39FE" w14:textId="77777777" w:rsidR="009C6A27" w:rsidRPr="00CA441D" w:rsidRDefault="009C6A27" w:rsidP="003421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28B7919C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BBCF" w14:textId="77777777" w:rsidR="009C6A27" w:rsidRPr="00CA441D" w:rsidRDefault="009C6A2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B396" w14:textId="77777777" w:rsidR="009C6A27" w:rsidRPr="00CA441D" w:rsidRDefault="009C6A27" w:rsidP="0034219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74F5" w14:textId="77777777" w:rsidR="009C6A27" w:rsidRPr="00CA441D" w:rsidRDefault="009C6A27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B153" w14:textId="77777777" w:rsidR="009C6A27" w:rsidRPr="00CA441D" w:rsidRDefault="009C6A27" w:rsidP="0034219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7A38" w14:textId="77777777" w:rsidR="009C6A27" w:rsidRPr="00CA441D" w:rsidRDefault="009C6A27" w:rsidP="003421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30A282CA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CA4A" w14:textId="77777777" w:rsidR="009C6A27" w:rsidRPr="00CA441D" w:rsidRDefault="009C6A2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50B4" w14:textId="203F3D58" w:rsidR="009C6A27" w:rsidRPr="00CA441D" w:rsidRDefault="00BA5739" w:rsidP="00BA573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акробатики, самостраховки. 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 Комбинирование переворачиваний с вариантами удержаний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 Выведение из равновесия: боковой </w:t>
            </w:r>
            <w:r w:rsidRPr="00CA441D">
              <w:rPr>
                <w:rFonts w:ascii="Times New Roman" w:hAnsi="Times New Roman" w:cs="Times New Roman"/>
                <w:szCs w:val="24"/>
              </w:rPr>
              <w:lastRenderedPageBreak/>
              <w:t>подсечки, через голову упором голенью в живот захватом шеи и руки.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EB85F" w14:textId="77777777" w:rsidR="009C6A27" w:rsidRPr="00CA441D" w:rsidRDefault="009C6A27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lastRenderedPageBreak/>
              <w:t>комплексный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EA15" w14:textId="5B98500E" w:rsidR="009C6A27" w:rsidRPr="00CA441D" w:rsidRDefault="009C6A27" w:rsidP="0034219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ОРУ в движении. </w:t>
            </w:r>
            <w:r w:rsidR="00BA5739" w:rsidRPr="00CA441D">
              <w:rPr>
                <w:rFonts w:ascii="Times New Roman" w:hAnsi="Times New Roman" w:cs="Times New Roman"/>
              </w:rPr>
              <w:t xml:space="preserve"> Элементы акробатики, самостраховки. </w:t>
            </w:r>
            <w:r w:rsidR="00BA5739"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39" w:rsidRPr="00CA441D">
              <w:rPr>
                <w:rFonts w:ascii="Times New Roman" w:hAnsi="Times New Roman" w:cs="Times New Roman"/>
              </w:rPr>
              <w:t xml:space="preserve"> Комбинирование переворачиваний с вариантами удержаний</w:t>
            </w:r>
            <w:r w:rsidR="00BA5739" w:rsidRPr="00CA441D">
              <w:rPr>
                <w:rFonts w:ascii="Times New Roman" w:hAnsi="Times New Roman" w:cs="Times New Roman"/>
                <w:szCs w:val="24"/>
              </w:rPr>
              <w:t xml:space="preserve"> Выведение из равновесия: боковой подсечки, через голову упором голенью в живот захватом шеи и руки.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 Игра «Перетягивание каната». Развитие силовых способностей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F734" w14:textId="77777777" w:rsidR="009C6A27" w:rsidRPr="00CA441D" w:rsidRDefault="009C6A27" w:rsidP="00342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Демонстрировать элементарные навыки и элементы техники борьбы лёжа.</w:t>
            </w:r>
          </w:p>
          <w:p w14:paraId="4B935BFC" w14:textId="77777777" w:rsidR="009C6A27" w:rsidRPr="00CA441D" w:rsidRDefault="009C6A27" w:rsidP="00342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Демонстрировать элементы техники </w:t>
            </w:r>
            <w:r w:rsidRPr="00CA441D">
              <w:rPr>
                <w:rFonts w:ascii="Times New Roman" w:hAnsi="Times New Roman" w:cs="Times New Roman"/>
              </w:rPr>
              <w:lastRenderedPageBreak/>
              <w:t>способов защиты и уходов от удержаний.</w:t>
            </w:r>
          </w:p>
          <w:p w14:paraId="6F3CA112" w14:textId="77777777" w:rsidR="009C6A27" w:rsidRPr="00CA441D" w:rsidRDefault="009C6A27" w:rsidP="00342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Демонстрировать приобретённые знания и умения в учебных схватках.</w:t>
            </w:r>
          </w:p>
          <w:p w14:paraId="03FC172B" w14:textId="77777777" w:rsidR="009C6A27" w:rsidRPr="00CA441D" w:rsidRDefault="009C6A27" w:rsidP="003421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Выполнять комбинированные упражнения.</w:t>
            </w:r>
          </w:p>
          <w:p w14:paraId="79118830" w14:textId="77777777" w:rsidR="009C6A27" w:rsidRPr="00CA441D" w:rsidRDefault="009C6A27" w:rsidP="003421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Способность оценивать изменяющуюся ситуацию, мыслить логически</w:t>
            </w:r>
          </w:p>
        </w:tc>
      </w:tr>
      <w:tr w:rsidR="00CA441D" w:rsidRPr="00CA441D" w14:paraId="0B655627" w14:textId="77777777" w:rsidTr="0092324F">
        <w:trPr>
          <w:trHeight w:val="11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41D8" w14:textId="77777777" w:rsidR="000444F8" w:rsidRPr="00CA441D" w:rsidRDefault="000444F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CC273" w14:textId="35452EDD" w:rsidR="00411D76" w:rsidRPr="00CA441D" w:rsidRDefault="00BA5739" w:rsidP="003421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акробатики, самостраховки. 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 Комбинирование переворачиваний с вариантами удержаний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 Выведение из равновесия: боковой подсечки, через голову упором голенью в живот захватом шеи и руки.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C9A1C" w14:textId="0D946B7D" w:rsidR="000444F8" w:rsidRPr="00CA441D" w:rsidRDefault="007814A1" w:rsidP="00781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комплексный</w:t>
            </w:r>
          </w:p>
        </w:tc>
        <w:tc>
          <w:tcPr>
            <w:tcW w:w="6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0DFF6" w14:textId="6FA6DAF6" w:rsidR="000444F8" w:rsidRPr="00CA441D" w:rsidRDefault="000444F8" w:rsidP="003421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ОРУ в движении. </w:t>
            </w:r>
            <w:r w:rsidR="00BA5739" w:rsidRPr="00CA441D">
              <w:rPr>
                <w:rFonts w:ascii="Times New Roman" w:hAnsi="Times New Roman" w:cs="Times New Roman"/>
              </w:rPr>
              <w:t xml:space="preserve"> Элементы акробатики, самостраховки. </w:t>
            </w:r>
            <w:r w:rsidR="00BA5739"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739" w:rsidRPr="00CA441D">
              <w:rPr>
                <w:rFonts w:ascii="Times New Roman" w:hAnsi="Times New Roman" w:cs="Times New Roman"/>
              </w:rPr>
              <w:t xml:space="preserve"> Комбинирование переворачиваний с вариантами удержаний</w:t>
            </w:r>
            <w:r w:rsidR="00BA5739" w:rsidRPr="00CA441D">
              <w:rPr>
                <w:rFonts w:ascii="Times New Roman" w:hAnsi="Times New Roman" w:cs="Times New Roman"/>
                <w:szCs w:val="24"/>
              </w:rPr>
              <w:t xml:space="preserve"> Выведение из равновесия: боковой подсечки, через голову упором голенью в живот захватом шеи и руки. </w:t>
            </w:r>
            <w:r w:rsidRPr="00CA441D">
              <w:rPr>
                <w:rFonts w:ascii="Times New Roman" w:hAnsi="Times New Roman" w:cs="Times New Roman"/>
                <w:szCs w:val="24"/>
              </w:rPr>
              <w:t>Игра «Соревнование тачек». Развитие силовых способностей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DEA0" w14:textId="77777777" w:rsidR="000444F8" w:rsidRPr="00CA441D" w:rsidRDefault="000444F8" w:rsidP="003421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1C68D78A" w14:textId="77777777" w:rsidTr="0092324F">
        <w:trPr>
          <w:trHeight w:val="7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C838" w14:textId="77777777" w:rsidR="009C6A27" w:rsidRPr="00CA441D" w:rsidRDefault="009C6A2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F313" w14:textId="77777777" w:rsidR="009C6A27" w:rsidRPr="00CA441D" w:rsidRDefault="009C6A27" w:rsidP="003421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8D480" w14:textId="77777777" w:rsidR="009C6A27" w:rsidRPr="00CA441D" w:rsidRDefault="009C6A27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1FF8" w14:textId="77777777" w:rsidR="009C6A27" w:rsidRPr="00CA441D" w:rsidRDefault="009C6A27" w:rsidP="003421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5564" w14:textId="77777777" w:rsidR="009C6A27" w:rsidRPr="00CA441D" w:rsidRDefault="009C6A27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441D" w:rsidRPr="00CA441D" w14:paraId="017411FB" w14:textId="77777777" w:rsidTr="0092324F">
        <w:trPr>
          <w:trHeight w:val="1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866C" w14:textId="77777777" w:rsidR="000444F8" w:rsidRPr="00CA441D" w:rsidRDefault="000444F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ECD68" w14:textId="4140731C" w:rsidR="000444F8" w:rsidRPr="00CA441D" w:rsidRDefault="00BA5739" w:rsidP="00BA57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акробатики, самостраховки. 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Активные и пассивные защиты от переворачивания. Выведение из равновесия: </w:t>
            </w:r>
            <w:r w:rsidR="00314CB1" w:rsidRPr="00CA441D">
              <w:rPr>
                <w:rFonts w:ascii="Times New Roman" w:hAnsi="Times New Roman" w:cs="Times New Roman"/>
                <w:szCs w:val="24"/>
              </w:rPr>
              <w:t xml:space="preserve">передней подножки, боковой подсечки, </w:t>
            </w:r>
            <w:r w:rsidRPr="00CA441D">
              <w:rPr>
                <w:rFonts w:ascii="Times New Roman" w:hAnsi="Times New Roman" w:cs="Times New Roman"/>
                <w:szCs w:val="24"/>
              </w:rPr>
              <w:t>боковой подсечки, через голову упором голенью в живот захватом шеи и руки.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ABF1C" w14:textId="77777777" w:rsidR="000444F8" w:rsidRPr="00CA441D" w:rsidRDefault="000444F8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обучение</w:t>
            </w:r>
          </w:p>
        </w:tc>
        <w:tc>
          <w:tcPr>
            <w:tcW w:w="6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97BCE" w14:textId="3964D965" w:rsidR="000444F8" w:rsidRPr="00CA441D" w:rsidRDefault="000444F8" w:rsidP="00314CB1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Строевые приемы на месте и в движении. Построения и перестроения. ОРУ в парах. </w:t>
            </w:r>
            <w:r w:rsidR="00BA5739" w:rsidRPr="00CA441D">
              <w:rPr>
                <w:rFonts w:ascii="Times New Roman" w:hAnsi="Times New Roman" w:cs="Times New Roman"/>
              </w:rPr>
              <w:t xml:space="preserve"> Элементы акробатики, самостраховки. </w:t>
            </w:r>
            <w:r w:rsidR="00BA5739" w:rsidRPr="00CA441D">
              <w:rPr>
                <w:rFonts w:ascii="Times New Roman" w:hAnsi="Times New Roman" w:cs="Times New Roman"/>
                <w:szCs w:val="24"/>
              </w:rPr>
              <w:t xml:space="preserve">Активные и пассивные защиты от переворачивания. Выведение из равновесия: </w:t>
            </w:r>
            <w:r w:rsidR="00314CB1" w:rsidRPr="00CA441D">
              <w:rPr>
                <w:rFonts w:ascii="Times New Roman" w:hAnsi="Times New Roman" w:cs="Times New Roman"/>
                <w:szCs w:val="24"/>
              </w:rPr>
              <w:t xml:space="preserve">передней подножки, боковой подсечки, </w:t>
            </w:r>
            <w:r w:rsidR="00BA5739" w:rsidRPr="00CA441D">
              <w:rPr>
                <w:rFonts w:ascii="Times New Roman" w:hAnsi="Times New Roman" w:cs="Times New Roman"/>
                <w:szCs w:val="24"/>
              </w:rPr>
              <w:t>боковой подсечки, через голову упором голенью в живот захватом шеи и руки.  Игра «Третий лишний с сопротивлением». Развитие силовых способностей</w:t>
            </w:r>
            <w:r w:rsidR="00314CB1" w:rsidRPr="00CA441D">
              <w:rPr>
                <w:rFonts w:ascii="Times New Roman" w:hAnsi="Times New Roman" w:cs="Times New Roman"/>
                <w:szCs w:val="24"/>
              </w:rPr>
              <w:t>.</w:t>
            </w:r>
          </w:p>
          <w:p w14:paraId="25D27515" w14:textId="372E30F8" w:rsidR="00314CB1" w:rsidRPr="00CA441D" w:rsidRDefault="00314CB1" w:rsidP="00314CB1">
            <w:pPr>
              <w:spacing w:after="0" w:line="269" w:lineRule="auto"/>
              <w:ind w:right="15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6D4A" w14:textId="77777777" w:rsidR="000444F8" w:rsidRPr="00CA441D" w:rsidRDefault="000444F8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Выполнять активные и пассивные способы защиты. </w:t>
            </w:r>
          </w:p>
          <w:p w14:paraId="2A876E60" w14:textId="77777777" w:rsidR="000444F8" w:rsidRPr="00CA441D" w:rsidRDefault="000444F8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Выполнять самооценку технических действий, корректировать с учетом допущенных ошибок.</w:t>
            </w:r>
          </w:p>
          <w:p w14:paraId="28A21F16" w14:textId="77777777" w:rsidR="000444F8" w:rsidRPr="00CA441D" w:rsidRDefault="000444F8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Cs/>
              </w:rPr>
            </w:pPr>
            <w:r w:rsidRPr="00CA441D">
              <w:rPr>
                <w:rFonts w:ascii="Times New Roman" w:hAnsi="Times New Roman" w:cs="Times New Roman"/>
              </w:rPr>
              <w:t xml:space="preserve">Знать терминологию и демонстрировать </w:t>
            </w:r>
            <w:r w:rsidRPr="00CA441D">
              <w:rPr>
                <w:rFonts w:ascii="Times New Roman" w:hAnsi="Times New Roman" w:cs="Times New Roman"/>
                <w:bCs/>
              </w:rPr>
              <w:t>различные виды удержаний и уходы от них.</w:t>
            </w:r>
          </w:p>
          <w:p w14:paraId="6E8F4A08" w14:textId="77777777" w:rsidR="000444F8" w:rsidRPr="00CA441D" w:rsidRDefault="000444F8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Способность оценивать изменяющуюся ситуацию, мыслить логически</w:t>
            </w:r>
          </w:p>
          <w:p w14:paraId="0A181A35" w14:textId="77777777" w:rsidR="000444F8" w:rsidRPr="00CA441D" w:rsidRDefault="000444F8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Мотивированность к занятиям физической культурой, в частности Самбо.</w:t>
            </w:r>
          </w:p>
          <w:p w14:paraId="59B21C20" w14:textId="77777777" w:rsidR="000444F8" w:rsidRPr="00CA441D" w:rsidRDefault="000444F8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Умение правильно взаимодействовать с партнерами.</w:t>
            </w:r>
          </w:p>
          <w:p w14:paraId="20EDCC4C" w14:textId="77777777" w:rsidR="000444F8" w:rsidRPr="00CA441D" w:rsidRDefault="000444F8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Совершенствовать приобретённые знания и умения в соревновательной (игровой) деятельности. Выполнять активные и пассивные способы защиты. </w:t>
            </w:r>
          </w:p>
          <w:p w14:paraId="5DC33CD3" w14:textId="77777777" w:rsidR="000444F8" w:rsidRPr="00CA441D" w:rsidRDefault="000444F8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Выполнять самооценку технических действий, корректировать с учетом допущенных ошибок.</w:t>
            </w:r>
          </w:p>
          <w:p w14:paraId="260153DB" w14:textId="77777777" w:rsidR="000444F8" w:rsidRPr="00CA441D" w:rsidRDefault="000444F8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Cs/>
              </w:rPr>
            </w:pPr>
            <w:r w:rsidRPr="00CA441D">
              <w:rPr>
                <w:rFonts w:ascii="Times New Roman" w:hAnsi="Times New Roman" w:cs="Times New Roman"/>
              </w:rPr>
              <w:t xml:space="preserve">Знать терминологию и демонстрировать </w:t>
            </w:r>
            <w:r w:rsidRPr="00CA441D">
              <w:rPr>
                <w:rFonts w:ascii="Times New Roman" w:hAnsi="Times New Roman" w:cs="Times New Roman"/>
                <w:bCs/>
              </w:rPr>
              <w:t>различные виды удержаний и уходы от них.</w:t>
            </w:r>
          </w:p>
          <w:p w14:paraId="1BFAACF0" w14:textId="77777777" w:rsidR="000444F8" w:rsidRPr="00CA441D" w:rsidRDefault="000444F8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Способность оценивать изменяющуюся ситуацию, мыслить логически</w:t>
            </w:r>
          </w:p>
          <w:p w14:paraId="7AC92563" w14:textId="77777777" w:rsidR="000444F8" w:rsidRPr="00CA441D" w:rsidRDefault="000444F8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Мотивированность к занятиям физической культурой, в частности Самбо.</w:t>
            </w:r>
          </w:p>
          <w:p w14:paraId="11AC3BA2" w14:textId="77777777" w:rsidR="000444F8" w:rsidRPr="00CA441D" w:rsidRDefault="000444F8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Умение правильно взаимодействовать с партнерами.</w:t>
            </w:r>
          </w:p>
          <w:p w14:paraId="17786249" w14:textId="77777777" w:rsidR="000444F8" w:rsidRPr="00CA441D" w:rsidRDefault="000444F8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 xml:space="preserve">Совершенствовать приобретённые знания и умения в </w:t>
            </w:r>
            <w:r w:rsidRPr="00CA441D">
              <w:rPr>
                <w:rFonts w:ascii="Times New Roman" w:hAnsi="Times New Roman" w:cs="Times New Roman"/>
              </w:rPr>
              <w:lastRenderedPageBreak/>
              <w:t>соревновательной (игровой) деятельности.</w:t>
            </w:r>
          </w:p>
          <w:p w14:paraId="005F5959" w14:textId="77777777" w:rsidR="000444F8" w:rsidRPr="00CA441D" w:rsidRDefault="000444F8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Уметь результативно мыслить при выполнении упражнений, сопоставлять действия.</w:t>
            </w:r>
          </w:p>
          <w:p w14:paraId="64F3621A" w14:textId="77777777" w:rsidR="000444F8" w:rsidRPr="00CA441D" w:rsidRDefault="000444F8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Выполнять активные и пассивные способы защиты. </w:t>
            </w:r>
          </w:p>
          <w:p w14:paraId="6807772E" w14:textId="77777777" w:rsidR="000444F8" w:rsidRPr="00CA441D" w:rsidRDefault="000444F8" w:rsidP="003421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307BE227" w14:textId="77777777" w:rsidTr="0092324F">
        <w:trPr>
          <w:trHeight w:val="1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7DBC" w14:textId="77777777" w:rsidR="009C6A27" w:rsidRPr="00CA441D" w:rsidRDefault="009C6A2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6DEF" w14:textId="77777777" w:rsidR="009C6A27" w:rsidRPr="00CA441D" w:rsidRDefault="009C6A27" w:rsidP="0034219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70EB" w14:textId="77777777" w:rsidR="009C6A27" w:rsidRPr="00CA441D" w:rsidRDefault="009C6A27" w:rsidP="003421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D465" w14:textId="77777777" w:rsidR="009C6A27" w:rsidRPr="00CA441D" w:rsidRDefault="009C6A27" w:rsidP="0034219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E541" w14:textId="77777777" w:rsidR="009C6A27" w:rsidRPr="00CA441D" w:rsidRDefault="009C6A27" w:rsidP="003421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3DD19A1C" w14:textId="77777777" w:rsidTr="0092324F">
        <w:trPr>
          <w:trHeight w:val="10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CF75" w14:textId="77777777" w:rsidR="000444F8" w:rsidRPr="00CA441D" w:rsidRDefault="000444F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A30F8" w14:textId="608CC0F4" w:rsidR="00411D76" w:rsidRPr="00CA441D" w:rsidRDefault="00BA5739" w:rsidP="0034219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акробатики, самостраховки. 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Активные и пассивные защиты от переворачивания. Выведение из равновесия: </w:t>
            </w:r>
            <w:r w:rsidR="00314CB1" w:rsidRPr="00CA441D">
              <w:rPr>
                <w:rFonts w:ascii="Times New Roman" w:hAnsi="Times New Roman" w:cs="Times New Roman"/>
                <w:szCs w:val="24"/>
              </w:rPr>
              <w:t xml:space="preserve">передней подножки, боковой подсечки, 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боковой </w:t>
            </w:r>
            <w:r w:rsidRPr="00CA441D">
              <w:rPr>
                <w:rFonts w:ascii="Times New Roman" w:hAnsi="Times New Roman" w:cs="Times New Roman"/>
                <w:szCs w:val="24"/>
              </w:rPr>
              <w:lastRenderedPageBreak/>
              <w:t>подсечки, через голову упором голенью в живот захватом шеи и руки.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55D4E" w14:textId="77777777" w:rsidR="000444F8" w:rsidRPr="00CA441D" w:rsidRDefault="000444F8" w:rsidP="003421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lastRenderedPageBreak/>
              <w:t>комплексный</w:t>
            </w:r>
          </w:p>
        </w:tc>
        <w:tc>
          <w:tcPr>
            <w:tcW w:w="6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9508D" w14:textId="0327AE49" w:rsidR="000444F8" w:rsidRPr="00CA441D" w:rsidRDefault="000444F8" w:rsidP="003421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ОРУ в движении. </w:t>
            </w:r>
            <w:r w:rsidR="00BA5739" w:rsidRPr="00CA441D">
              <w:rPr>
                <w:rFonts w:ascii="Times New Roman" w:hAnsi="Times New Roman" w:cs="Times New Roman"/>
              </w:rPr>
              <w:t xml:space="preserve"> Элементы акробатики, самостраховки. </w:t>
            </w:r>
            <w:r w:rsidR="00BA5739" w:rsidRPr="00CA441D">
              <w:rPr>
                <w:rFonts w:ascii="Times New Roman" w:hAnsi="Times New Roman" w:cs="Times New Roman"/>
                <w:szCs w:val="24"/>
              </w:rPr>
              <w:t xml:space="preserve">Активные и пассивные защиты от переворачивания. </w:t>
            </w:r>
            <w:r w:rsidR="00314CB1" w:rsidRPr="00CA441D">
              <w:rPr>
                <w:rFonts w:ascii="Times New Roman" w:hAnsi="Times New Roman" w:cs="Times New Roman"/>
                <w:szCs w:val="24"/>
              </w:rPr>
              <w:t xml:space="preserve">Выведение из равновесия: передней подножки, боковой подсечки, </w:t>
            </w:r>
            <w:r w:rsidR="00BA5739" w:rsidRPr="00CA441D">
              <w:rPr>
                <w:rFonts w:ascii="Times New Roman" w:hAnsi="Times New Roman" w:cs="Times New Roman"/>
                <w:szCs w:val="24"/>
              </w:rPr>
              <w:t>боковой подсечки, через голову упором голенью в живот захватом шеи и руки.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 Игра «Третий лишний с сопротивлением». Развитие силовых способностей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1B8B" w14:textId="77777777" w:rsidR="000444F8" w:rsidRPr="00CA441D" w:rsidRDefault="000444F8" w:rsidP="003421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2FEF40D4" w14:textId="77777777" w:rsidTr="0092324F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EC41" w14:textId="77777777" w:rsidR="009C6A27" w:rsidRPr="00CA441D" w:rsidRDefault="009C6A2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1496A" w14:textId="77777777" w:rsidR="009C6A27" w:rsidRPr="00CA441D" w:rsidRDefault="009C6A27" w:rsidP="0034219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2C24" w14:textId="77777777" w:rsidR="009C6A27" w:rsidRPr="00CA441D" w:rsidRDefault="009C6A27" w:rsidP="003421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499B" w14:textId="77777777" w:rsidR="009C6A27" w:rsidRPr="00CA441D" w:rsidRDefault="009C6A27" w:rsidP="0034219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81C6" w14:textId="77777777" w:rsidR="009C6A27" w:rsidRPr="00CA441D" w:rsidRDefault="009C6A27" w:rsidP="00342198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441D" w:rsidRPr="00CA441D" w14:paraId="23CDDA6A" w14:textId="77777777" w:rsidTr="0092324F">
        <w:trPr>
          <w:trHeight w:val="16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CBD4" w14:textId="77777777" w:rsidR="000444F8" w:rsidRPr="00CA441D" w:rsidRDefault="000444F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877E8" w14:textId="12D32AEF" w:rsidR="00411D76" w:rsidRPr="00CA441D" w:rsidRDefault="00BA5739" w:rsidP="00BA573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акробатики, самостраховки. 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Активные и пассивные защиты от переворачивания. Выведение из равновесия: </w:t>
            </w:r>
            <w:r w:rsidR="0061543F" w:rsidRPr="00CA441D">
              <w:rPr>
                <w:rFonts w:ascii="Times New Roman" w:hAnsi="Times New Roman" w:cs="Times New Roman"/>
                <w:szCs w:val="24"/>
              </w:rPr>
              <w:t xml:space="preserve">передней подножки, боковой подсечки, </w:t>
            </w:r>
            <w:r w:rsidRPr="00CA441D">
              <w:rPr>
                <w:rFonts w:ascii="Times New Roman" w:hAnsi="Times New Roman" w:cs="Times New Roman"/>
                <w:szCs w:val="24"/>
              </w:rPr>
              <w:t>боковой подсечки, через голову упором голенью в живот захватом шеи и руки</w:t>
            </w:r>
            <w:r w:rsidR="00411D76" w:rsidRPr="00CA441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CB381" w14:textId="77777777" w:rsidR="000444F8" w:rsidRPr="00CA441D" w:rsidRDefault="000444F8" w:rsidP="003421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обучение</w:t>
            </w:r>
          </w:p>
        </w:tc>
        <w:tc>
          <w:tcPr>
            <w:tcW w:w="6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79EBD" w14:textId="40A30B11" w:rsidR="000444F8" w:rsidRPr="00CA441D" w:rsidRDefault="000444F8" w:rsidP="003421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Строевые приемы на месте и в движении. Построения и перестроения. ОРУ в парах. </w:t>
            </w:r>
            <w:r w:rsidR="00BA5739" w:rsidRPr="00CA441D">
              <w:rPr>
                <w:rFonts w:ascii="Times New Roman" w:hAnsi="Times New Roman" w:cs="Times New Roman"/>
              </w:rPr>
              <w:t xml:space="preserve"> Элементы акробатики, самостраховки. </w:t>
            </w:r>
            <w:r w:rsidR="00BA5739" w:rsidRPr="00CA441D">
              <w:rPr>
                <w:rFonts w:ascii="Times New Roman" w:hAnsi="Times New Roman" w:cs="Times New Roman"/>
                <w:szCs w:val="24"/>
              </w:rPr>
              <w:t>Активные и пассивные защиты от переворачивания. Выведение из равновесия:</w:t>
            </w:r>
            <w:r w:rsidR="00314CB1" w:rsidRPr="00CA441D">
              <w:rPr>
                <w:rFonts w:ascii="Times New Roman" w:hAnsi="Times New Roman" w:cs="Times New Roman"/>
                <w:szCs w:val="24"/>
              </w:rPr>
              <w:t xml:space="preserve"> передней подножки, боковой подсечки, </w:t>
            </w:r>
            <w:r w:rsidR="00BA5739" w:rsidRPr="00CA441D">
              <w:rPr>
                <w:rFonts w:ascii="Times New Roman" w:hAnsi="Times New Roman" w:cs="Times New Roman"/>
                <w:szCs w:val="24"/>
              </w:rPr>
              <w:t xml:space="preserve">боковой подсечки, через голову упором голенью в живот захватом шеи и руки. </w:t>
            </w:r>
            <w:r w:rsidRPr="00CA441D">
              <w:rPr>
                <w:rFonts w:ascii="Times New Roman" w:hAnsi="Times New Roman" w:cs="Times New Roman"/>
                <w:szCs w:val="24"/>
              </w:rPr>
              <w:t>Игра «Третий лишний с сопротивлением». Развитие координационных спо</w:t>
            </w:r>
            <w:r w:rsidRPr="00CA441D">
              <w:rPr>
                <w:rFonts w:ascii="Times New Roman" w:hAnsi="Times New Roman" w:cs="Times New Roman"/>
                <w:szCs w:val="24"/>
              </w:rPr>
              <w:softHyphen/>
              <w:t>собностей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768D" w14:textId="77777777" w:rsidR="000444F8" w:rsidRPr="00CA441D" w:rsidRDefault="000444F8" w:rsidP="003421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749C915E" w14:textId="77777777" w:rsidTr="0092324F">
        <w:trPr>
          <w:trHeight w:val="6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CA28" w14:textId="77777777" w:rsidR="009C6A27" w:rsidRPr="00CA441D" w:rsidRDefault="009C6A2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3C77" w14:textId="77777777" w:rsidR="009C6A27" w:rsidRPr="00CA441D" w:rsidRDefault="009C6A27" w:rsidP="003421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49C90" w14:textId="77777777" w:rsidR="009C6A27" w:rsidRPr="00CA441D" w:rsidRDefault="009C6A27" w:rsidP="003421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198D" w14:textId="77777777" w:rsidR="009C6A27" w:rsidRPr="00CA441D" w:rsidRDefault="009C6A27" w:rsidP="003421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1CDF" w14:textId="77777777" w:rsidR="009C6A27" w:rsidRPr="00CA441D" w:rsidRDefault="009C6A27" w:rsidP="003421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12747753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B4BE" w14:textId="77777777" w:rsidR="000444F8" w:rsidRPr="00CA441D" w:rsidRDefault="000444F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F9E96" w14:textId="7F4ADE68" w:rsidR="00BA5739" w:rsidRPr="00CA441D" w:rsidRDefault="00BA5739" w:rsidP="00BA57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>Элементы акробатики, самостраховки.</w:t>
            </w:r>
          </w:p>
          <w:p w14:paraId="43C935A2" w14:textId="17AAF5EF" w:rsidR="00BA5739" w:rsidRPr="00CA441D" w:rsidRDefault="00BA5739" w:rsidP="00BA57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Выведение из равновесия: толчком, скручиванием; захватом руки и одноименной голени изнутри задней подножки; задней подножки с захватом</w:t>
            </w:r>
          </w:p>
          <w:p w14:paraId="3A1E443B" w14:textId="4829AFDF" w:rsidR="00BA5739" w:rsidRPr="00CA441D" w:rsidRDefault="00BA5739" w:rsidP="00BA57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ноги; передней подножки боковой подсечки; </w:t>
            </w:r>
          </w:p>
          <w:p w14:paraId="2D3AF092" w14:textId="362C705D" w:rsidR="000444F8" w:rsidRPr="00CA441D" w:rsidRDefault="00BA5739" w:rsidP="00BA57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через голову упором голенью в живот захватом шеи и руки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BDDEB" w14:textId="77777777" w:rsidR="000444F8" w:rsidRPr="00CA441D" w:rsidRDefault="000444F8" w:rsidP="003421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комплексный</w:t>
            </w:r>
          </w:p>
        </w:tc>
        <w:tc>
          <w:tcPr>
            <w:tcW w:w="6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516C3" w14:textId="77777777" w:rsidR="00BA5739" w:rsidRPr="00CA441D" w:rsidRDefault="000444F8" w:rsidP="00BA57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Строевые приемы на месте и в движении. Построения и перестроения. ОРУ в парах. </w:t>
            </w:r>
            <w:r w:rsidR="00BA5739" w:rsidRPr="00CA441D">
              <w:rPr>
                <w:rFonts w:ascii="Times New Roman" w:hAnsi="Times New Roman" w:cs="Times New Roman"/>
                <w:szCs w:val="24"/>
              </w:rPr>
              <w:t>Выведение из равновесия: толчком, скручиванием; захватом руки и одноименной голени изнутри задней подножки; задней подножки с захватом</w:t>
            </w:r>
          </w:p>
          <w:p w14:paraId="1BE6FDCD" w14:textId="77777777" w:rsidR="00BA5739" w:rsidRPr="00CA441D" w:rsidRDefault="00BA5739" w:rsidP="00BA57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ноги; передней подножки боковой подсечки; </w:t>
            </w:r>
          </w:p>
          <w:p w14:paraId="32ED4D49" w14:textId="2012DF0C" w:rsidR="00411D76" w:rsidRPr="00CA441D" w:rsidRDefault="00BA5739" w:rsidP="00BA573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через голову упором голенью в живот захватом шеи и руки.</w:t>
            </w:r>
            <w:r w:rsidR="000444F8" w:rsidRPr="00CA441D">
              <w:rPr>
                <w:rFonts w:ascii="Times New Roman" w:hAnsi="Times New Roman" w:cs="Times New Roman"/>
                <w:szCs w:val="24"/>
              </w:rPr>
              <w:t xml:space="preserve"> Игра «Соревнование тачек». Развитие координационных спо</w:t>
            </w:r>
            <w:r w:rsidR="000444F8" w:rsidRPr="00CA441D">
              <w:rPr>
                <w:rFonts w:ascii="Times New Roman" w:hAnsi="Times New Roman" w:cs="Times New Roman"/>
                <w:szCs w:val="24"/>
              </w:rPr>
              <w:softHyphen/>
              <w:t>собностей</w:t>
            </w:r>
            <w:r w:rsidR="00411D76" w:rsidRPr="00CA441D">
              <w:rPr>
                <w:rFonts w:ascii="Times New Roman" w:hAnsi="Times New Roman" w:cs="Times New Roman"/>
                <w:szCs w:val="24"/>
              </w:rPr>
              <w:t>. Бросок с захватом ноги за пятку.</w:t>
            </w:r>
          </w:p>
          <w:p w14:paraId="6403589F" w14:textId="161AEDC5" w:rsidR="000444F8" w:rsidRPr="00CA441D" w:rsidRDefault="000444F8" w:rsidP="003421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B7BB" w14:textId="77777777" w:rsidR="000444F8" w:rsidRPr="00CA441D" w:rsidRDefault="000444F8" w:rsidP="003421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0FF72A53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5E55" w14:textId="77777777" w:rsidR="009C6A27" w:rsidRPr="00CA441D" w:rsidRDefault="009C6A2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98AD" w14:textId="77777777" w:rsidR="009C6A27" w:rsidRPr="00CA441D" w:rsidRDefault="009C6A27" w:rsidP="003421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0EB9" w14:textId="77777777" w:rsidR="009C6A27" w:rsidRPr="00CA441D" w:rsidRDefault="009C6A27" w:rsidP="003421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89C03" w14:textId="77777777" w:rsidR="009C6A27" w:rsidRPr="00CA441D" w:rsidRDefault="009C6A27" w:rsidP="003421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D989" w14:textId="77777777" w:rsidR="009C6A27" w:rsidRPr="00CA441D" w:rsidRDefault="009C6A27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441D" w:rsidRPr="00CA441D" w14:paraId="1EFA5999" w14:textId="77777777" w:rsidTr="0092324F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658E" w14:textId="77777777" w:rsidR="000444F8" w:rsidRPr="00CA441D" w:rsidRDefault="000444F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33A8C" w14:textId="77777777" w:rsidR="00BA5739" w:rsidRPr="00CA441D" w:rsidRDefault="00BA5739" w:rsidP="00BA57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>Элементы акробатики, самостраховки.</w:t>
            </w:r>
          </w:p>
          <w:p w14:paraId="7119ECB1" w14:textId="77777777" w:rsidR="00BA5739" w:rsidRPr="00CA441D" w:rsidRDefault="00BA5739" w:rsidP="00BA57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lastRenderedPageBreak/>
              <w:t>Выведение из равновесия: толчком, скручиванием; захватом руки и одноименной голени изнутри задней подножки; задней подножки с захватом</w:t>
            </w:r>
          </w:p>
          <w:p w14:paraId="0A9A285B" w14:textId="77777777" w:rsidR="00BA5739" w:rsidRPr="00CA441D" w:rsidRDefault="00BA5739" w:rsidP="00BA57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ноги; передней подножки боковой подсечки; </w:t>
            </w:r>
          </w:p>
          <w:p w14:paraId="09D936D9" w14:textId="570AEDD2" w:rsidR="000444F8" w:rsidRPr="00CA441D" w:rsidRDefault="00BA5739" w:rsidP="00BA57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через голову упором голенью в живот захватом шеи и руки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9E404" w14:textId="77777777" w:rsidR="000444F8" w:rsidRPr="00CA441D" w:rsidRDefault="000444F8" w:rsidP="003421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lastRenderedPageBreak/>
              <w:t>комплексный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985A3" w14:textId="4CC4EBD9" w:rsidR="00BA5739" w:rsidRPr="00CA441D" w:rsidRDefault="000444F8" w:rsidP="00BA57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ОРУ. </w:t>
            </w:r>
            <w:r w:rsidR="00BA5739" w:rsidRPr="00CA441D">
              <w:rPr>
                <w:rFonts w:ascii="Times New Roman" w:hAnsi="Times New Roman" w:cs="Times New Roman"/>
              </w:rPr>
              <w:t>Элементы акробатики, самостраховки.</w:t>
            </w:r>
            <w:r w:rsidR="00BA5739" w:rsidRPr="00CA441D">
              <w:rPr>
                <w:rFonts w:ascii="Times New Roman" w:hAnsi="Times New Roman" w:cs="Times New Roman"/>
                <w:szCs w:val="24"/>
              </w:rPr>
              <w:t xml:space="preserve"> Выведение из равновесия: толчком, скручиванием; захватом руки и одноименной голени изнутри задней подножки; задней подножки с захватом</w:t>
            </w:r>
          </w:p>
          <w:p w14:paraId="4588BAD2" w14:textId="77777777" w:rsidR="00BA5739" w:rsidRPr="00CA441D" w:rsidRDefault="00BA5739" w:rsidP="00BA57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lastRenderedPageBreak/>
              <w:t xml:space="preserve">ноги; передней подножки боковой подсечки; </w:t>
            </w:r>
          </w:p>
          <w:p w14:paraId="1C466C9D" w14:textId="2973E6D4" w:rsidR="00411D76" w:rsidRPr="00CA441D" w:rsidRDefault="00BA5739" w:rsidP="00BA57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через голову упором голенью в живот захватом шеи и руки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8439" w14:textId="77777777" w:rsidR="000444F8" w:rsidRPr="00CA441D" w:rsidRDefault="000444F8" w:rsidP="003421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0956CF6B" w14:textId="77777777" w:rsidTr="0092324F">
        <w:trPr>
          <w:trHeight w:val="15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02B9" w14:textId="77777777" w:rsidR="000444F8" w:rsidRPr="00CA441D" w:rsidRDefault="000444F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1DED" w14:textId="77777777" w:rsidR="00BA5739" w:rsidRPr="00CA441D" w:rsidRDefault="00BA5739" w:rsidP="00BA57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>Элементы акробатики, самостраховки.</w:t>
            </w:r>
          </w:p>
          <w:p w14:paraId="76FDCC2F" w14:textId="77777777" w:rsidR="00BA5739" w:rsidRPr="00CA441D" w:rsidRDefault="00BA5739" w:rsidP="00BA57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Выведение из равновесия: толчком, скручиванием; захватом руки и одноименной голени изнутри задней подножки; задней подножки с захватом</w:t>
            </w:r>
          </w:p>
          <w:p w14:paraId="018F2508" w14:textId="77777777" w:rsidR="00BA5739" w:rsidRPr="00CA441D" w:rsidRDefault="00BA5739" w:rsidP="00BA57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ноги; передней подножки боковой подсечки; </w:t>
            </w:r>
          </w:p>
          <w:p w14:paraId="14E6674F" w14:textId="718EAFE0" w:rsidR="000444F8" w:rsidRPr="00CA441D" w:rsidRDefault="00BA5739" w:rsidP="00BA573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через голову упором голенью в живот захватом шеи и руки. Учебные схватки.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F014" w14:textId="77777777" w:rsidR="000444F8" w:rsidRPr="00CA441D" w:rsidRDefault="000444F8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комплексный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C747" w14:textId="6E670C60" w:rsidR="00BA5739" w:rsidRPr="00CA441D" w:rsidRDefault="000444F8" w:rsidP="00BA57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ОРУ. </w:t>
            </w:r>
            <w:r w:rsidR="00BA5739" w:rsidRPr="00CA441D">
              <w:rPr>
                <w:rFonts w:ascii="Times New Roman" w:hAnsi="Times New Roman" w:cs="Times New Roman"/>
              </w:rPr>
              <w:t>Элементы акробатики, самостраховки.</w:t>
            </w:r>
          </w:p>
          <w:p w14:paraId="3715CFD3" w14:textId="77777777" w:rsidR="00BA5739" w:rsidRPr="00CA441D" w:rsidRDefault="00BA5739" w:rsidP="00BA57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Выведение из равновесия: толчком, скручиванием; захватом руки и одноименной голени изнутри задней подножки; задней подножки с захватом</w:t>
            </w:r>
          </w:p>
          <w:p w14:paraId="5AD2B41B" w14:textId="77777777" w:rsidR="00BA5739" w:rsidRPr="00CA441D" w:rsidRDefault="00BA5739" w:rsidP="00BA57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ноги; передней подножки боковой подсечки; </w:t>
            </w:r>
          </w:p>
          <w:p w14:paraId="7F503E36" w14:textId="60546392" w:rsidR="000444F8" w:rsidRPr="00CA441D" w:rsidRDefault="00BA5739" w:rsidP="00BA573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через голову упором голенью в живот захватом шеи и руки. Учебные схватки.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9FEB" w14:textId="77777777" w:rsidR="000444F8" w:rsidRPr="00CA441D" w:rsidRDefault="000444F8" w:rsidP="003421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324F9980" w14:textId="77777777" w:rsidTr="0092324F">
        <w:trPr>
          <w:trHeight w:val="15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F590" w14:textId="77777777" w:rsidR="000444F8" w:rsidRPr="00CA441D" w:rsidRDefault="000444F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C201" w14:textId="77777777" w:rsidR="00BA5739" w:rsidRPr="00CA441D" w:rsidRDefault="00BA5739" w:rsidP="00BA57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>Элементы акробатики, самостраховки.</w:t>
            </w:r>
          </w:p>
          <w:p w14:paraId="3BE94F0B" w14:textId="77777777" w:rsidR="00BA5739" w:rsidRPr="00CA441D" w:rsidRDefault="00BA5739" w:rsidP="00BA57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Выведение из равновесия: толчком, скручиванием; захватом руки и одноименной </w:t>
            </w:r>
            <w:r w:rsidRPr="00CA441D">
              <w:rPr>
                <w:rFonts w:ascii="Times New Roman" w:hAnsi="Times New Roman" w:cs="Times New Roman"/>
                <w:szCs w:val="24"/>
              </w:rPr>
              <w:lastRenderedPageBreak/>
              <w:t>голени изнутри задней подножки; задней подножки с захватом</w:t>
            </w:r>
          </w:p>
          <w:p w14:paraId="008A3910" w14:textId="77777777" w:rsidR="00BA5739" w:rsidRPr="00CA441D" w:rsidRDefault="00BA5739" w:rsidP="00BA57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ноги; передней подножки боковой подсечки; </w:t>
            </w:r>
          </w:p>
          <w:p w14:paraId="781783AD" w14:textId="731F08DB" w:rsidR="000444F8" w:rsidRPr="00CA441D" w:rsidRDefault="00BA5739" w:rsidP="00BA573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через голову упором голенью в живот захватом шеи и руки.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3712B" w14:textId="77777777" w:rsidR="000444F8" w:rsidRPr="00CA441D" w:rsidRDefault="000444F8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lastRenderedPageBreak/>
              <w:t>комплексный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2A4F" w14:textId="1AD89C9D" w:rsidR="00BA5739" w:rsidRPr="00CA441D" w:rsidRDefault="000444F8" w:rsidP="00BA57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ОРУ. Ходьба под счет. Обычный бег. </w:t>
            </w:r>
            <w:r w:rsidR="00BA5739" w:rsidRPr="00CA441D">
              <w:rPr>
                <w:rFonts w:ascii="Times New Roman" w:hAnsi="Times New Roman" w:cs="Times New Roman"/>
              </w:rPr>
              <w:t xml:space="preserve"> Элементы акробатики, самостраховки.</w:t>
            </w:r>
          </w:p>
          <w:p w14:paraId="5C8BEE31" w14:textId="77777777" w:rsidR="00BA5739" w:rsidRPr="00CA441D" w:rsidRDefault="00BA5739" w:rsidP="00BA57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Выведение из равновесия: толчком, скручиванием; захватом руки и одноименной голени изнутри задней подножки; задней подножки с захватом</w:t>
            </w:r>
          </w:p>
          <w:p w14:paraId="7F3DB14D" w14:textId="77777777" w:rsidR="00BA5739" w:rsidRPr="00CA441D" w:rsidRDefault="00BA5739" w:rsidP="00BA57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ноги; передней подножки боковой подсечки; </w:t>
            </w:r>
          </w:p>
          <w:p w14:paraId="1FB95910" w14:textId="3BF2F7F3" w:rsidR="000444F8" w:rsidRPr="00CA441D" w:rsidRDefault="00BA5739" w:rsidP="00BA573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lastRenderedPageBreak/>
              <w:t xml:space="preserve">через голову упором голенью в живот захватом шеи и руки. </w:t>
            </w:r>
            <w:r w:rsidR="000444F8" w:rsidRPr="00CA441D">
              <w:rPr>
                <w:rFonts w:ascii="Times New Roman" w:hAnsi="Times New Roman" w:cs="Times New Roman"/>
                <w:szCs w:val="24"/>
              </w:rPr>
              <w:t>Подвижная игра «Скакалки-подсекалки». Соревнование между командами.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7782" w14:textId="77777777" w:rsidR="000444F8" w:rsidRPr="00CA441D" w:rsidRDefault="000444F8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Способность оценивать изменяющуюся ситуацию, мыслить логически</w:t>
            </w:r>
            <w:r w:rsidR="00A84187" w:rsidRPr="00CA441D">
              <w:rPr>
                <w:rFonts w:ascii="Times New Roman" w:hAnsi="Times New Roman" w:cs="Times New Roman"/>
              </w:rPr>
              <w:t>.</w:t>
            </w:r>
          </w:p>
          <w:p w14:paraId="54E76EA6" w14:textId="77777777" w:rsidR="000444F8" w:rsidRPr="00CA441D" w:rsidRDefault="000444F8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Мотивированность к занятиям физической </w:t>
            </w:r>
            <w:r w:rsidRPr="00CA441D">
              <w:rPr>
                <w:rFonts w:ascii="Times New Roman" w:hAnsi="Times New Roman" w:cs="Times New Roman"/>
              </w:rPr>
              <w:lastRenderedPageBreak/>
              <w:t>культурой, в частности Самбо.</w:t>
            </w:r>
          </w:p>
          <w:p w14:paraId="4D8CA787" w14:textId="77777777" w:rsidR="000444F8" w:rsidRPr="00CA441D" w:rsidRDefault="000444F8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Умение правильно взаимодействовать с партнерами.</w:t>
            </w:r>
          </w:p>
          <w:p w14:paraId="2803BBFD" w14:textId="77777777" w:rsidR="000444F8" w:rsidRPr="00CA441D" w:rsidRDefault="000444F8" w:rsidP="003421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Совершенствовать приобретённые знания и умения в соревновательной (игровой) деятельности.</w:t>
            </w:r>
          </w:p>
        </w:tc>
      </w:tr>
      <w:tr w:rsidR="00CA441D" w:rsidRPr="00CA441D" w14:paraId="2E4688F2" w14:textId="77777777" w:rsidTr="0092324F">
        <w:trPr>
          <w:trHeight w:val="15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8D01" w14:textId="77777777" w:rsidR="000444F8" w:rsidRPr="00CA441D" w:rsidRDefault="000444F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E4079" w14:textId="77777777" w:rsidR="000444F8" w:rsidRPr="00CA441D" w:rsidRDefault="000444F8" w:rsidP="00342198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Учебные схватки на выполнение изученных выведений из равновесия.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C2505" w14:textId="77777777" w:rsidR="000444F8" w:rsidRPr="00CA441D" w:rsidRDefault="000444F8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совершенствование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4FA19" w14:textId="77777777" w:rsidR="000444F8" w:rsidRPr="00CA441D" w:rsidRDefault="000444F8" w:rsidP="00342198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ОРУ. Ходьба под счет. Обычный бег. Учебные схватки на выполнение изученных выведений из равновесия. Подвижная игра «Скакалки-подсекалки». Соревнование между командами.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5D48" w14:textId="77777777" w:rsidR="000444F8" w:rsidRPr="00CA441D" w:rsidRDefault="000444F8" w:rsidP="003421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63007411" w14:textId="77777777" w:rsidR="00A84187" w:rsidRPr="00CA441D" w:rsidRDefault="00A84187" w:rsidP="00474404">
      <w:pPr>
        <w:sectPr w:rsidR="00A84187" w:rsidRPr="00CA441D" w:rsidSect="0092324F">
          <w:pgSz w:w="16840" w:h="11910" w:orient="landscape"/>
          <w:pgMar w:top="1134" w:right="850" w:bottom="1134" w:left="1701" w:header="0" w:footer="1338" w:gutter="0"/>
          <w:cols w:space="720"/>
          <w:docGrid w:linePitch="299"/>
        </w:sectPr>
      </w:pPr>
    </w:p>
    <w:tbl>
      <w:tblPr>
        <w:tblpPr w:leftFromText="180" w:rightFromText="180" w:vertAnchor="page" w:horzAnchor="margin" w:tblpY="946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1"/>
        <w:gridCol w:w="1099"/>
        <w:gridCol w:w="6131"/>
        <w:gridCol w:w="3260"/>
      </w:tblGrid>
      <w:tr w:rsidR="00CA441D" w:rsidRPr="00CA441D" w14:paraId="2727D3D5" w14:textId="77777777" w:rsidTr="0092324F">
        <w:trPr>
          <w:trHeight w:val="473"/>
        </w:trPr>
        <w:tc>
          <w:tcPr>
            <w:tcW w:w="1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EF4B" w14:textId="34E46790" w:rsidR="001E26B7" w:rsidRPr="00CA441D" w:rsidRDefault="001E26B7" w:rsidP="001E26B7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</w:rPr>
            </w:pPr>
            <w:r w:rsidRPr="00CA441D">
              <w:rPr>
                <w:rFonts w:ascii="Times New Roman" w:eastAsia="Times New Roman" w:hAnsi="Times New Roman" w:cs="Times New Roman"/>
                <w:b/>
                <w:bCs/>
                <w:caps/>
                <w:w w:val="105"/>
                <w:sz w:val="24"/>
                <w:szCs w:val="28"/>
              </w:rPr>
              <w:lastRenderedPageBreak/>
              <w:t xml:space="preserve">Календарно – тематическое планирование для учащихся 8 класса </w:t>
            </w:r>
            <w:r w:rsidR="007814A1" w:rsidRPr="00CA441D">
              <w:rPr>
                <w:rFonts w:ascii="Times New Roman" w:eastAsia="Times New Roman" w:hAnsi="Times New Roman" w:cs="Times New Roman"/>
                <w:b/>
                <w:bCs/>
                <w:caps/>
                <w:w w:val="105"/>
                <w:sz w:val="24"/>
                <w:szCs w:val="28"/>
              </w:rPr>
              <w:t>(</w:t>
            </w:r>
            <w:r w:rsidRPr="00CA441D">
              <w:rPr>
                <w:rFonts w:ascii="Times New Roman" w:eastAsia="Times New Roman" w:hAnsi="Times New Roman" w:cs="Times New Roman"/>
                <w:b/>
                <w:bCs/>
                <w:caps/>
                <w:w w:val="105"/>
                <w:sz w:val="24"/>
                <w:szCs w:val="28"/>
              </w:rPr>
              <w:t>34 часа</w:t>
            </w:r>
            <w:r w:rsidR="007814A1" w:rsidRPr="00CA441D">
              <w:rPr>
                <w:rFonts w:ascii="Times New Roman" w:eastAsia="Times New Roman" w:hAnsi="Times New Roman" w:cs="Times New Roman"/>
                <w:b/>
                <w:bCs/>
                <w:caps/>
                <w:w w:val="105"/>
                <w:sz w:val="24"/>
                <w:szCs w:val="28"/>
              </w:rPr>
              <w:t>)</w:t>
            </w:r>
          </w:p>
        </w:tc>
      </w:tr>
      <w:tr w:rsidR="00CA441D" w:rsidRPr="00CA441D" w14:paraId="784C26F5" w14:textId="77777777" w:rsidTr="0092324F">
        <w:trPr>
          <w:trHeight w:val="5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66613" w14:textId="77777777" w:rsidR="001E26B7" w:rsidRPr="00CA441D" w:rsidRDefault="001E26B7" w:rsidP="001E26B7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</w:p>
          <w:p w14:paraId="30B6BC9F" w14:textId="77777777" w:rsidR="001E26B7" w:rsidRPr="00CA441D" w:rsidRDefault="001E26B7" w:rsidP="001E26B7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F1CE" w14:textId="77777777" w:rsidR="001E26B7" w:rsidRPr="00CA441D" w:rsidRDefault="001E26B7" w:rsidP="001E26B7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>Тема</w:t>
            </w:r>
          </w:p>
          <w:p w14:paraId="543F6811" w14:textId="77777777" w:rsidR="001E26B7" w:rsidRPr="00CA441D" w:rsidRDefault="001E26B7" w:rsidP="001E26B7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3450" w14:textId="77777777" w:rsidR="001E26B7" w:rsidRPr="00CA441D" w:rsidRDefault="001E26B7" w:rsidP="001E26B7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>Тип</w:t>
            </w:r>
          </w:p>
          <w:p w14:paraId="474B9643" w14:textId="77777777" w:rsidR="001E26B7" w:rsidRPr="00CA441D" w:rsidRDefault="001E26B7" w:rsidP="001E26B7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6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60D5" w14:textId="77777777" w:rsidR="001E26B7" w:rsidRPr="00CA441D" w:rsidRDefault="001E26B7" w:rsidP="001E26B7">
            <w:pPr>
              <w:tabs>
                <w:tab w:val="left" w:pos="750"/>
                <w:tab w:val="center" w:pos="3703"/>
              </w:tabs>
              <w:spacing w:after="0" w:line="240" w:lineRule="auto"/>
              <w:ind w:left="-6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ab/>
            </w:r>
            <w:r w:rsidRPr="00CA441D">
              <w:rPr>
                <w:rFonts w:ascii="Times New Roman" w:hAnsi="Times New Roman" w:cs="Times New Roman"/>
                <w:b/>
              </w:rPr>
              <w:tab/>
              <w:t>Элементы содержания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92B7" w14:textId="77777777" w:rsidR="001E26B7" w:rsidRPr="00CA441D" w:rsidRDefault="001E26B7" w:rsidP="001E26B7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CA441D" w:rsidRPr="00CA441D" w14:paraId="27A6D9BC" w14:textId="77777777" w:rsidTr="0092324F">
        <w:trPr>
          <w:trHeight w:val="5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72DA" w14:textId="77777777" w:rsidR="001E26B7" w:rsidRPr="00CA441D" w:rsidRDefault="001E26B7" w:rsidP="001E26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D3C2" w14:textId="77777777" w:rsidR="001E26B7" w:rsidRPr="00CA441D" w:rsidRDefault="001E26B7" w:rsidP="001E26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AD04" w14:textId="77777777" w:rsidR="001E26B7" w:rsidRPr="00CA441D" w:rsidRDefault="001E26B7" w:rsidP="001E26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4FBC" w14:textId="77777777" w:rsidR="001E26B7" w:rsidRPr="00CA441D" w:rsidRDefault="001E26B7" w:rsidP="001E26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E4F9" w14:textId="77777777" w:rsidR="001E26B7" w:rsidRPr="00CA441D" w:rsidRDefault="001E26B7" w:rsidP="001E26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6F8CAF27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BA64" w14:textId="77777777" w:rsidR="001E26B7" w:rsidRPr="00CA441D" w:rsidRDefault="001E26B7">
            <w:pPr>
              <w:numPr>
                <w:ilvl w:val="0"/>
                <w:numId w:val="27"/>
              </w:num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77E7" w14:textId="77777777" w:rsidR="001E26B7" w:rsidRPr="00CA441D" w:rsidRDefault="001E26B7" w:rsidP="001E26B7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Вводное занятие. Правила техники безопасности. Соблюдение формы одежды. История развития борьбы самбо. </w:t>
            </w:r>
            <w:r w:rsidRPr="00CA441D">
              <w:rPr>
                <w:rFonts w:ascii="Times New Roman" w:hAnsi="Times New Roman" w:cs="Times New Roman"/>
              </w:rPr>
              <w:t xml:space="preserve"> Элементы акробатики. Повторение изученных приемов самостраховки.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B022" w14:textId="77777777" w:rsidR="001E26B7" w:rsidRPr="00CA441D" w:rsidRDefault="001E26B7" w:rsidP="001E26B7">
            <w:pPr>
              <w:shd w:val="clear" w:color="auto" w:fill="FFFFFF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обучение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FF2AD" w14:textId="77777777" w:rsidR="001E26B7" w:rsidRPr="00CA441D" w:rsidRDefault="001E26B7" w:rsidP="001E26B7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Основная стойка. Построение в колонну по од</w:t>
            </w:r>
            <w:r w:rsidRPr="00CA441D">
              <w:rPr>
                <w:rFonts w:ascii="Times New Roman" w:hAnsi="Times New Roman" w:cs="Times New Roman"/>
                <w:szCs w:val="24"/>
              </w:rPr>
              <w:softHyphen/>
              <w:t>ному. Построение в шеренгу. Правила техники безопасности. Соблюдение формы одежды. История развития борьбы самбо.</w:t>
            </w:r>
            <w:r w:rsidRPr="00CA441D">
              <w:rPr>
                <w:rFonts w:ascii="Times New Roman" w:hAnsi="Times New Roman" w:cs="Times New Roman"/>
              </w:rPr>
              <w:t xml:space="preserve"> Элементы акробатики. Повторение изученных приемов самостраховки. </w:t>
            </w:r>
            <w:r w:rsidRPr="00CA441D">
              <w:rPr>
                <w:rFonts w:ascii="Times New Roman" w:hAnsi="Times New Roman" w:cs="Times New Roman"/>
                <w:szCs w:val="24"/>
              </w:rPr>
              <w:t>Игра «Подвижный ринг». Развитие координационных способностей. Инструктаж по ТБ.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DA718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Style w:val="c4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Знать историю </w:t>
            </w:r>
            <w:r w:rsidRPr="00CA441D">
              <w:rPr>
                <w:rStyle w:val="c4"/>
                <w:rFonts w:ascii="Times New Roman" w:hAnsi="Times New Roman" w:cs="Times New Roman"/>
                <w:shd w:val="clear" w:color="auto" w:fill="FFFFFF"/>
              </w:rPr>
              <w:t>и развитие борьбы Самбо.</w:t>
            </w:r>
          </w:p>
          <w:p w14:paraId="47B0322A" w14:textId="77777777" w:rsidR="001E26B7" w:rsidRPr="00CA441D" w:rsidRDefault="001E26B7" w:rsidP="001E26B7">
            <w:pPr>
              <w:shd w:val="clear" w:color="auto" w:fill="FFFFFF"/>
              <w:spacing w:after="0" w:line="240" w:lineRule="auto"/>
              <w:ind w:left="-6"/>
              <w:jc w:val="both"/>
              <w:rPr>
                <w:rStyle w:val="c4"/>
                <w:rFonts w:ascii="Times New Roman" w:hAnsi="Times New Roman" w:cs="Times New Roman"/>
              </w:rPr>
            </w:pPr>
            <w:r w:rsidRPr="00CA441D">
              <w:rPr>
                <w:rStyle w:val="c4"/>
                <w:rFonts w:ascii="Times New Roman" w:hAnsi="Times New Roman" w:cs="Times New Roman"/>
              </w:rPr>
              <w:t>Знать и понимать значение Самбо, как элемента безопасной жизнедеятельности человека.</w:t>
            </w:r>
          </w:p>
          <w:p w14:paraId="4D81450E" w14:textId="77777777" w:rsidR="001E26B7" w:rsidRPr="00CA441D" w:rsidRDefault="001E26B7" w:rsidP="001E26B7">
            <w:pPr>
              <w:shd w:val="clear" w:color="auto" w:fill="FFFFFF"/>
              <w:spacing w:after="0" w:line="240" w:lineRule="auto"/>
              <w:ind w:left="-6"/>
              <w:jc w:val="both"/>
              <w:rPr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  <w:shd w:val="clear" w:color="auto" w:fill="FFFFFF"/>
              </w:rPr>
              <w:t>Знать и соблюдать технику безопасности на занятиях Самбо.</w:t>
            </w:r>
          </w:p>
          <w:p w14:paraId="73431515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Мотивированность к занятиям физической культурой, в частности Самбо.</w:t>
            </w:r>
          </w:p>
        </w:tc>
      </w:tr>
      <w:tr w:rsidR="00CA441D" w:rsidRPr="00CA441D" w14:paraId="09FDF5A4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53FF" w14:textId="77777777" w:rsidR="001E26B7" w:rsidRPr="00CA441D" w:rsidRDefault="001E26B7">
            <w:pPr>
              <w:numPr>
                <w:ilvl w:val="0"/>
                <w:numId w:val="27"/>
              </w:numPr>
              <w:spacing w:after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159C" w14:textId="77777777" w:rsidR="001E26B7" w:rsidRPr="00CA441D" w:rsidRDefault="001E26B7" w:rsidP="001E26B7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>Элементы акробатики. Повторение изученных приемов самостраховки.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CF73" w14:textId="77777777" w:rsidR="001E26B7" w:rsidRPr="00CA441D" w:rsidRDefault="001E26B7" w:rsidP="001E26B7">
            <w:pPr>
              <w:shd w:val="clear" w:color="auto" w:fill="FFFFFF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обучение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B4E16" w14:textId="4A22C194" w:rsidR="001E26B7" w:rsidRPr="00CA441D" w:rsidRDefault="006518F6" w:rsidP="006518F6">
            <w:pPr>
              <w:spacing w:after="0" w:line="269" w:lineRule="auto"/>
              <w:ind w:right="15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Комплексы упражнений физкультминуток, дыхательной и зрительной гимнастики. </w:t>
            </w:r>
            <w:r w:rsidR="001E26B7" w:rsidRPr="00CA441D">
              <w:rPr>
                <w:rFonts w:ascii="Times New Roman" w:hAnsi="Times New Roman" w:cs="Times New Roman"/>
              </w:rPr>
              <w:t xml:space="preserve">ОРУ. Основная стойка. Построение в шеренгу.  Элементы акробатики. Повторение изученных приемов самостраховки. Подготовительные упражнения для </w:t>
            </w:r>
            <w:r w:rsidR="001E26B7" w:rsidRPr="00CA441D">
              <w:rPr>
                <w:rStyle w:val="c4"/>
                <w:rFonts w:ascii="Times New Roman" w:hAnsi="Times New Roman" w:cs="Times New Roman"/>
              </w:rPr>
              <w:t>забегания вокруг головы.</w:t>
            </w:r>
          </w:p>
          <w:p w14:paraId="6D9F7DA1" w14:textId="77777777" w:rsidR="001E26B7" w:rsidRPr="00CA441D" w:rsidRDefault="001E26B7" w:rsidP="001E26B7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Развитие координационных способностей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368F3" w14:textId="77777777" w:rsidR="001E26B7" w:rsidRPr="00CA441D" w:rsidRDefault="001E26B7" w:rsidP="001E26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6A1EEAC1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535E" w14:textId="77777777" w:rsidR="001E26B7" w:rsidRPr="00CA441D" w:rsidRDefault="001E26B7">
            <w:pPr>
              <w:numPr>
                <w:ilvl w:val="0"/>
                <w:numId w:val="27"/>
              </w:numPr>
              <w:spacing w:after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1F3B" w14:textId="03FAEA7A" w:rsidR="001E26B7" w:rsidRPr="00CA441D" w:rsidRDefault="001E26B7" w:rsidP="001E26B7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акробатики: перекаты, кувырки, стойки на лопатках, на голове, длинный кувырок, полушпагат, шпагат. </w:t>
            </w:r>
            <w:r w:rsidR="002A7A94" w:rsidRPr="00CA441D">
              <w:rPr>
                <w:rFonts w:ascii="Times New Roman" w:hAnsi="Times New Roman" w:cs="Times New Roman"/>
              </w:rPr>
              <w:t xml:space="preserve">Стойка на руках. </w:t>
            </w:r>
            <w:r w:rsidRPr="00CA441D">
              <w:rPr>
                <w:rFonts w:ascii="Times New Roman" w:hAnsi="Times New Roman" w:cs="Times New Roman"/>
              </w:rPr>
              <w:t>Повторение изученных приемов самостраховки, вперёд на руки при падении на ковер спиной с вращением вокруг продольной оси.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EB6F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комплексный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2C25D" w14:textId="326931CB" w:rsidR="001E26B7" w:rsidRPr="00CA441D" w:rsidRDefault="001E26B7" w:rsidP="001E26B7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ОРУ. Основная стойка. Построение в круг. Подготовительные упражнения для </w:t>
            </w:r>
            <w:r w:rsidRPr="00CA441D">
              <w:rPr>
                <w:rStyle w:val="c4"/>
                <w:rFonts w:ascii="Times New Roman" w:hAnsi="Times New Roman" w:cs="Times New Roman"/>
                <w:sz w:val="22"/>
                <w:szCs w:val="22"/>
              </w:rPr>
              <w:t xml:space="preserve">забегания вокруг головы. </w:t>
            </w:r>
            <w:r w:rsidRPr="00CA441D">
              <w:rPr>
                <w:rFonts w:ascii="Times New Roman" w:hAnsi="Times New Roman" w:cs="Times New Roman"/>
              </w:rPr>
              <w:t xml:space="preserve">Элементы акробатики: перекаты, кувырки, стойки на лопатках, на голове, длинный кувырок, полушпагат, шпагат. </w:t>
            </w:r>
            <w:r w:rsidR="002A7A94" w:rsidRPr="00CA441D">
              <w:rPr>
                <w:rFonts w:ascii="Times New Roman" w:hAnsi="Times New Roman" w:cs="Times New Roman"/>
              </w:rPr>
              <w:t xml:space="preserve"> Стойка на руках. </w:t>
            </w:r>
            <w:r w:rsidRPr="00CA441D">
              <w:rPr>
                <w:rFonts w:ascii="Times New Roman" w:hAnsi="Times New Roman" w:cs="Times New Roman"/>
              </w:rPr>
              <w:t>Элементы акробатики: перекаты, кувырки, стойки на лопатках, на голове, длинный кувырок, полушпагат, шпагат. Повторение изученных приемов самостраховки, вперёд на руки при падении на ковер спиной с вращением вокруг продольной оси. Развитие координационных способностей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736BD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Знать и соблюдать технику безопасности на занятиях Самбо.</w:t>
            </w:r>
          </w:p>
          <w:p w14:paraId="0A0BB90B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Знать и уметь формулировать (называть) основные техники самостраховки.</w:t>
            </w:r>
          </w:p>
          <w:p w14:paraId="7EC6A04D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Обладать сосредодоченностью, терпением, выдержкой и вниманием.</w:t>
            </w:r>
          </w:p>
          <w:p w14:paraId="2500AADA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Знать и применять правила гигиены на занятиях.</w:t>
            </w:r>
          </w:p>
          <w:p w14:paraId="25A730DC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Уметь взаимодействовать с партнером, в команде.</w:t>
            </w:r>
          </w:p>
          <w:p w14:paraId="1A0A1C39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Способность оценивать изменяющуюся ситуацию, мыслить логически.</w:t>
            </w:r>
          </w:p>
          <w:p w14:paraId="10E9884F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Мотивированность к занятиям физической культурой, в частности Самбо.</w:t>
            </w:r>
          </w:p>
        </w:tc>
      </w:tr>
      <w:tr w:rsidR="00CA441D" w:rsidRPr="00CA441D" w14:paraId="303E593E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E6D3" w14:textId="77777777" w:rsidR="001E26B7" w:rsidRPr="00CA441D" w:rsidRDefault="001E26B7">
            <w:pPr>
              <w:numPr>
                <w:ilvl w:val="0"/>
                <w:numId w:val="27"/>
              </w:numPr>
              <w:spacing w:after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F807" w14:textId="5DFC73F6" w:rsidR="001E26B7" w:rsidRPr="00CA441D" w:rsidRDefault="001E26B7" w:rsidP="001E26B7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акробатики: перекаты, кувырки, стойки на лопатках, на </w:t>
            </w:r>
            <w:r w:rsidRPr="00CA441D">
              <w:rPr>
                <w:rFonts w:ascii="Times New Roman" w:hAnsi="Times New Roman" w:cs="Times New Roman"/>
              </w:rPr>
              <w:lastRenderedPageBreak/>
              <w:t xml:space="preserve">голове, длинный кувырок, полушпагат, шпагат. </w:t>
            </w:r>
            <w:r w:rsidR="002A7A94" w:rsidRPr="00CA441D">
              <w:rPr>
                <w:rFonts w:ascii="Times New Roman" w:hAnsi="Times New Roman" w:cs="Times New Roman"/>
              </w:rPr>
              <w:t xml:space="preserve">Стойка на руках. </w:t>
            </w:r>
            <w:r w:rsidRPr="00CA441D">
              <w:rPr>
                <w:rFonts w:ascii="Times New Roman" w:hAnsi="Times New Roman" w:cs="Times New Roman"/>
              </w:rPr>
              <w:t>Повторение изученных приемов самостраховки, вперёд на руки при падении на ковер спиной с вращением вокруг продольной оси.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F1A69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lastRenderedPageBreak/>
              <w:t>обучение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D6FB" w14:textId="08A80939" w:rsidR="001E26B7" w:rsidRPr="00CA441D" w:rsidRDefault="001E26B7" w:rsidP="001E26B7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ОРУ. Основная стойка. Построение в круг Элементы акробатики: перекаты, кувырки, стойки на лопатках, на голове, длинный кувырок, полушпагат, шпагат. </w:t>
            </w:r>
            <w:r w:rsidR="002A7A94" w:rsidRPr="00CA441D">
              <w:rPr>
                <w:rFonts w:ascii="Times New Roman" w:hAnsi="Times New Roman" w:cs="Times New Roman"/>
              </w:rPr>
              <w:t xml:space="preserve"> Стойка на руках. </w:t>
            </w:r>
            <w:r w:rsidRPr="00CA441D">
              <w:rPr>
                <w:rFonts w:ascii="Times New Roman" w:hAnsi="Times New Roman" w:cs="Times New Roman"/>
              </w:rPr>
              <w:lastRenderedPageBreak/>
              <w:t xml:space="preserve">Повторение изученных приемов самостраховки, вперёд на руки при падении на ковер спиной с вращением вокруг продольной оси. </w:t>
            </w:r>
            <w:r w:rsidRPr="00CA441D">
              <w:rPr>
                <w:rFonts w:ascii="Times New Roman" w:hAnsi="Times New Roman" w:cs="Times New Roman"/>
                <w:szCs w:val="24"/>
              </w:rPr>
              <w:t>Развитие координационных способностей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34CC" w14:textId="77777777" w:rsidR="001E26B7" w:rsidRPr="00CA441D" w:rsidRDefault="001E26B7" w:rsidP="001E26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4E2A5A21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5EE9" w14:textId="77777777" w:rsidR="001E26B7" w:rsidRPr="00CA441D" w:rsidRDefault="001E26B7">
            <w:pPr>
              <w:numPr>
                <w:ilvl w:val="0"/>
                <w:numId w:val="27"/>
              </w:numPr>
              <w:spacing w:after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041D" w14:textId="19A5B77F" w:rsidR="001E26B7" w:rsidRPr="00CA441D" w:rsidRDefault="001E26B7" w:rsidP="001E26B7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  <w:sz w:val="22"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акробатики: перекаты, кувырки, стойки на лопатках, на голове, длинный кувырок, полушпагат, шпагат. </w:t>
            </w:r>
            <w:r w:rsidR="002A7A94" w:rsidRPr="00CA441D">
              <w:rPr>
                <w:rFonts w:ascii="Times New Roman" w:hAnsi="Times New Roman" w:cs="Times New Roman"/>
              </w:rPr>
              <w:t xml:space="preserve">Стойка на руках. </w:t>
            </w:r>
            <w:r w:rsidRPr="00CA441D">
              <w:rPr>
                <w:rFonts w:ascii="Times New Roman" w:hAnsi="Times New Roman" w:cs="Times New Roman"/>
              </w:rPr>
              <w:t>Повторение изученных приемов самостраховки, вперёд на руки при падении на ковер спиной с вращением вокруг продольной оси.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7C7D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обучение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D12E" w14:textId="485CD825" w:rsidR="00385F63" w:rsidRDefault="00385F63" w:rsidP="001E26B7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385F63">
              <w:rPr>
                <w:rFonts w:ascii="Times New Roman" w:hAnsi="Times New Roman" w:cs="Times New Roman"/>
                <w:szCs w:val="24"/>
              </w:rPr>
              <w:t>Успехи российских самбистов на международной арены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0B26AAD8" w14:textId="24141CDB" w:rsidR="001E26B7" w:rsidRPr="00CA441D" w:rsidRDefault="001E26B7" w:rsidP="001E26B7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ОРУ. </w:t>
            </w:r>
            <w:r w:rsidRPr="00CA441D">
              <w:rPr>
                <w:rFonts w:ascii="Times New Roman" w:hAnsi="Times New Roman" w:cs="Times New Roman"/>
              </w:rPr>
              <w:t xml:space="preserve"> Элементы акробатики: перекаты, кувырки, стойки на лопатках, на голове, длинный кувырок, полушпагат, шпагат. </w:t>
            </w:r>
            <w:r w:rsidR="002A7A94" w:rsidRPr="00CA441D">
              <w:rPr>
                <w:rFonts w:ascii="Times New Roman" w:hAnsi="Times New Roman" w:cs="Times New Roman"/>
              </w:rPr>
              <w:t xml:space="preserve"> Стойка на руках. </w:t>
            </w:r>
            <w:r w:rsidRPr="00CA441D">
              <w:rPr>
                <w:rFonts w:ascii="Times New Roman" w:hAnsi="Times New Roman" w:cs="Times New Roman"/>
              </w:rPr>
              <w:t xml:space="preserve">Повторение изученных приемов самостраховки, вперёд на руки при падении на ковер спиной с вращением вокруг продольной оси. 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Развитие силовых качеств.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D55E" w14:textId="77777777" w:rsidR="001E26B7" w:rsidRPr="00CA441D" w:rsidRDefault="001E26B7" w:rsidP="001E26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1B5F4DC8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7BCE" w14:textId="77777777" w:rsidR="001E26B7" w:rsidRPr="00CA441D" w:rsidRDefault="001E26B7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A632E" w14:textId="6BEC9EE6" w:rsidR="001E26B7" w:rsidRPr="00CA441D" w:rsidRDefault="001E26B7" w:rsidP="001E26B7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  <w:sz w:val="22"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акробатики: перекаты, кувырки, стойки на лопатках, на голове, длинный кувырок, полушпагат, шпагат. </w:t>
            </w:r>
            <w:r w:rsidR="002A7A94" w:rsidRPr="00CA441D">
              <w:rPr>
                <w:rFonts w:ascii="Times New Roman" w:hAnsi="Times New Roman" w:cs="Times New Roman"/>
              </w:rPr>
              <w:t xml:space="preserve">Стойка на руках. </w:t>
            </w:r>
            <w:r w:rsidRPr="00CA441D">
              <w:rPr>
                <w:rFonts w:ascii="Times New Roman" w:hAnsi="Times New Roman" w:cs="Times New Roman"/>
              </w:rPr>
              <w:t>Повторение изученных приемов самостраховки, вперёд на руки при падении на ковер спиной с вращением вокруг продольной оси.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B148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обучение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DB43" w14:textId="31768655" w:rsidR="001E26B7" w:rsidRPr="00CA441D" w:rsidRDefault="002A7A94" w:rsidP="001E26B7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ОРУ. Основная стойка. </w:t>
            </w:r>
            <w:r w:rsidR="001E26B7" w:rsidRPr="00CA441D">
              <w:rPr>
                <w:rFonts w:ascii="Times New Roman" w:hAnsi="Times New Roman" w:cs="Times New Roman"/>
              </w:rPr>
              <w:t xml:space="preserve">Элементы акробатики: перекаты, кувырки, стойки на лопатках, на голове, длинный кувырок, полушпагат, шпагат. </w:t>
            </w:r>
            <w:r w:rsidRPr="00CA441D">
              <w:rPr>
                <w:rFonts w:ascii="Times New Roman" w:hAnsi="Times New Roman" w:cs="Times New Roman"/>
              </w:rPr>
              <w:t xml:space="preserve"> Стойка на руках. </w:t>
            </w:r>
            <w:r w:rsidR="001E26B7" w:rsidRPr="00CA441D">
              <w:rPr>
                <w:rFonts w:ascii="Times New Roman" w:hAnsi="Times New Roman" w:cs="Times New Roman"/>
              </w:rPr>
              <w:t xml:space="preserve">Повторение изученных приемов самостраховки, вперёд на руки при падении на ковер спиной с вращением вокруг продольной оси. Подготовительные упражнения для </w:t>
            </w:r>
            <w:r w:rsidR="001E26B7" w:rsidRPr="00CA441D">
              <w:rPr>
                <w:rStyle w:val="c4"/>
                <w:rFonts w:ascii="Times New Roman" w:hAnsi="Times New Roman" w:cs="Times New Roman"/>
                <w:sz w:val="22"/>
                <w:szCs w:val="22"/>
              </w:rPr>
              <w:t>забегания вокруг головы.</w:t>
            </w:r>
          </w:p>
          <w:p w14:paraId="17B49DD1" w14:textId="77777777" w:rsidR="001E26B7" w:rsidRPr="00CA441D" w:rsidRDefault="001E26B7" w:rsidP="001E26B7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Игра «Выталкивание спиной». Развитие координационных способностей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13CD" w14:textId="77777777" w:rsidR="001E26B7" w:rsidRPr="00CA441D" w:rsidRDefault="001E26B7" w:rsidP="001E26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6E9CE295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AEE0" w14:textId="77777777" w:rsidR="001E26B7" w:rsidRPr="00CA441D" w:rsidRDefault="001E26B7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8A37" w14:textId="0B8D0733" w:rsidR="001E26B7" w:rsidRPr="00CA441D" w:rsidRDefault="001E26B7" w:rsidP="001E2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акробатики, самостраховки. 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ранее изученных приёмов </w:t>
            </w:r>
            <w:r w:rsidR="002A7A94" w:rsidRPr="00CA441D">
              <w:rPr>
                <w:rFonts w:ascii="Times New Roman" w:hAnsi="Times New Roman" w:cs="Times New Roman"/>
              </w:rPr>
              <w:t xml:space="preserve">Стойка на руках. 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Самбо в положении лёжа: удержаний и переворачиваний.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Учебные схватки.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145B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обучение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BFA0" w14:textId="47D9F0A6" w:rsidR="001E26B7" w:rsidRPr="00CA441D" w:rsidRDefault="001E26B7" w:rsidP="001E26B7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41D">
              <w:rPr>
                <w:rFonts w:ascii="Times New Roman" w:hAnsi="Times New Roman" w:cs="Times New Roman"/>
              </w:rPr>
              <w:t>Строевые команды. Построения и перестроения. Упор грудью в набивной мяч - перемещение ног по кругу.  Элементы акробатики, самостраховки. Пов</w:t>
            </w:r>
            <w:r w:rsidR="002A7A94" w:rsidRPr="00CA441D">
              <w:rPr>
                <w:rFonts w:ascii="Times New Roman" w:hAnsi="Times New Roman" w:cs="Times New Roman"/>
              </w:rPr>
              <w:t xml:space="preserve">торение ранее изученных приёмов. Стойка на руках. </w:t>
            </w:r>
            <w:r w:rsidRPr="00CA441D">
              <w:rPr>
                <w:rFonts w:ascii="Times New Roman" w:hAnsi="Times New Roman" w:cs="Times New Roman"/>
              </w:rPr>
              <w:t>Самбо в положении лёжа: удержаний и переворачиваний.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Учебные схватки. Подготовительные упражнения для </w:t>
            </w:r>
            <w:r w:rsidRPr="00CA441D">
              <w:rPr>
                <w:rStyle w:val="c4"/>
                <w:rFonts w:ascii="Times New Roman" w:hAnsi="Times New Roman" w:cs="Times New Roman"/>
                <w:sz w:val="22"/>
                <w:szCs w:val="22"/>
              </w:rPr>
              <w:t>забегания вокруг головы.</w:t>
            </w:r>
          </w:p>
          <w:p w14:paraId="46202B6D" w14:textId="77777777" w:rsidR="001E26B7" w:rsidRPr="00CA441D" w:rsidRDefault="001E26B7" w:rsidP="001E26B7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Игра «Выталкивание спиной».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C751" w14:textId="77777777" w:rsidR="001E26B7" w:rsidRPr="00CA441D" w:rsidRDefault="001E26B7" w:rsidP="001E26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В упрощенном варианте падений из стойки на коленях, ладони держать перед грудью. </w:t>
            </w:r>
          </w:p>
          <w:p w14:paraId="2CA15CA6" w14:textId="77777777" w:rsidR="001E26B7" w:rsidRPr="00CA441D" w:rsidRDefault="001E26B7" w:rsidP="001E26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Применять приемы самостраховки в качестве обеспечения собственной безопасности в повседневной жизни.</w:t>
            </w:r>
          </w:p>
          <w:p w14:paraId="456C0733" w14:textId="77777777" w:rsidR="001E26B7" w:rsidRPr="00CA441D" w:rsidRDefault="001E26B7" w:rsidP="001E26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Уметь выполнять задания по образцу учителя (лучшего ученика), анализировать собственные действия, корректировать действия с учетом допущенных ошибок.</w:t>
            </w:r>
          </w:p>
          <w:p w14:paraId="5C5D0086" w14:textId="77777777" w:rsidR="001E26B7" w:rsidRPr="00CA441D" w:rsidRDefault="001E26B7" w:rsidP="001E26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Мотивированность к занятиям Самбо (посредством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</w:rPr>
              <w:t>имитационных игр-заданий).</w:t>
            </w:r>
          </w:p>
          <w:p w14:paraId="76E9FC14" w14:textId="77777777" w:rsidR="001E26B7" w:rsidRPr="00CA441D" w:rsidRDefault="001E26B7" w:rsidP="001E26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Способность оценивать изменяющуюся ситуацию, мыслить логически Умение правильно взаимодействовать с партнерами.</w:t>
            </w:r>
          </w:p>
          <w:p w14:paraId="09787E95" w14:textId="77777777" w:rsidR="001E26B7" w:rsidRPr="00CA441D" w:rsidRDefault="001E26B7" w:rsidP="001E26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Совершенствовать приобретённые знания и умения в соревновательной (игровой) деятельности.</w:t>
            </w:r>
          </w:p>
        </w:tc>
      </w:tr>
      <w:tr w:rsidR="00CA441D" w:rsidRPr="00CA441D" w14:paraId="214A28CF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60C6" w14:textId="77777777" w:rsidR="001E26B7" w:rsidRPr="00CA441D" w:rsidRDefault="001E26B7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3C1B" w14:textId="77777777" w:rsidR="001E26B7" w:rsidRPr="00CA441D" w:rsidRDefault="001E26B7" w:rsidP="001E26B7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акробатики, самостраховки. 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Повторение ранее изученных приёмов Самбо в положении лёжа: удержаний и переворачиваний.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Учебные схватки.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CD024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комплексный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EA7E" w14:textId="77777777" w:rsidR="001E26B7" w:rsidRPr="00CA441D" w:rsidRDefault="001E26B7" w:rsidP="001E26B7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41D">
              <w:rPr>
                <w:rFonts w:ascii="Times New Roman" w:hAnsi="Times New Roman" w:cs="Times New Roman"/>
              </w:rPr>
              <w:t>ОРУ с обручами. Повороты направо, налево.  Элементы акробатики, самостраховки. Повторение ранее изученных приёмов Самбо в положении лёжа: удержаний и переворачиваний.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Учебные схватки. Подготовительные упражнения для </w:t>
            </w:r>
            <w:r w:rsidRPr="00CA441D">
              <w:rPr>
                <w:rStyle w:val="c4"/>
                <w:rFonts w:ascii="Times New Roman" w:hAnsi="Times New Roman" w:cs="Times New Roman"/>
                <w:sz w:val="22"/>
                <w:szCs w:val="22"/>
              </w:rPr>
              <w:t>забегания вокруг головы.</w:t>
            </w:r>
          </w:p>
          <w:p w14:paraId="3C55AF74" w14:textId="77777777" w:rsidR="001E26B7" w:rsidRPr="00CA441D" w:rsidRDefault="001E26B7" w:rsidP="001E26B7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Игра «Бой петухов Развитие координационных способностей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BA26" w14:textId="77777777" w:rsidR="001E26B7" w:rsidRPr="00CA441D" w:rsidRDefault="001E26B7" w:rsidP="001E26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63CD0C5A" w14:textId="77777777" w:rsidTr="0092324F">
        <w:trPr>
          <w:trHeight w:val="7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6158" w14:textId="77777777" w:rsidR="001E26B7" w:rsidRPr="00CA441D" w:rsidRDefault="001E26B7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F4622" w14:textId="42D420DF" w:rsidR="001E26B7" w:rsidRPr="00CA441D" w:rsidRDefault="001E26B7" w:rsidP="001E26B7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акробатики, самостраховки. 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 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</w:rPr>
              <w:t>Ознакомление и разучивание приёмов Самбо в положении лёжа: рычага локтя захватом руки между ног; ущемления ахиллова сухожилия при различных взаиморасположениях соперников.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26608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обучение</w:t>
            </w:r>
          </w:p>
        </w:tc>
        <w:tc>
          <w:tcPr>
            <w:tcW w:w="6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983D1" w14:textId="2B0C2E51" w:rsidR="001E26B7" w:rsidRPr="00CA441D" w:rsidRDefault="001E26B7" w:rsidP="001E26B7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 с обручами. Повороты направо, налево.  Элементы акробатики, самостраховки. Элементы акробатики, самостраховки. 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 Ознакомление и разучивание приёмов Самбо в положении лёжа: рычага локтя захватом руки между ног; ущемления ахиллова сухожилия при различных взаиморасположениях соперников. Подготовительные упражнения для </w:t>
            </w:r>
            <w:r w:rsidRPr="00CA441D">
              <w:rPr>
                <w:rStyle w:val="c4"/>
                <w:rFonts w:ascii="Times New Roman" w:hAnsi="Times New Roman" w:cs="Times New Roman"/>
                <w:sz w:val="22"/>
                <w:szCs w:val="22"/>
              </w:rPr>
              <w:t xml:space="preserve">забегания вокруг головы. </w:t>
            </w:r>
            <w:r w:rsidRPr="00CA441D">
              <w:rPr>
                <w:rFonts w:ascii="Times New Roman" w:hAnsi="Times New Roman" w:cs="Times New Roman"/>
              </w:rPr>
              <w:t>Развитие координационных способностей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D473" w14:textId="77777777" w:rsidR="001E26B7" w:rsidRPr="00CA441D" w:rsidRDefault="001E26B7" w:rsidP="001E26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2D680D56" w14:textId="77777777" w:rsidTr="0092324F">
        <w:trPr>
          <w:trHeight w:val="7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CAF6" w14:textId="77777777" w:rsidR="001E26B7" w:rsidRPr="00CA441D" w:rsidRDefault="001E26B7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1949" w14:textId="77777777" w:rsidR="001E26B7" w:rsidRPr="00CA441D" w:rsidRDefault="001E26B7" w:rsidP="001E26B7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B7CC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E260" w14:textId="77777777" w:rsidR="001E26B7" w:rsidRPr="00CA441D" w:rsidRDefault="001E26B7" w:rsidP="001E26B7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71D6" w14:textId="77777777" w:rsidR="001E26B7" w:rsidRPr="00CA441D" w:rsidRDefault="001E26B7" w:rsidP="001E26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0BEFF889" w14:textId="77777777" w:rsidTr="0092324F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79FB" w14:textId="77777777" w:rsidR="001E26B7" w:rsidRPr="00CA441D" w:rsidRDefault="001E26B7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84E93" w14:textId="4D93525E" w:rsidR="001E26B7" w:rsidRPr="00CA441D" w:rsidRDefault="001E26B7" w:rsidP="001E26B7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акробатики, самостраховки. 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 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Ознакомление и разучивание приёмов Самбо в положении лёжа: рычага локтя захватом руки между </w:t>
            </w:r>
            <w:r w:rsidRPr="00CA441D">
              <w:rPr>
                <w:rFonts w:ascii="Times New Roman" w:hAnsi="Times New Roman" w:cs="Times New Roman"/>
              </w:rPr>
              <w:lastRenderedPageBreak/>
              <w:t>ног; ущемления ахиллова сухожилия при различных взаиморасположениях соперников.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B46AD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lastRenderedPageBreak/>
              <w:t>обучение</w:t>
            </w:r>
          </w:p>
        </w:tc>
        <w:tc>
          <w:tcPr>
            <w:tcW w:w="6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33CA2" w14:textId="0D599F30" w:rsidR="001E26B7" w:rsidRPr="00CA441D" w:rsidRDefault="001E26B7" w:rsidP="001E26B7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41D">
              <w:rPr>
                <w:rFonts w:ascii="Times New Roman" w:hAnsi="Times New Roman" w:cs="Times New Roman"/>
              </w:rPr>
              <w:t xml:space="preserve">Строевые приемы на месте и в движении. Поднимание и опускание таза в положении мост на лопатках. Элементы акробатики, самостраховки. 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 Элементы акробатики, самостраховки. 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 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Ознакомление и разучивание приёмов Самбо в положении лёжа: рычага локтя захватом руки между ног; ущемления ахиллова сухожилия при </w:t>
            </w:r>
            <w:r w:rsidRPr="00CA441D">
              <w:rPr>
                <w:rFonts w:ascii="Times New Roman" w:hAnsi="Times New Roman" w:cs="Times New Roman"/>
              </w:rPr>
              <w:lastRenderedPageBreak/>
              <w:t xml:space="preserve">различных взаиморасположениях соперников. Подготовительные упражнения для </w:t>
            </w:r>
            <w:r w:rsidRPr="00CA441D">
              <w:rPr>
                <w:rStyle w:val="c4"/>
                <w:rFonts w:ascii="Times New Roman" w:hAnsi="Times New Roman" w:cs="Times New Roman"/>
                <w:sz w:val="22"/>
                <w:szCs w:val="22"/>
              </w:rPr>
              <w:t>забегания вокруг головы.</w:t>
            </w:r>
          </w:p>
          <w:p w14:paraId="6219C7E6" w14:textId="77777777" w:rsidR="001E26B7" w:rsidRPr="00CA441D" w:rsidRDefault="001E26B7" w:rsidP="001E26B7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 Игра «Подвижный ринг». Развитие координационных способностей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B37A" w14:textId="77777777" w:rsidR="001E26B7" w:rsidRPr="00CA441D" w:rsidRDefault="001E26B7" w:rsidP="001E26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6CB0A2E5" w14:textId="77777777" w:rsidTr="0092324F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4F81" w14:textId="77777777" w:rsidR="001E26B7" w:rsidRPr="00CA441D" w:rsidRDefault="001E26B7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CB006" w14:textId="77777777" w:rsidR="001E26B7" w:rsidRPr="00CA441D" w:rsidRDefault="001E26B7" w:rsidP="001E26B7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BDCF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369C4" w14:textId="77777777" w:rsidR="001E26B7" w:rsidRPr="00CA441D" w:rsidRDefault="001E26B7" w:rsidP="001E26B7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6D8E" w14:textId="77777777" w:rsidR="001E26B7" w:rsidRPr="00CA441D" w:rsidRDefault="001E26B7" w:rsidP="001E26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6FDA8B5B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21E1" w14:textId="77777777" w:rsidR="001E26B7" w:rsidRPr="00CA441D" w:rsidRDefault="001E26B7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2A810" w14:textId="423CAC09" w:rsidR="001E26B7" w:rsidRPr="00CA441D" w:rsidRDefault="001E26B7" w:rsidP="001E26B7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акробатики, самостраховки. 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Приёмы Самбо в положении лёжа </w:t>
            </w:r>
            <w:r w:rsidRPr="00CA441D">
              <w:rPr>
                <w:rFonts w:ascii="Times New Roman" w:hAnsi="Times New Roman" w:cs="Times New Roman"/>
              </w:rPr>
              <w:t xml:space="preserve"> Элементы акробатики, самостраховки. 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 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</w:rPr>
              <w:t>Ознакомление и разучивание приёмов Самбо в положении лёжа: рычага локтя захватом руки между ног; ущемления ахиллова сухожилия при различных взаиморасположениях соперников. Комбинирование переворачиваний с вариантами удержаний.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32D3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обучение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1C65" w14:textId="2CA0A691" w:rsidR="001E26B7" w:rsidRPr="00CA441D" w:rsidRDefault="001E26B7" w:rsidP="001E26B7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 с предметами. Строевые приемы на месте и в движении.  Элементы акробатики, самостраховки. Элементы акробатики, самостраховки. 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Приёмы Самбо в положении лёжа: Элементы акробатики, самостраховки. 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 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Ознакомление и разучивание приёмов Самбо в положении лёжа: рычага локтя захватом руки между ног; ущемления ахиллова сухожилия при различных взаиморасположениях соперников. Комбинирование переворачиваний с вариантами удержаний. Подготовительные упражнения для </w:t>
            </w:r>
            <w:r w:rsidRPr="00CA441D">
              <w:rPr>
                <w:rStyle w:val="c4"/>
                <w:rFonts w:ascii="Times New Roman" w:hAnsi="Times New Roman" w:cs="Times New Roman"/>
                <w:sz w:val="22"/>
                <w:szCs w:val="22"/>
              </w:rPr>
              <w:t>забегания вокруг головы.</w:t>
            </w:r>
          </w:p>
          <w:p w14:paraId="683D017E" w14:textId="77777777" w:rsidR="001E26B7" w:rsidRPr="00CA441D" w:rsidRDefault="001E26B7" w:rsidP="001E26B7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Подвижная игра «Подвижный ринг».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1E76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В упрощенном варианте падений из стойки на коленях, ладони держать перед грудью. </w:t>
            </w:r>
          </w:p>
          <w:p w14:paraId="4CF0469E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Применять приемы самостраховки в качестве обеспечения собственной безопасности в повседневной жизни.</w:t>
            </w:r>
          </w:p>
          <w:p w14:paraId="38D20C9E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  <w:p w14:paraId="6D3ACE7B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Уметь выполнять задания по образцу учителя (лучшего ученика), анализировать собственные действия, корректировать действия с учетом допущенных ошибок.</w:t>
            </w:r>
          </w:p>
          <w:p w14:paraId="041030A9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Мотивированность к занятиям Самбо (посредством имитационных игр-заданий).</w:t>
            </w:r>
          </w:p>
          <w:p w14:paraId="7C276D20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Уметь сопоставлять технические движения с движениями, встречающимися в повседневной жизни. </w:t>
            </w:r>
          </w:p>
          <w:p w14:paraId="0F926B80" w14:textId="17CE8E53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Демонстрировать пространственное воображение, общую эрудицию, взаимосвязь с окружающим миром.</w:t>
            </w:r>
          </w:p>
          <w:p w14:paraId="7F32BF2D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Способность оценивать изменяющуюся ситуацию, мыслить логически.</w:t>
            </w:r>
          </w:p>
          <w:p w14:paraId="58DD0B98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Умение правильно взаимодействовать с партнерами.</w:t>
            </w:r>
          </w:p>
          <w:p w14:paraId="3312B5F0" w14:textId="77777777" w:rsidR="001E26B7" w:rsidRPr="00CA441D" w:rsidRDefault="001E26B7" w:rsidP="001E26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Совершенствовать приобретённые знания и умения в соревновательной (игровой) деятельности.</w:t>
            </w:r>
          </w:p>
        </w:tc>
      </w:tr>
      <w:tr w:rsidR="00CA441D" w:rsidRPr="00CA441D" w14:paraId="4C673579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13BA" w14:textId="77777777" w:rsidR="001E26B7" w:rsidRPr="00CA441D" w:rsidRDefault="001E26B7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78B90" w14:textId="2F9794C3" w:rsidR="001E26B7" w:rsidRPr="00CA441D" w:rsidRDefault="001E26B7" w:rsidP="001E26B7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акробатики, самостраховки. 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AB9" w:rsidRPr="00CA441D">
              <w:rPr>
                <w:rFonts w:ascii="Times New Roman" w:hAnsi="Times New Roman" w:cs="Times New Roman"/>
              </w:rPr>
              <w:t xml:space="preserve">Элементы акробатики, самостраховки. </w:t>
            </w:r>
            <w:r w:rsidR="00F26AB9"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AB9" w:rsidRPr="00CA441D">
              <w:rPr>
                <w:rFonts w:ascii="Times New Roman" w:hAnsi="Times New Roman" w:cs="Times New Roman"/>
                <w:sz w:val="24"/>
                <w:szCs w:val="24"/>
              </w:rPr>
              <w:t>Приёмы Самбо в положении лёжа</w:t>
            </w:r>
            <w:r w:rsidR="00357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6AB9" w:rsidRPr="00CA441D">
              <w:rPr>
                <w:rFonts w:ascii="Times New Roman" w:hAnsi="Times New Roman" w:cs="Times New Roman"/>
              </w:rPr>
              <w:t xml:space="preserve"> </w:t>
            </w:r>
            <w:r w:rsidR="00357FDE">
              <w:rPr>
                <w:rFonts w:ascii="Times New Roman" w:hAnsi="Times New Roman" w:cs="Times New Roman"/>
              </w:rPr>
              <w:t>Э</w:t>
            </w:r>
            <w:r w:rsidR="00F26AB9" w:rsidRPr="00CA441D">
              <w:rPr>
                <w:rFonts w:ascii="Times New Roman" w:hAnsi="Times New Roman" w:cs="Times New Roman"/>
              </w:rPr>
              <w:t xml:space="preserve">лементы акробатики, самостраховки. </w:t>
            </w:r>
            <w:r w:rsidR="00F26AB9"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AB9" w:rsidRPr="00CA441D">
              <w:rPr>
                <w:rFonts w:ascii="Times New Roman" w:hAnsi="Times New Roman" w:cs="Times New Roman"/>
              </w:rPr>
              <w:t xml:space="preserve"> </w:t>
            </w:r>
            <w:r w:rsidR="00F26AB9" w:rsidRPr="00CA441D">
              <w:t xml:space="preserve"> </w:t>
            </w:r>
            <w:r w:rsidR="00F26AB9" w:rsidRPr="00CA441D">
              <w:rPr>
                <w:rFonts w:ascii="Times New Roman" w:hAnsi="Times New Roman" w:cs="Times New Roman"/>
              </w:rPr>
              <w:t xml:space="preserve">Ознакомление и разучивание приёмов Самбо в положении лёжа: рычага локтя </w:t>
            </w:r>
            <w:r w:rsidR="00F26AB9" w:rsidRPr="00CA441D">
              <w:rPr>
                <w:rFonts w:ascii="Times New Roman" w:hAnsi="Times New Roman" w:cs="Times New Roman"/>
              </w:rPr>
              <w:lastRenderedPageBreak/>
              <w:t>захватом руки между ног; ущемления ахиллова сухожилия при различных взаиморасположениях соперников. Комбинирование переворачиваний с вариантами удержаний.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1E176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lastRenderedPageBreak/>
              <w:t>комплексный</w:t>
            </w:r>
          </w:p>
        </w:tc>
        <w:tc>
          <w:tcPr>
            <w:tcW w:w="6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35704" w14:textId="6A36D008" w:rsidR="001E26B7" w:rsidRPr="00CA441D" w:rsidRDefault="001E26B7" w:rsidP="001E26B7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ОРУ. Строевые приемы на месте и в движении. Приседание на одной ноге с выносом другой в сторону, то же вперед. </w:t>
            </w:r>
            <w:r w:rsidRPr="00CA441D">
              <w:rPr>
                <w:rFonts w:ascii="Times New Roman" w:hAnsi="Times New Roman" w:cs="Times New Roman"/>
              </w:rPr>
              <w:t xml:space="preserve">Элементы акробатики, самостраховки. </w:t>
            </w:r>
            <w:r w:rsidR="00F26AB9" w:rsidRPr="00CA441D">
              <w:rPr>
                <w:rFonts w:ascii="Times New Roman" w:hAnsi="Times New Roman" w:cs="Times New Roman"/>
              </w:rPr>
              <w:t xml:space="preserve">Элементы акробатики, самостраховки. </w:t>
            </w:r>
            <w:r w:rsidR="00F26AB9"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AB9"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Приёмы Самбо в положении лёжа: </w:t>
            </w:r>
            <w:r w:rsidR="00F26AB9" w:rsidRPr="00CA441D">
              <w:rPr>
                <w:rFonts w:ascii="Times New Roman" w:hAnsi="Times New Roman" w:cs="Times New Roman"/>
              </w:rPr>
              <w:t xml:space="preserve">Элементы акробатики, самостраховки. </w:t>
            </w:r>
            <w:r w:rsidR="00F26AB9"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AB9" w:rsidRPr="00CA441D">
              <w:rPr>
                <w:rFonts w:ascii="Times New Roman" w:hAnsi="Times New Roman" w:cs="Times New Roman"/>
              </w:rPr>
              <w:t xml:space="preserve"> </w:t>
            </w:r>
            <w:r w:rsidR="00F26AB9" w:rsidRPr="00CA441D">
              <w:t xml:space="preserve"> </w:t>
            </w:r>
            <w:r w:rsidR="00F26AB9" w:rsidRPr="00CA441D">
              <w:rPr>
                <w:rFonts w:ascii="Times New Roman" w:hAnsi="Times New Roman" w:cs="Times New Roman"/>
              </w:rPr>
              <w:t xml:space="preserve">Ознакомление и разучивание приёмов Самбо в положении лёжа: рычага локтя захватом руки между ног; ущемления ахиллова сухожилия при различных взаиморасположениях соперников. Комбинирование переворачиваний с вариантами удержаний. 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Игра «Перетягивание через черту».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04B3" w14:textId="77777777" w:rsidR="001E26B7" w:rsidRPr="00CA441D" w:rsidRDefault="001E26B7" w:rsidP="001E26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1F3FC838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32C2" w14:textId="77777777" w:rsidR="001E26B7" w:rsidRPr="00CA441D" w:rsidRDefault="001E26B7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011C" w14:textId="77777777" w:rsidR="001E26B7" w:rsidRPr="00CA441D" w:rsidRDefault="001E26B7" w:rsidP="001E26B7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277B2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6D069" w14:textId="77777777" w:rsidR="001E26B7" w:rsidRPr="00CA441D" w:rsidRDefault="001E26B7" w:rsidP="001E26B7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49F3" w14:textId="77777777" w:rsidR="001E26B7" w:rsidRPr="00CA441D" w:rsidRDefault="001E26B7" w:rsidP="001E26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1DA5C46B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D71F" w14:textId="77777777" w:rsidR="001E26B7" w:rsidRPr="00CA441D" w:rsidRDefault="001E26B7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9A4BD" w14:textId="6BE37506" w:rsidR="001E26B7" w:rsidRPr="00CA441D" w:rsidRDefault="001E26B7" w:rsidP="003E44C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акробатики, самостраховки. 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 Комбинирование переворачиваний с вариантами удержаний</w:t>
            </w:r>
            <w:r w:rsidR="003E44C9" w:rsidRPr="00CA441D">
              <w:rPr>
                <w:rFonts w:ascii="Times New Roman" w:hAnsi="Times New Roman" w:cs="Times New Roman"/>
                <w:szCs w:val="24"/>
              </w:rPr>
              <w:t xml:space="preserve"> Выведение из равновесия</w:t>
            </w:r>
            <w:r w:rsidR="00F26AB9" w:rsidRPr="00CA441D">
              <w:rPr>
                <w:rFonts w:ascii="Times New Roman" w:hAnsi="Times New Roman" w:cs="Times New Roman"/>
                <w:szCs w:val="24"/>
              </w:rPr>
              <w:t>:</w:t>
            </w:r>
            <w:r w:rsidR="003E44C9" w:rsidRPr="00CA441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26AB9" w:rsidRPr="00CA441D">
              <w:rPr>
                <w:rFonts w:ascii="Times New Roman" w:hAnsi="Times New Roman" w:cs="Times New Roman"/>
                <w:sz w:val="24"/>
                <w:szCs w:val="24"/>
              </w:rPr>
              <w:t>зацеп</w:t>
            </w:r>
            <w:r w:rsidR="003E44C9" w:rsidRPr="00CA441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26AB9"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голенью изнутри.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1D6D4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комплексный</w:t>
            </w:r>
          </w:p>
        </w:tc>
        <w:tc>
          <w:tcPr>
            <w:tcW w:w="6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B59B6" w14:textId="299868EA" w:rsidR="001E26B7" w:rsidRPr="00CA441D" w:rsidRDefault="001E26B7" w:rsidP="001E26B7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ОРУ. Строевые приемы на месте и в движении. </w:t>
            </w:r>
            <w:r w:rsidRPr="00CA441D">
              <w:rPr>
                <w:rFonts w:ascii="Times New Roman" w:hAnsi="Times New Roman" w:cs="Times New Roman"/>
              </w:rPr>
              <w:t xml:space="preserve">Элементы акробатики, самостраховки. </w:t>
            </w:r>
            <w:r w:rsidR="00F26AB9" w:rsidRPr="00CA441D">
              <w:rPr>
                <w:rFonts w:ascii="Times New Roman" w:hAnsi="Times New Roman" w:cs="Times New Roman"/>
              </w:rPr>
              <w:t xml:space="preserve"> Элементы акробатики, самостраховки. </w:t>
            </w:r>
            <w:r w:rsidR="00F26AB9"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AB9" w:rsidRPr="00CA441D">
              <w:rPr>
                <w:rFonts w:ascii="Times New Roman" w:hAnsi="Times New Roman" w:cs="Times New Roman"/>
              </w:rPr>
              <w:t xml:space="preserve"> Комбинирование переворачиваний с вариантами удержаний</w:t>
            </w:r>
            <w:r w:rsidR="003E44C9" w:rsidRPr="00CA441D">
              <w:rPr>
                <w:rFonts w:ascii="Times New Roman" w:hAnsi="Times New Roman" w:cs="Times New Roman"/>
                <w:szCs w:val="24"/>
              </w:rPr>
              <w:t xml:space="preserve"> Выведение из равновесия:</w:t>
            </w:r>
            <w:r w:rsidR="000F1E3D" w:rsidRPr="00CA441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E44C9" w:rsidRPr="00CA441D">
              <w:rPr>
                <w:rFonts w:ascii="Times New Roman" w:hAnsi="Times New Roman" w:cs="Times New Roman"/>
                <w:sz w:val="24"/>
                <w:szCs w:val="24"/>
              </w:rPr>
              <w:t>зацепом голенью изнутри.</w:t>
            </w:r>
            <w:r w:rsidR="00F26AB9"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szCs w:val="24"/>
              </w:rPr>
              <w:t>Игра «Перетягивание через черту». Развитие координационных способностей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54A9" w14:textId="77777777" w:rsidR="001E26B7" w:rsidRPr="00CA441D" w:rsidRDefault="001E26B7" w:rsidP="001E26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7FD8C124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06F9" w14:textId="77777777" w:rsidR="001E26B7" w:rsidRPr="00CA441D" w:rsidRDefault="001E26B7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170F3" w14:textId="77777777" w:rsidR="001E26B7" w:rsidRPr="00CA441D" w:rsidRDefault="001E26B7" w:rsidP="001E26B7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6E2BB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1294" w14:textId="77777777" w:rsidR="001E26B7" w:rsidRPr="00CA441D" w:rsidRDefault="001E26B7" w:rsidP="001E26B7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67CC" w14:textId="77777777" w:rsidR="001E26B7" w:rsidRPr="00CA441D" w:rsidRDefault="001E26B7" w:rsidP="001E26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44EEE066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7F95" w14:textId="77777777" w:rsidR="001E26B7" w:rsidRPr="00CA441D" w:rsidRDefault="001E26B7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95A90" w14:textId="698B0C94" w:rsidR="001E26B7" w:rsidRPr="00CA441D" w:rsidRDefault="00F26AB9" w:rsidP="00F26AB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акробатики, самостраховки. 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 Комбинирование переворачиваний с вариантами удержаний</w:t>
            </w:r>
            <w:r w:rsidR="003E44C9" w:rsidRPr="00CA441D">
              <w:rPr>
                <w:rFonts w:ascii="Times New Roman" w:hAnsi="Times New Roman" w:cs="Times New Roman"/>
                <w:szCs w:val="24"/>
              </w:rPr>
              <w:t xml:space="preserve"> Выведение из равновесия</w:t>
            </w:r>
            <w:r w:rsidRPr="00CA441D">
              <w:rPr>
                <w:rFonts w:ascii="Times New Roman" w:hAnsi="Times New Roman" w:cs="Times New Roman"/>
                <w:szCs w:val="24"/>
              </w:rPr>
              <w:t>:</w:t>
            </w:r>
            <w:r w:rsidR="003E44C9" w:rsidRPr="00CA441D">
              <w:rPr>
                <w:rFonts w:ascii="Times New Roman" w:hAnsi="Times New Roman" w:cs="Times New Roman"/>
                <w:szCs w:val="24"/>
              </w:rPr>
              <w:t xml:space="preserve"> Выведение из равновесия: </w:t>
            </w:r>
            <w:r w:rsidR="003E44C9" w:rsidRPr="00CA441D">
              <w:rPr>
                <w:rFonts w:ascii="Times New Roman" w:hAnsi="Times New Roman" w:cs="Times New Roman"/>
                <w:sz w:val="24"/>
                <w:szCs w:val="24"/>
              </w:rPr>
              <w:t>зацепом голени изнутри подхватом под две ноги.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FB37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обучение</w:t>
            </w:r>
          </w:p>
        </w:tc>
        <w:tc>
          <w:tcPr>
            <w:tcW w:w="6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2999" w14:textId="6532D10F" w:rsidR="001E26B7" w:rsidRPr="00CA441D" w:rsidRDefault="001E26B7" w:rsidP="003E44C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ОРУ в движении. Ходьба на наружном крае стопы (подошва под углом 90º к полу). </w:t>
            </w:r>
            <w:r w:rsidR="003E44C9" w:rsidRPr="00CA441D">
              <w:rPr>
                <w:rFonts w:ascii="Times New Roman" w:hAnsi="Times New Roman" w:cs="Times New Roman"/>
              </w:rPr>
              <w:t xml:space="preserve">Элементы акробатики, самостраховки. </w:t>
            </w:r>
            <w:r w:rsidR="003E44C9"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4C9" w:rsidRPr="00CA441D">
              <w:rPr>
                <w:rFonts w:ascii="Times New Roman" w:hAnsi="Times New Roman" w:cs="Times New Roman"/>
              </w:rPr>
              <w:t xml:space="preserve"> Комбинирование переворачиваний с вариантами удержаний</w:t>
            </w:r>
            <w:r w:rsidR="003E44C9" w:rsidRPr="00CA441D">
              <w:rPr>
                <w:rFonts w:ascii="Times New Roman" w:hAnsi="Times New Roman" w:cs="Times New Roman"/>
                <w:szCs w:val="24"/>
              </w:rPr>
              <w:t xml:space="preserve"> Выведение из равновесия: Выведение из равновесия: </w:t>
            </w:r>
            <w:r w:rsidR="003E44C9"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зацепом голени изнутри подхватом под две ноги. </w:t>
            </w:r>
            <w:r w:rsidRPr="00CA441D">
              <w:rPr>
                <w:rFonts w:ascii="Times New Roman" w:hAnsi="Times New Roman" w:cs="Times New Roman"/>
                <w:szCs w:val="24"/>
              </w:rPr>
              <w:t>Игра «Перетягивание каната». Развитие силовых способностей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AA65" w14:textId="77777777" w:rsidR="001E26B7" w:rsidRPr="00CA441D" w:rsidRDefault="001E26B7" w:rsidP="001E26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57A3AC40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37EB3" w14:textId="77777777" w:rsidR="001E26B7" w:rsidRPr="00CA441D" w:rsidRDefault="001E26B7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0641B" w14:textId="77777777" w:rsidR="001E26B7" w:rsidRPr="00CA441D" w:rsidRDefault="001E26B7" w:rsidP="001E26B7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39CC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F26B9" w14:textId="77777777" w:rsidR="001E26B7" w:rsidRPr="00CA441D" w:rsidRDefault="001E26B7" w:rsidP="001E26B7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31FD" w14:textId="77777777" w:rsidR="001E26B7" w:rsidRPr="00CA441D" w:rsidRDefault="001E26B7" w:rsidP="001E26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799F08FE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EEF6" w14:textId="77777777" w:rsidR="001E26B7" w:rsidRPr="00CA441D" w:rsidRDefault="001E26B7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39CB" w14:textId="7D61B53A" w:rsidR="001E26B7" w:rsidRPr="00CA441D" w:rsidRDefault="00F26AB9" w:rsidP="003E44C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акробатики, самостраховки. 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 Комбинирование переворачиваний с вариантами удержаний</w:t>
            </w:r>
            <w:r w:rsidR="003E44C9" w:rsidRPr="00CA441D">
              <w:rPr>
                <w:rFonts w:ascii="Times New Roman" w:hAnsi="Times New Roman" w:cs="Times New Roman"/>
                <w:szCs w:val="24"/>
              </w:rPr>
              <w:t xml:space="preserve"> Выведение из равновесия: </w:t>
            </w:r>
            <w:r w:rsidR="003E44C9"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зацепом голени изнутри </w:t>
            </w:r>
            <w:r w:rsidR="003E44C9" w:rsidRPr="00CA441D">
              <w:t xml:space="preserve"> </w:t>
            </w:r>
            <w:r w:rsidR="003E44C9"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подхватом под две ноги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0634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lastRenderedPageBreak/>
              <w:t>комплексный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AA1E" w14:textId="166E8BB2" w:rsidR="001E26B7" w:rsidRPr="00CA441D" w:rsidRDefault="001E26B7" w:rsidP="001E26B7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ОРУ в движении</w:t>
            </w:r>
            <w:r w:rsidR="003E44C9" w:rsidRPr="00CA441D">
              <w:rPr>
                <w:rFonts w:ascii="Times New Roman" w:hAnsi="Times New Roman" w:cs="Times New Roman"/>
                <w:szCs w:val="24"/>
              </w:rPr>
              <w:t>.</w:t>
            </w:r>
            <w:r w:rsidR="003E44C9" w:rsidRPr="00CA441D">
              <w:rPr>
                <w:rFonts w:ascii="Times New Roman" w:hAnsi="Times New Roman" w:cs="Times New Roman"/>
              </w:rPr>
              <w:t xml:space="preserve"> Элементы акробатики, самостраховки. </w:t>
            </w:r>
            <w:r w:rsidR="003E44C9"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4C9" w:rsidRPr="00CA441D">
              <w:rPr>
                <w:rFonts w:ascii="Times New Roman" w:hAnsi="Times New Roman" w:cs="Times New Roman"/>
              </w:rPr>
              <w:t xml:space="preserve"> Комбинирование переворачиваний с вариантами удержаний</w:t>
            </w:r>
            <w:r w:rsidR="003E44C9" w:rsidRPr="00CA441D">
              <w:rPr>
                <w:rFonts w:ascii="Times New Roman" w:hAnsi="Times New Roman" w:cs="Times New Roman"/>
                <w:szCs w:val="24"/>
              </w:rPr>
              <w:t xml:space="preserve"> Выведение из равновесия: </w:t>
            </w:r>
            <w:r w:rsidR="003E44C9"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зацепом голени изнутри подхватом под две ноги. </w:t>
            </w:r>
            <w:r w:rsidRPr="00CA441D">
              <w:rPr>
                <w:rFonts w:ascii="Times New Roman" w:hAnsi="Times New Roman" w:cs="Times New Roman"/>
                <w:szCs w:val="24"/>
              </w:rPr>
              <w:t>Игра «Перетягивание каната». Развитие силовых способностей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27B2" w14:textId="77777777" w:rsidR="001E26B7" w:rsidRPr="00CA441D" w:rsidRDefault="001E26B7" w:rsidP="001E26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Демонстрировать элементарные навыки и элементы техники борьбы лёжа.</w:t>
            </w:r>
          </w:p>
          <w:p w14:paraId="1989DFF6" w14:textId="77777777" w:rsidR="001E26B7" w:rsidRPr="00CA441D" w:rsidRDefault="001E26B7" w:rsidP="001E26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Демонстрировать элементы техники способов защиты и уходов от удержаний.</w:t>
            </w:r>
          </w:p>
          <w:p w14:paraId="5961A36D" w14:textId="77777777" w:rsidR="001E26B7" w:rsidRPr="00CA441D" w:rsidRDefault="001E26B7" w:rsidP="001E26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Демонстрировать приобретённые знания и умения в учебных схватках.</w:t>
            </w:r>
          </w:p>
          <w:p w14:paraId="11C77C3E" w14:textId="77777777" w:rsidR="001E26B7" w:rsidRPr="00CA441D" w:rsidRDefault="001E26B7" w:rsidP="001E26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Выполнять комбинированные упражнения.</w:t>
            </w:r>
          </w:p>
          <w:p w14:paraId="2CF622BA" w14:textId="77777777" w:rsidR="001E26B7" w:rsidRPr="00CA441D" w:rsidRDefault="001E26B7" w:rsidP="001E26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Способность оценивать изменяющуюся ситуацию, мыслить логически</w:t>
            </w:r>
          </w:p>
        </w:tc>
      </w:tr>
      <w:tr w:rsidR="00CA441D" w:rsidRPr="00CA441D" w14:paraId="1C97932F" w14:textId="77777777" w:rsidTr="0092324F">
        <w:trPr>
          <w:trHeight w:val="11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E6CA" w14:textId="77777777" w:rsidR="001E26B7" w:rsidRPr="00CA441D" w:rsidRDefault="001E26B7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AD096" w14:textId="62351C9F" w:rsidR="001E26B7" w:rsidRPr="00CA441D" w:rsidRDefault="00F26AB9" w:rsidP="003E44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акробатики, самостраховки. 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 Комбинирование переворачиваний с вариантами удержаний</w:t>
            </w:r>
            <w:r w:rsidR="003E44C9" w:rsidRPr="00CA441D">
              <w:rPr>
                <w:rFonts w:ascii="Times New Roman" w:hAnsi="Times New Roman" w:cs="Times New Roman"/>
                <w:szCs w:val="24"/>
              </w:rPr>
              <w:t xml:space="preserve"> Выведение из равновесия</w:t>
            </w:r>
            <w:r w:rsidRPr="00CA441D">
              <w:rPr>
                <w:rFonts w:ascii="Times New Roman" w:hAnsi="Times New Roman" w:cs="Times New Roman"/>
                <w:szCs w:val="24"/>
              </w:rPr>
              <w:t>:</w:t>
            </w:r>
            <w:r w:rsidR="003E44C9" w:rsidRPr="00CA441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E44C9"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зацепом голени изнутри </w:t>
            </w:r>
            <w:r w:rsidR="003E44C9" w:rsidRPr="00CA441D">
              <w:t xml:space="preserve"> </w:t>
            </w:r>
            <w:r w:rsidR="003E44C9" w:rsidRPr="00CA441D">
              <w:rPr>
                <w:rFonts w:ascii="Times New Roman" w:hAnsi="Times New Roman" w:cs="Times New Roman"/>
                <w:sz w:val="24"/>
                <w:szCs w:val="24"/>
              </w:rPr>
              <w:t>подхватом под две ноги, через бедро.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0F857" w14:textId="77777777" w:rsidR="001E26B7" w:rsidRPr="00CA441D" w:rsidRDefault="001E26B7" w:rsidP="001E26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комлпексный</w:t>
            </w:r>
          </w:p>
        </w:tc>
        <w:tc>
          <w:tcPr>
            <w:tcW w:w="6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3E02C" w14:textId="0EC3D273" w:rsidR="001E26B7" w:rsidRPr="00CA441D" w:rsidRDefault="001E26B7" w:rsidP="003E44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ОРУ в движении. </w:t>
            </w:r>
            <w:r w:rsidR="003E44C9" w:rsidRPr="00CA441D">
              <w:rPr>
                <w:rFonts w:ascii="Times New Roman" w:hAnsi="Times New Roman" w:cs="Times New Roman"/>
              </w:rPr>
              <w:t xml:space="preserve">Элементы акробатики, самостраховки. </w:t>
            </w:r>
            <w:r w:rsidR="003E44C9"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4C9" w:rsidRPr="00CA441D">
              <w:rPr>
                <w:rFonts w:ascii="Times New Roman" w:hAnsi="Times New Roman" w:cs="Times New Roman"/>
              </w:rPr>
              <w:t xml:space="preserve"> Комбинирование переворачиваний с вариантами удержаний</w:t>
            </w:r>
            <w:r w:rsidR="003E44C9" w:rsidRPr="00CA441D">
              <w:rPr>
                <w:rFonts w:ascii="Times New Roman" w:hAnsi="Times New Roman" w:cs="Times New Roman"/>
                <w:szCs w:val="24"/>
              </w:rPr>
              <w:t xml:space="preserve"> Выведение из равновесия: </w:t>
            </w:r>
            <w:r w:rsidR="003E44C9"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зацепом голени изнутри подхватом под две ноги, через бедро. </w:t>
            </w:r>
            <w:r w:rsidRPr="00CA441D">
              <w:rPr>
                <w:rFonts w:ascii="Times New Roman" w:hAnsi="Times New Roman" w:cs="Times New Roman"/>
                <w:szCs w:val="24"/>
              </w:rPr>
              <w:t>Игра «Соревнование тачек». Развитие силовых способностей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C529" w14:textId="77777777" w:rsidR="001E26B7" w:rsidRPr="00CA441D" w:rsidRDefault="001E26B7" w:rsidP="001E26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391BA8EA" w14:textId="77777777" w:rsidTr="0092324F">
        <w:trPr>
          <w:trHeight w:val="7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2B04" w14:textId="77777777" w:rsidR="001E26B7" w:rsidRPr="00CA441D" w:rsidRDefault="001E26B7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D3A74" w14:textId="77777777" w:rsidR="001E26B7" w:rsidRPr="00CA441D" w:rsidRDefault="001E26B7" w:rsidP="001E26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53AD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DE08" w14:textId="77777777" w:rsidR="001E26B7" w:rsidRPr="00CA441D" w:rsidRDefault="001E26B7" w:rsidP="001E26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85A4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441D" w:rsidRPr="00CA441D" w14:paraId="30EDD650" w14:textId="77777777" w:rsidTr="0092324F">
        <w:trPr>
          <w:trHeight w:val="1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E5A8" w14:textId="77777777" w:rsidR="001E26B7" w:rsidRPr="00CA441D" w:rsidRDefault="001E26B7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662BB" w14:textId="34719A58" w:rsidR="001E26B7" w:rsidRPr="00CA441D" w:rsidRDefault="003E44C9" w:rsidP="001E26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акробатики, самостраховки. 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 Комбинирование переворачиваний с вариантами удержаний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 Выведение из равновесия: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зацепом голени изнутри подхватом под две ноги, через бедро.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66DC8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обучение</w:t>
            </w:r>
          </w:p>
        </w:tc>
        <w:tc>
          <w:tcPr>
            <w:tcW w:w="6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E874B" w14:textId="613B2119" w:rsidR="001E26B7" w:rsidRPr="00CA441D" w:rsidRDefault="001E26B7" w:rsidP="001E26B7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Строевые приемы на месте и в движении. Построения и перестроения. ОРУ в парах. </w:t>
            </w:r>
            <w:r w:rsidR="003E44C9" w:rsidRPr="00CA441D">
              <w:rPr>
                <w:rFonts w:ascii="Times New Roman" w:hAnsi="Times New Roman" w:cs="Times New Roman"/>
              </w:rPr>
              <w:t xml:space="preserve">Элементы акробатики, самостраховки. </w:t>
            </w:r>
            <w:r w:rsidR="003E44C9"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4C9" w:rsidRPr="00CA441D">
              <w:rPr>
                <w:rFonts w:ascii="Times New Roman" w:hAnsi="Times New Roman" w:cs="Times New Roman"/>
              </w:rPr>
              <w:t xml:space="preserve"> Комбинирование переворачиваний с вариантами удержаний</w:t>
            </w:r>
            <w:r w:rsidR="003E44C9" w:rsidRPr="00CA441D">
              <w:rPr>
                <w:rFonts w:ascii="Times New Roman" w:hAnsi="Times New Roman" w:cs="Times New Roman"/>
                <w:szCs w:val="24"/>
              </w:rPr>
              <w:t xml:space="preserve"> Выведение из равновесия: </w:t>
            </w:r>
            <w:r w:rsidR="003E44C9"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зацепом голени изнутри подхватом под две ноги, через бедро. </w:t>
            </w:r>
            <w:r w:rsidRPr="00CA441D">
              <w:rPr>
                <w:rFonts w:ascii="Times New Roman" w:hAnsi="Times New Roman" w:cs="Times New Roman"/>
                <w:szCs w:val="24"/>
              </w:rPr>
              <w:t>Игра «Третий лишний с сопротивлением». Развитие силовых способностей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28D3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Выполнять активные и пассивные способы защиты. </w:t>
            </w:r>
          </w:p>
          <w:p w14:paraId="79002C19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Выполнять самооценку технических действий, корректировать с учетом допущенных ошибок.</w:t>
            </w:r>
          </w:p>
          <w:p w14:paraId="16A8A841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Cs/>
              </w:rPr>
            </w:pPr>
            <w:r w:rsidRPr="00CA441D">
              <w:rPr>
                <w:rFonts w:ascii="Times New Roman" w:hAnsi="Times New Roman" w:cs="Times New Roman"/>
              </w:rPr>
              <w:t xml:space="preserve">Знать терминологию и демонстрировать </w:t>
            </w:r>
            <w:r w:rsidRPr="00CA441D">
              <w:rPr>
                <w:rFonts w:ascii="Times New Roman" w:hAnsi="Times New Roman" w:cs="Times New Roman"/>
                <w:bCs/>
              </w:rPr>
              <w:t>различные виды удержаний и уходы от них.</w:t>
            </w:r>
          </w:p>
          <w:p w14:paraId="5F4B921D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Способность оценивать изменяющуюся ситуацию, мыслить логически</w:t>
            </w:r>
          </w:p>
          <w:p w14:paraId="71314DD4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Мотивированность к занятиям физической культурой, в частности Самбо.</w:t>
            </w:r>
          </w:p>
          <w:p w14:paraId="0B83C26B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Умение правильно взаимодействовать с партнерами.</w:t>
            </w:r>
          </w:p>
          <w:p w14:paraId="58C634D9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Совершенствовать приобретённые знания и умения </w:t>
            </w:r>
            <w:r w:rsidRPr="00CA441D">
              <w:rPr>
                <w:rFonts w:ascii="Times New Roman" w:hAnsi="Times New Roman" w:cs="Times New Roman"/>
              </w:rPr>
              <w:lastRenderedPageBreak/>
              <w:t xml:space="preserve">в соревновательной (игровой) деятельности. Выполнять активные и пассивные способы защиты. </w:t>
            </w:r>
          </w:p>
          <w:p w14:paraId="46E64897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Выполнять самооценку технических действий, корректировать с учетом допущенных ошибок.</w:t>
            </w:r>
          </w:p>
          <w:p w14:paraId="0B7BA7F1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Cs/>
              </w:rPr>
            </w:pPr>
            <w:r w:rsidRPr="00CA441D">
              <w:rPr>
                <w:rFonts w:ascii="Times New Roman" w:hAnsi="Times New Roman" w:cs="Times New Roman"/>
              </w:rPr>
              <w:t xml:space="preserve">Знать терминологию и демонстрировать </w:t>
            </w:r>
            <w:r w:rsidRPr="00CA441D">
              <w:rPr>
                <w:rFonts w:ascii="Times New Roman" w:hAnsi="Times New Roman" w:cs="Times New Roman"/>
                <w:bCs/>
              </w:rPr>
              <w:t>различные виды удержаний и уходы от них.</w:t>
            </w:r>
          </w:p>
          <w:p w14:paraId="21E68F49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Способность оценивать изменяющуюся ситуацию, мыслить логически</w:t>
            </w:r>
          </w:p>
          <w:p w14:paraId="2513A8FB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Мотивированность к занятиям физической культурой, в частности Самбо.</w:t>
            </w:r>
          </w:p>
          <w:p w14:paraId="7E466744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Умение правильно взаимодействовать с партнерами.</w:t>
            </w:r>
          </w:p>
          <w:p w14:paraId="6DF4A3D8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Совершенствовать приобретённые знания и умения в соревновательной (игровой) деятельности.</w:t>
            </w:r>
          </w:p>
          <w:p w14:paraId="5D3E9751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Уметь результативно мыслить при выполнении упражнений, сопоставлять действия.</w:t>
            </w:r>
          </w:p>
          <w:p w14:paraId="453FF663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Выполнять активные и пассивные способы защиты. </w:t>
            </w:r>
          </w:p>
          <w:p w14:paraId="41DC0663" w14:textId="77777777" w:rsidR="001E26B7" w:rsidRPr="00CA441D" w:rsidRDefault="001E26B7" w:rsidP="001E26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073001EC" w14:textId="77777777" w:rsidTr="0092324F">
        <w:trPr>
          <w:trHeight w:val="1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8671" w14:textId="77777777" w:rsidR="001E26B7" w:rsidRPr="00CA441D" w:rsidRDefault="001E26B7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6C8D" w14:textId="77777777" w:rsidR="001E26B7" w:rsidRPr="00CA441D" w:rsidRDefault="001E26B7" w:rsidP="001E26B7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2C59" w14:textId="77777777" w:rsidR="001E26B7" w:rsidRPr="00CA441D" w:rsidRDefault="001E26B7" w:rsidP="001E26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24FB" w14:textId="77777777" w:rsidR="001E26B7" w:rsidRPr="00CA441D" w:rsidRDefault="001E26B7" w:rsidP="001E26B7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7213" w14:textId="77777777" w:rsidR="001E26B7" w:rsidRPr="00CA441D" w:rsidRDefault="001E26B7" w:rsidP="001E26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0B1E534A" w14:textId="77777777" w:rsidTr="0092324F">
        <w:trPr>
          <w:trHeight w:val="10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64FE" w14:textId="77777777" w:rsidR="001E26B7" w:rsidRPr="00CA441D" w:rsidRDefault="001E26B7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D4F32" w14:textId="2F04445C" w:rsidR="001E26B7" w:rsidRPr="00CA441D" w:rsidRDefault="003E44C9" w:rsidP="001E26B7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акробатики, самостраховки. 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 Комбинирование переворачиваний с вариантами удержаний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 Выведение из равновесия: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зацепом голени изнутри 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подхватом под две ноги, через бедро.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412B9" w14:textId="77777777" w:rsidR="001E26B7" w:rsidRPr="00CA441D" w:rsidRDefault="001E26B7" w:rsidP="001E26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комплексный</w:t>
            </w:r>
          </w:p>
        </w:tc>
        <w:tc>
          <w:tcPr>
            <w:tcW w:w="6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F09DD" w14:textId="053AE8C8" w:rsidR="001E26B7" w:rsidRPr="00CA441D" w:rsidRDefault="001E26B7" w:rsidP="001E26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ОРУ в движении</w:t>
            </w:r>
            <w:r w:rsidR="003E44C9" w:rsidRPr="00CA441D">
              <w:rPr>
                <w:rFonts w:ascii="Times New Roman" w:hAnsi="Times New Roman" w:cs="Times New Roman"/>
                <w:szCs w:val="24"/>
              </w:rPr>
              <w:t>.</w:t>
            </w:r>
            <w:r w:rsidR="003E44C9" w:rsidRPr="00CA441D">
              <w:rPr>
                <w:rFonts w:ascii="Times New Roman" w:hAnsi="Times New Roman" w:cs="Times New Roman"/>
              </w:rPr>
              <w:t xml:space="preserve"> Элементы акробатики, самостраховки. </w:t>
            </w:r>
            <w:r w:rsidR="003E44C9"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4C9" w:rsidRPr="00CA441D">
              <w:rPr>
                <w:rFonts w:ascii="Times New Roman" w:hAnsi="Times New Roman" w:cs="Times New Roman"/>
              </w:rPr>
              <w:t xml:space="preserve"> Комбинирование переворачиваний с вариантами удержаний</w:t>
            </w:r>
            <w:r w:rsidR="003E44C9" w:rsidRPr="00CA441D">
              <w:rPr>
                <w:rFonts w:ascii="Times New Roman" w:hAnsi="Times New Roman" w:cs="Times New Roman"/>
                <w:szCs w:val="24"/>
              </w:rPr>
              <w:t xml:space="preserve"> Выведение из равновесия: </w:t>
            </w:r>
            <w:r w:rsidR="003E44C9"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зацепом голени изнутри подхватом под две ноги, через бедро. </w:t>
            </w:r>
            <w:r w:rsidRPr="00CA441D">
              <w:rPr>
                <w:rFonts w:ascii="Times New Roman" w:hAnsi="Times New Roman" w:cs="Times New Roman"/>
                <w:szCs w:val="24"/>
              </w:rPr>
              <w:t>Игра «Третий лишний с сопротивлением». Развитие силовых способностей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4823" w14:textId="77777777" w:rsidR="001E26B7" w:rsidRPr="00CA441D" w:rsidRDefault="001E26B7" w:rsidP="001E26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3A445CBB" w14:textId="77777777" w:rsidTr="0092324F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F8EE" w14:textId="77777777" w:rsidR="001E26B7" w:rsidRPr="00CA441D" w:rsidRDefault="001E26B7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37B09" w14:textId="77777777" w:rsidR="001E26B7" w:rsidRPr="00CA441D" w:rsidRDefault="001E26B7" w:rsidP="001E26B7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3C111" w14:textId="77777777" w:rsidR="001E26B7" w:rsidRPr="00CA441D" w:rsidRDefault="001E26B7" w:rsidP="001E26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276E1" w14:textId="77777777" w:rsidR="001E26B7" w:rsidRPr="00CA441D" w:rsidRDefault="001E26B7" w:rsidP="001E26B7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5714" w14:textId="77777777" w:rsidR="001E26B7" w:rsidRPr="00CA441D" w:rsidRDefault="001E26B7" w:rsidP="001E26B7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441D" w:rsidRPr="00CA441D" w14:paraId="430B6ED0" w14:textId="77777777" w:rsidTr="0092324F">
        <w:trPr>
          <w:trHeight w:val="16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40D3" w14:textId="77777777" w:rsidR="001E26B7" w:rsidRPr="00CA441D" w:rsidRDefault="001E26B7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0D5DF" w14:textId="77777777" w:rsidR="003E44C9" w:rsidRPr="00CA441D" w:rsidRDefault="003E44C9" w:rsidP="003E44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>Элементы акробатики, самостраховки.</w:t>
            </w:r>
          </w:p>
          <w:p w14:paraId="4159AAF2" w14:textId="77777777" w:rsidR="003E44C9" w:rsidRPr="00CA441D" w:rsidRDefault="003E44C9" w:rsidP="003E44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Выведение из равновесия: толчком, скручиванием; захватом руки и одноименной голени изнутри задней подножки; задней подножки с захватом</w:t>
            </w:r>
          </w:p>
          <w:p w14:paraId="27FFE513" w14:textId="77777777" w:rsidR="003E44C9" w:rsidRPr="00CA441D" w:rsidRDefault="003E44C9" w:rsidP="003E44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ноги; передней подножки боковой подсечки; </w:t>
            </w:r>
          </w:p>
          <w:p w14:paraId="6411E17A" w14:textId="72242CBA" w:rsidR="001E26B7" w:rsidRPr="00CA441D" w:rsidRDefault="000F1E3D" w:rsidP="003E44C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через голову упором голенью в живот захватом голенью шеи и руки,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4C9" w:rsidRPr="00CA441D">
              <w:rPr>
                <w:rFonts w:ascii="Times New Roman" w:hAnsi="Times New Roman" w:cs="Times New Roman"/>
                <w:sz w:val="24"/>
                <w:szCs w:val="24"/>
              </w:rPr>
              <w:t>зацепом голени изнутри подхватом под две ноги, через бедро.</w:t>
            </w:r>
            <w:r w:rsidR="003E44C9" w:rsidRPr="00CA441D">
              <w:rPr>
                <w:rFonts w:ascii="Times New Roman" w:hAnsi="Times New Roman" w:cs="Times New Roman"/>
                <w:szCs w:val="24"/>
              </w:rPr>
              <w:t xml:space="preserve"> Учебные схватки.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3E4DB" w14:textId="77777777" w:rsidR="001E26B7" w:rsidRPr="00CA441D" w:rsidRDefault="001E26B7" w:rsidP="001E26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обучение</w:t>
            </w:r>
          </w:p>
        </w:tc>
        <w:tc>
          <w:tcPr>
            <w:tcW w:w="6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7F44E" w14:textId="34FD2440" w:rsidR="003E44C9" w:rsidRPr="00CA441D" w:rsidRDefault="001E26B7" w:rsidP="003E44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Строевые приемы на месте и в движении. Построения и перестроения. ОРУ в парах. </w:t>
            </w:r>
            <w:r w:rsidRPr="00CA441D">
              <w:rPr>
                <w:rFonts w:ascii="Times New Roman" w:hAnsi="Times New Roman" w:cs="Times New Roman"/>
              </w:rPr>
              <w:t xml:space="preserve">Элементы акробатики, самостраховки. </w:t>
            </w:r>
            <w:r w:rsidR="003E44C9" w:rsidRPr="00CA441D">
              <w:rPr>
                <w:rFonts w:ascii="Times New Roman" w:hAnsi="Times New Roman" w:cs="Times New Roman"/>
              </w:rPr>
              <w:t xml:space="preserve"> Элементы акробатики, самостраховки.</w:t>
            </w:r>
          </w:p>
          <w:p w14:paraId="16188C9A" w14:textId="79489593" w:rsidR="003E44C9" w:rsidRPr="00CA441D" w:rsidRDefault="003E44C9" w:rsidP="003E44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Выведение из равновесия: толчком, скручиванием; захватом руки и одноименной голени изнутри задней подножки; задней подножки с захватом ноги; передней подножки боковой подсечки; </w:t>
            </w:r>
          </w:p>
          <w:p w14:paraId="396F6FBD" w14:textId="1FB1DBE2" w:rsidR="001E26B7" w:rsidRPr="00CA441D" w:rsidRDefault="000F1E3D" w:rsidP="003E44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через голову упором голенью в живот захватом голенью шеи и руки, </w:t>
            </w:r>
            <w:r w:rsidR="003E44C9" w:rsidRPr="00CA441D">
              <w:rPr>
                <w:rFonts w:ascii="Times New Roman" w:hAnsi="Times New Roman" w:cs="Times New Roman"/>
                <w:sz w:val="24"/>
                <w:szCs w:val="24"/>
              </w:rPr>
              <w:t>зацепом голени изнутри</w:t>
            </w:r>
            <w:r w:rsidR="003E44C9" w:rsidRPr="00CA441D">
              <w:t xml:space="preserve"> </w:t>
            </w:r>
            <w:r w:rsidR="003E44C9" w:rsidRPr="00CA441D">
              <w:rPr>
                <w:rFonts w:ascii="Times New Roman" w:hAnsi="Times New Roman" w:cs="Times New Roman"/>
                <w:sz w:val="24"/>
                <w:szCs w:val="24"/>
              </w:rPr>
              <w:t>подхватом под две ноги, через бедро.</w:t>
            </w:r>
            <w:r w:rsidR="003E44C9" w:rsidRPr="00CA441D">
              <w:rPr>
                <w:rFonts w:ascii="Times New Roman" w:hAnsi="Times New Roman" w:cs="Times New Roman"/>
                <w:szCs w:val="24"/>
              </w:rPr>
              <w:t xml:space="preserve"> Учебные схватки. Развитие координационных спо</w:t>
            </w:r>
            <w:r w:rsidR="001E26B7" w:rsidRPr="00CA441D">
              <w:rPr>
                <w:rFonts w:ascii="Times New Roman" w:hAnsi="Times New Roman" w:cs="Times New Roman"/>
                <w:szCs w:val="24"/>
              </w:rPr>
              <w:t>собностей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78C2" w14:textId="77777777" w:rsidR="001E26B7" w:rsidRPr="00CA441D" w:rsidRDefault="001E26B7" w:rsidP="001E26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54289E1B" w14:textId="77777777" w:rsidTr="0092324F">
        <w:trPr>
          <w:trHeight w:val="6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EE38" w14:textId="77777777" w:rsidR="001E26B7" w:rsidRPr="00CA441D" w:rsidRDefault="001E26B7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9DDB" w14:textId="77777777" w:rsidR="001E26B7" w:rsidRPr="00CA441D" w:rsidRDefault="001E26B7" w:rsidP="001E26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DA749" w14:textId="77777777" w:rsidR="001E26B7" w:rsidRPr="00CA441D" w:rsidRDefault="001E26B7" w:rsidP="001E26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755C" w14:textId="77777777" w:rsidR="001E26B7" w:rsidRPr="00CA441D" w:rsidRDefault="001E26B7" w:rsidP="001E26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1C18" w14:textId="77777777" w:rsidR="001E26B7" w:rsidRPr="00CA441D" w:rsidRDefault="001E26B7" w:rsidP="001E26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7A9B0767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6666" w14:textId="77777777" w:rsidR="001E26B7" w:rsidRPr="00CA441D" w:rsidRDefault="001E26B7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9A8C0" w14:textId="77777777" w:rsidR="003E44C9" w:rsidRPr="00CA441D" w:rsidRDefault="003E44C9" w:rsidP="003E44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>Элементы акробатики, самостраховки.</w:t>
            </w:r>
          </w:p>
          <w:p w14:paraId="2A6B8F04" w14:textId="77777777" w:rsidR="003E44C9" w:rsidRPr="00CA441D" w:rsidRDefault="003E44C9" w:rsidP="003E44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Выведение из равновесия: толчком, скручиванием; захватом руки и одноименной голени изнутри задней подножки; задней подножки с захватом</w:t>
            </w:r>
          </w:p>
          <w:p w14:paraId="7B5A47F1" w14:textId="77777777" w:rsidR="003E44C9" w:rsidRPr="00CA441D" w:rsidRDefault="003E44C9" w:rsidP="003E44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ноги; передней подножки боковой подсечки; </w:t>
            </w:r>
          </w:p>
          <w:p w14:paraId="7D3431F3" w14:textId="6F43708D" w:rsidR="001E26B7" w:rsidRPr="00CA441D" w:rsidRDefault="000F1E3D" w:rsidP="003E44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через голову упором голенью в живот захватом голенью шеи и руки, </w:t>
            </w:r>
            <w:r w:rsidR="003E44C9"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зацепом голени </w:t>
            </w:r>
            <w:r w:rsidR="003E44C9"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изнутри подхватом под две ноги, через бедро.</w:t>
            </w:r>
            <w:r w:rsidR="003E44C9" w:rsidRPr="00CA441D">
              <w:rPr>
                <w:rFonts w:ascii="Times New Roman" w:hAnsi="Times New Roman" w:cs="Times New Roman"/>
                <w:szCs w:val="24"/>
              </w:rPr>
              <w:t xml:space="preserve"> Учебные схватки.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D3348" w14:textId="77777777" w:rsidR="001E26B7" w:rsidRPr="00CA441D" w:rsidRDefault="001E26B7" w:rsidP="001E26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lastRenderedPageBreak/>
              <w:t>комплексный</w:t>
            </w:r>
          </w:p>
        </w:tc>
        <w:tc>
          <w:tcPr>
            <w:tcW w:w="6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4D0D0" w14:textId="77777777" w:rsidR="003E44C9" w:rsidRPr="00CA441D" w:rsidRDefault="001E26B7" w:rsidP="003E44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Строевые приемы на месте и в движении. Построения и перестроения. ОРУ в парах. </w:t>
            </w:r>
            <w:r w:rsidR="003E44C9" w:rsidRPr="00CA441D">
              <w:rPr>
                <w:rFonts w:ascii="Times New Roman" w:hAnsi="Times New Roman" w:cs="Times New Roman"/>
              </w:rPr>
              <w:t>Элементы акробатики, самостраховки.</w:t>
            </w:r>
          </w:p>
          <w:p w14:paraId="0D9D478B" w14:textId="08EBAD2E" w:rsidR="001E26B7" w:rsidRPr="00CA441D" w:rsidRDefault="003E44C9" w:rsidP="003E44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Выведение из равновесия: толчком, скручиванием; захватом руки и одноименной голени изнутри задней подножки; задней подножки с захватом ноги; передней подножки боковой подсечки;</w:t>
            </w:r>
            <w:r w:rsidR="000F1E3D" w:rsidRPr="00CA441D">
              <w:rPr>
                <w:rFonts w:ascii="Times New Roman" w:hAnsi="Times New Roman" w:cs="Times New Roman"/>
                <w:szCs w:val="24"/>
              </w:rPr>
              <w:t xml:space="preserve"> через голову упором голенью в живот захватом голенью шеи и руки,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зацепом голени изнутри подхватом под две ноги, через бедро.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 Учебные схватки. Развитие координационных спо</w:t>
            </w:r>
            <w:r w:rsidR="001E26B7" w:rsidRPr="00CA441D">
              <w:rPr>
                <w:rFonts w:ascii="Times New Roman" w:hAnsi="Times New Roman" w:cs="Times New Roman"/>
                <w:szCs w:val="24"/>
              </w:rPr>
              <w:t>собностей. Бросок с захватом ноги за пятку.</w:t>
            </w:r>
          </w:p>
          <w:p w14:paraId="65CE4ABA" w14:textId="77777777" w:rsidR="001E26B7" w:rsidRPr="00CA441D" w:rsidRDefault="001E26B7" w:rsidP="001E26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BA5B" w14:textId="77777777" w:rsidR="001E26B7" w:rsidRPr="00CA441D" w:rsidRDefault="001E26B7" w:rsidP="001E26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1FB6FC00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EC29" w14:textId="77777777" w:rsidR="001E26B7" w:rsidRPr="00CA441D" w:rsidRDefault="001E26B7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B08C" w14:textId="77777777" w:rsidR="001E26B7" w:rsidRPr="00CA441D" w:rsidRDefault="001E26B7" w:rsidP="001E26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0A18F" w14:textId="77777777" w:rsidR="001E26B7" w:rsidRPr="00CA441D" w:rsidRDefault="001E26B7" w:rsidP="001E26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B55A" w14:textId="77777777" w:rsidR="001E26B7" w:rsidRPr="00CA441D" w:rsidRDefault="001E26B7" w:rsidP="001E26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25B3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441D" w:rsidRPr="00CA441D" w14:paraId="7C0960FB" w14:textId="77777777" w:rsidTr="0092324F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59C7" w14:textId="77777777" w:rsidR="001E26B7" w:rsidRPr="00CA441D" w:rsidRDefault="001E26B7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2EA6C" w14:textId="77777777" w:rsidR="003E44C9" w:rsidRPr="00CA441D" w:rsidRDefault="003E44C9" w:rsidP="003E44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>Элементы акробатики, самостраховки.</w:t>
            </w:r>
          </w:p>
          <w:p w14:paraId="28280C59" w14:textId="77777777" w:rsidR="003E44C9" w:rsidRPr="00CA441D" w:rsidRDefault="003E44C9" w:rsidP="003E44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Выведение из равновесия: толчком, скручиванием; захватом руки и одноименной голени изнутри задней подножки; задней подножки с захватом</w:t>
            </w:r>
          </w:p>
          <w:p w14:paraId="236E8761" w14:textId="77777777" w:rsidR="003E44C9" w:rsidRPr="00CA441D" w:rsidRDefault="003E44C9" w:rsidP="003E44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ноги; передней подножки боковой подсечки; </w:t>
            </w:r>
          </w:p>
          <w:p w14:paraId="7EABB010" w14:textId="0941C8E3" w:rsidR="001E26B7" w:rsidRPr="00CA441D" w:rsidRDefault="000F1E3D" w:rsidP="003E44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через голову упором голенью в живот захватом голенью шеи и руки, </w:t>
            </w:r>
            <w:r w:rsidR="003E44C9" w:rsidRPr="00CA441D">
              <w:rPr>
                <w:rFonts w:ascii="Times New Roman" w:hAnsi="Times New Roman" w:cs="Times New Roman"/>
                <w:sz w:val="24"/>
                <w:szCs w:val="24"/>
              </w:rPr>
              <w:t>зацепом голени изнутри</w:t>
            </w:r>
            <w:r w:rsidR="00060334" w:rsidRPr="00CA44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4C9"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подхватом под две ноги, через бедро.</w:t>
            </w:r>
            <w:r w:rsidR="003E44C9" w:rsidRPr="00CA441D">
              <w:rPr>
                <w:rFonts w:ascii="Times New Roman" w:hAnsi="Times New Roman" w:cs="Times New Roman"/>
                <w:szCs w:val="24"/>
              </w:rPr>
              <w:t xml:space="preserve"> Учебные схватки.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E5365" w14:textId="77777777" w:rsidR="001E26B7" w:rsidRPr="00CA441D" w:rsidRDefault="001E26B7" w:rsidP="001E26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комплексный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84B7C" w14:textId="77777777" w:rsidR="003E44C9" w:rsidRPr="00CA441D" w:rsidRDefault="001E26B7" w:rsidP="003E44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ОРУ. </w:t>
            </w:r>
            <w:r w:rsidR="003E44C9" w:rsidRPr="00CA441D">
              <w:rPr>
                <w:rFonts w:ascii="Times New Roman" w:hAnsi="Times New Roman" w:cs="Times New Roman"/>
              </w:rPr>
              <w:t>Элементы акробатики, самостраховки.</w:t>
            </w:r>
          </w:p>
          <w:p w14:paraId="1B449B02" w14:textId="77777777" w:rsidR="003E44C9" w:rsidRPr="00CA441D" w:rsidRDefault="003E44C9" w:rsidP="003E44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Выведение из равновесия: толчком, скручиванием; захватом руки и одноименной голени изнутри задней подножки; задней подножки с захватом</w:t>
            </w:r>
          </w:p>
          <w:p w14:paraId="31FB4FBA" w14:textId="77777777" w:rsidR="003E44C9" w:rsidRPr="00CA441D" w:rsidRDefault="003E44C9" w:rsidP="003E44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ноги; передней подножки боковой подсечки; </w:t>
            </w:r>
          </w:p>
          <w:p w14:paraId="35051295" w14:textId="1E792715" w:rsidR="001E26B7" w:rsidRPr="00CA441D" w:rsidRDefault="000F1E3D" w:rsidP="003E44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через голову упором голенью в живот захватом голенью шеи и руки, </w:t>
            </w:r>
            <w:r w:rsidR="003E44C9" w:rsidRPr="00CA441D">
              <w:rPr>
                <w:rFonts w:ascii="Times New Roman" w:hAnsi="Times New Roman" w:cs="Times New Roman"/>
                <w:sz w:val="24"/>
                <w:szCs w:val="24"/>
              </w:rPr>
              <w:t>зацепом голени изнутри</w:t>
            </w:r>
            <w:r w:rsidR="00060334" w:rsidRPr="00CA44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4C9"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подхватом под две ноги, через бедро.</w:t>
            </w:r>
            <w:r w:rsidR="003E44C9" w:rsidRPr="00CA441D">
              <w:rPr>
                <w:rFonts w:ascii="Times New Roman" w:hAnsi="Times New Roman" w:cs="Times New Roman"/>
                <w:szCs w:val="24"/>
              </w:rPr>
              <w:t xml:space="preserve"> Учебные схватки.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B20D" w14:textId="77777777" w:rsidR="001E26B7" w:rsidRPr="00CA441D" w:rsidRDefault="001E26B7" w:rsidP="001E26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42F83720" w14:textId="77777777" w:rsidTr="0092324F">
        <w:trPr>
          <w:trHeight w:val="15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693C" w14:textId="77777777" w:rsidR="001E26B7" w:rsidRPr="00CA441D" w:rsidRDefault="001E26B7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9908" w14:textId="77777777" w:rsidR="003E44C9" w:rsidRPr="00CA441D" w:rsidRDefault="003E44C9" w:rsidP="003E44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>Элементы акробатики, самостраховки.</w:t>
            </w:r>
          </w:p>
          <w:p w14:paraId="1A43C7BD" w14:textId="77777777" w:rsidR="003E44C9" w:rsidRPr="00CA441D" w:rsidRDefault="003E44C9" w:rsidP="003E44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Выведение из равновесия: толчком, скручиванием; захватом руки и одноименной голени изнутри задней подножки; задней подножки с захватом</w:t>
            </w:r>
          </w:p>
          <w:p w14:paraId="35524CA4" w14:textId="77777777" w:rsidR="003E44C9" w:rsidRPr="00CA441D" w:rsidRDefault="003E44C9" w:rsidP="003E44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ноги; передней подножки боковой подсечки; </w:t>
            </w:r>
          </w:p>
          <w:p w14:paraId="5EA39368" w14:textId="1037917A" w:rsidR="001E26B7" w:rsidRPr="00CA441D" w:rsidRDefault="003E44C9" w:rsidP="003E44C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lastRenderedPageBreak/>
              <w:t xml:space="preserve">через голову упором голенью в живот захватом шеи и руки,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зацепом голени изнутри подхватом под две ноги, через бедро.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 Учебные схватки.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AF258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lastRenderedPageBreak/>
              <w:t>комплексный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5D1E" w14:textId="77777777" w:rsidR="003E44C9" w:rsidRPr="00CA441D" w:rsidRDefault="001E26B7" w:rsidP="003E44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ОРУ. </w:t>
            </w:r>
            <w:r w:rsidR="003E44C9" w:rsidRPr="00CA441D">
              <w:rPr>
                <w:rFonts w:ascii="Times New Roman" w:hAnsi="Times New Roman" w:cs="Times New Roman"/>
              </w:rPr>
              <w:t>Элементы акробатики, самостраховки.</w:t>
            </w:r>
          </w:p>
          <w:p w14:paraId="375B2722" w14:textId="77777777" w:rsidR="003E44C9" w:rsidRPr="00CA441D" w:rsidRDefault="003E44C9" w:rsidP="003E44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Выведение из равновесия: толчком, скручиванием; захватом руки и одноименной голени изнутри задней подножки; задней подножки с захватом</w:t>
            </w:r>
          </w:p>
          <w:p w14:paraId="3EF91819" w14:textId="77777777" w:rsidR="003E44C9" w:rsidRPr="00CA441D" w:rsidRDefault="003E44C9" w:rsidP="003E44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ноги; передней подножки боковой подсечки; </w:t>
            </w:r>
          </w:p>
          <w:p w14:paraId="1AB1A5E8" w14:textId="435AA151" w:rsidR="001E26B7" w:rsidRPr="00CA441D" w:rsidRDefault="003E44C9" w:rsidP="003E44C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через голову упором голенью в живот захватом шеи и руки,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зацепом голени изнутри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подхватом под две ноги, через бедро.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 Учебные схватки.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877B" w14:textId="77777777" w:rsidR="001E26B7" w:rsidRPr="00CA441D" w:rsidRDefault="001E26B7" w:rsidP="001E26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62A10914" w14:textId="77777777" w:rsidTr="0092324F">
        <w:trPr>
          <w:trHeight w:val="15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9E5E" w14:textId="77777777" w:rsidR="001E26B7" w:rsidRPr="00CA441D" w:rsidRDefault="001E26B7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6C7D8" w14:textId="77777777" w:rsidR="003E44C9" w:rsidRPr="00CA441D" w:rsidRDefault="003E44C9" w:rsidP="003E44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>Элементы акробатики, самостраховки.</w:t>
            </w:r>
          </w:p>
          <w:p w14:paraId="585D857B" w14:textId="77777777" w:rsidR="003E44C9" w:rsidRPr="00CA441D" w:rsidRDefault="003E44C9" w:rsidP="003E44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Выведение из равновесия: толчком, скручиванием; захватом руки и одноименной голени изнутри задней подножки; задней подножки с захватом</w:t>
            </w:r>
          </w:p>
          <w:p w14:paraId="16D69BA0" w14:textId="77777777" w:rsidR="003E44C9" w:rsidRPr="00CA441D" w:rsidRDefault="003E44C9" w:rsidP="003E44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ноги; передней подножки боковой подсечки; </w:t>
            </w:r>
          </w:p>
          <w:p w14:paraId="56498263" w14:textId="6F7D4802" w:rsidR="001E26B7" w:rsidRPr="00CA441D" w:rsidRDefault="003E44C9" w:rsidP="003E44C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через голову упором голенью в живот захватом шеи и руки,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зацепом голени изнутри подхватом под две ноги, через бедро.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 Учебные схватки.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FFAE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комплексный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9CF70" w14:textId="299030F9" w:rsidR="003E44C9" w:rsidRPr="00CA441D" w:rsidRDefault="001E26B7" w:rsidP="003E44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ОРУ. Ходьба под счет. Обычный бег. </w:t>
            </w:r>
            <w:r w:rsidR="003E44C9" w:rsidRPr="00CA441D">
              <w:rPr>
                <w:rFonts w:ascii="Times New Roman" w:hAnsi="Times New Roman" w:cs="Times New Roman"/>
              </w:rPr>
              <w:t>Элементы акробатики, самостраховки.</w:t>
            </w:r>
            <w:r w:rsidR="003E44C9" w:rsidRPr="00CA441D">
              <w:rPr>
                <w:rFonts w:ascii="Times New Roman" w:hAnsi="Times New Roman" w:cs="Times New Roman"/>
                <w:szCs w:val="24"/>
              </w:rPr>
              <w:t xml:space="preserve"> Выведение из равновесия: толчком, скручиванием; захватом руки и одноименной голени изнутри задней подножки; задней подножки с захватом</w:t>
            </w:r>
          </w:p>
          <w:p w14:paraId="4467EAA8" w14:textId="77777777" w:rsidR="003E44C9" w:rsidRPr="00CA441D" w:rsidRDefault="003E44C9" w:rsidP="003E44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ноги; передней подножки боковой подсечки; </w:t>
            </w:r>
          </w:p>
          <w:p w14:paraId="5F65B99F" w14:textId="0045414F" w:rsidR="001E26B7" w:rsidRPr="00CA441D" w:rsidRDefault="003E44C9" w:rsidP="003E44C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через голову упором голенью в живот захватом шеи и руки,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зацепом голени изнутри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подхватом под две ноги, через бедро.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 Учебные схватки. </w:t>
            </w:r>
            <w:r w:rsidR="001E26B7" w:rsidRPr="00CA441D">
              <w:rPr>
                <w:rFonts w:ascii="Times New Roman" w:hAnsi="Times New Roman" w:cs="Times New Roman"/>
                <w:szCs w:val="24"/>
              </w:rPr>
              <w:t>Соревнование между командами.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0165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Способность оценивать изменяющуюся ситуацию, мыслить логически.</w:t>
            </w:r>
          </w:p>
          <w:p w14:paraId="75356A76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Мотивированность к занятиям физической культурой, в частности Самбо.</w:t>
            </w:r>
          </w:p>
          <w:p w14:paraId="1D422ADA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Умение правильно взаимодействовать с партнерами.</w:t>
            </w:r>
          </w:p>
          <w:p w14:paraId="0E72BBF3" w14:textId="77777777" w:rsidR="001E26B7" w:rsidRPr="00CA441D" w:rsidRDefault="001E26B7" w:rsidP="001E26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Совершенствовать приобретённые знания и умения в соревновательной (игровой) деятельности.</w:t>
            </w:r>
          </w:p>
        </w:tc>
      </w:tr>
      <w:tr w:rsidR="00CA441D" w:rsidRPr="00CA441D" w14:paraId="05366688" w14:textId="77777777" w:rsidTr="0092324F">
        <w:trPr>
          <w:trHeight w:val="15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401F" w14:textId="77777777" w:rsidR="001E26B7" w:rsidRPr="00CA441D" w:rsidRDefault="001E26B7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6C8C4" w14:textId="77777777" w:rsidR="001E26B7" w:rsidRPr="00CA441D" w:rsidRDefault="001E26B7" w:rsidP="001E26B7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Учебные схватки на выполнение изученных выведений из равновесия.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0E970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совершенствование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8262F" w14:textId="77777777" w:rsidR="001E26B7" w:rsidRPr="00CA441D" w:rsidRDefault="001E26B7" w:rsidP="001E26B7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ОРУ. Ходьба под счет. Обычный бег. Учебные схватки на выполнение изученных выведений из равновесия. Подвижная игра «Скакалки-подсекалки». Соревнование между командами.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B144" w14:textId="77777777" w:rsidR="001E26B7" w:rsidRPr="00CA441D" w:rsidRDefault="001E26B7" w:rsidP="001E26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277E8526" w14:textId="77777777" w:rsidR="009A2D37" w:rsidRPr="00CA441D" w:rsidRDefault="009A2D37" w:rsidP="007775A4">
      <w:pPr>
        <w:pStyle w:val="ae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A441D">
        <w:rPr>
          <w:rFonts w:ascii="Times New Roman" w:eastAsia="Times New Roman" w:hAnsi="Times New Roman" w:cs="Times New Roman"/>
          <w:sz w:val="24"/>
          <w:lang w:val="en-US"/>
        </w:rPr>
        <w:br w:type="page"/>
      </w:r>
    </w:p>
    <w:tbl>
      <w:tblPr>
        <w:tblpPr w:leftFromText="180" w:rightFromText="180" w:vertAnchor="page" w:horzAnchor="margin" w:tblpY="946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1"/>
        <w:gridCol w:w="1099"/>
        <w:gridCol w:w="5989"/>
        <w:gridCol w:w="3402"/>
      </w:tblGrid>
      <w:tr w:rsidR="00CA441D" w:rsidRPr="00CA441D" w14:paraId="2933A18C" w14:textId="77777777" w:rsidTr="0092324F">
        <w:trPr>
          <w:trHeight w:val="473"/>
        </w:trPr>
        <w:tc>
          <w:tcPr>
            <w:tcW w:w="1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7617D" w14:textId="37B7A8EF" w:rsidR="002A7A94" w:rsidRPr="00CA441D" w:rsidRDefault="002A7A94" w:rsidP="002A7A94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</w:rPr>
            </w:pPr>
            <w:r w:rsidRPr="00CA441D">
              <w:rPr>
                <w:rFonts w:ascii="Times New Roman" w:eastAsia="Times New Roman" w:hAnsi="Times New Roman" w:cs="Times New Roman"/>
                <w:b/>
                <w:bCs/>
                <w:caps/>
                <w:w w:val="105"/>
                <w:sz w:val="24"/>
                <w:szCs w:val="28"/>
              </w:rPr>
              <w:lastRenderedPageBreak/>
              <w:t xml:space="preserve">Календарно – тематическое планирование для учащихся 9 класса </w:t>
            </w:r>
            <w:r w:rsidR="007814A1" w:rsidRPr="00CA441D">
              <w:rPr>
                <w:rFonts w:ascii="Times New Roman" w:eastAsia="Times New Roman" w:hAnsi="Times New Roman" w:cs="Times New Roman"/>
                <w:b/>
                <w:bCs/>
                <w:caps/>
                <w:w w:val="105"/>
                <w:sz w:val="24"/>
                <w:szCs w:val="28"/>
              </w:rPr>
              <w:t>(</w:t>
            </w:r>
            <w:r w:rsidRPr="00CA441D">
              <w:rPr>
                <w:rFonts w:ascii="Times New Roman" w:eastAsia="Times New Roman" w:hAnsi="Times New Roman" w:cs="Times New Roman"/>
                <w:b/>
                <w:bCs/>
                <w:caps/>
                <w:w w:val="105"/>
                <w:sz w:val="24"/>
                <w:szCs w:val="28"/>
              </w:rPr>
              <w:t>34 часа</w:t>
            </w:r>
            <w:r w:rsidR="007814A1" w:rsidRPr="00CA441D">
              <w:rPr>
                <w:rFonts w:ascii="Times New Roman" w:eastAsia="Times New Roman" w:hAnsi="Times New Roman" w:cs="Times New Roman"/>
                <w:b/>
                <w:bCs/>
                <w:caps/>
                <w:w w:val="105"/>
                <w:sz w:val="24"/>
                <w:szCs w:val="28"/>
              </w:rPr>
              <w:t>)</w:t>
            </w:r>
          </w:p>
        </w:tc>
      </w:tr>
      <w:tr w:rsidR="00CA441D" w:rsidRPr="00CA441D" w14:paraId="5DC39B5B" w14:textId="77777777" w:rsidTr="0092324F">
        <w:trPr>
          <w:trHeight w:val="5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9527C" w14:textId="77777777" w:rsidR="002A7A94" w:rsidRPr="00CA441D" w:rsidRDefault="002A7A94" w:rsidP="002A7A94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</w:p>
          <w:p w14:paraId="126E4058" w14:textId="77777777" w:rsidR="002A7A94" w:rsidRPr="00CA441D" w:rsidRDefault="002A7A94" w:rsidP="002A7A94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7314F" w14:textId="77777777" w:rsidR="002A7A94" w:rsidRPr="00CA441D" w:rsidRDefault="002A7A94" w:rsidP="002A7A94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>Тема</w:t>
            </w:r>
          </w:p>
          <w:p w14:paraId="6B1B6629" w14:textId="77777777" w:rsidR="002A7A94" w:rsidRPr="00CA441D" w:rsidRDefault="002A7A94" w:rsidP="002A7A94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B1128" w14:textId="77777777" w:rsidR="002A7A94" w:rsidRPr="00CA441D" w:rsidRDefault="002A7A94" w:rsidP="002A7A94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>Тип</w:t>
            </w:r>
          </w:p>
          <w:p w14:paraId="303DF27D" w14:textId="77777777" w:rsidR="002A7A94" w:rsidRPr="00CA441D" w:rsidRDefault="002A7A94" w:rsidP="002A7A94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C7FC6" w14:textId="77777777" w:rsidR="002A7A94" w:rsidRPr="00CA441D" w:rsidRDefault="002A7A94" w:rsidP="002A7A94">
            <w:pPr>
              <w:tabs>
                <w:tab w:val="left" w:pos="750"/>
                <w:tab w:val="center" w:pos="3703"/>
              </w:tabs>
              <w:spacing w:after="0" w:line="240" w:lineRule="auto"/>
              <w:ind w:left="-6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ab/>
            </w:r>
            <w:r w:rsidRPr="00CA441D">
              <w:rPr>
                <w:rFonts w:ascii="Times New Roman" w:hAnsi="Times New Roman" w:cs="Times New Roman"/>
                <w:b/>
              </w:rPr>
              <w:tab/>
              <w:t>Элементы содержания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AB04" w14:textId="77777777" w:rsidR="002A7A94" w:rsidRPr="00CA441D" w:rsidRDefault="002A7A94" w:rsidP="002A7A94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CA441D" w:rsidRPr="00CA441D" w14:paraId="2C8F1456" w14:textId="77777777" w:rsidTr="0092324F">
        <w:trPr>
          <w:trHeight w:val="5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E945" w14:textId="77777777" w:rsidR="002A7A94" w:rsidRPr="00CA441D" w:rsidRDefault="002A7A94" w:rsidP="002A7A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D589" w14:textId="77777777" w:rsidR="002A7A94" w:rsidRPr="00CA441D" w:rsidRDefault="002A7A94" w:rsidP="002A7A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979A" w14:textId="77777777" w:rsidR="002A7A94" w:rsidRPr="00CA441D" w:rsidRDefault="002A7A94" w:rsidP="002A7A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B693" w14:textId="77777777" w:rsidR="002A7A94" w:rsidRPr="00CA441D" w:rsidRDefault="002A7A94" w:rsidP="002A7A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181D" w14:textId="77777777" w:rsidR="002A7A94" w:rsidRPr="00CA441D" w:rsidRDefault="002A7A94" w:rsidP="002A7A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2D98C39A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EE34" w14:textId="77777777" w:rsidR="002A7A94" w:rsidRPr="00CA441D" w:rsidRDefault="002A7A94">
            <w:pPr>
              <w:numPr>
                <w:ilvl w:val="0"/>
                <w:numId w:val="28"/>
              </w:num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DF4E4" w14:textId="77777777" w:rsidR="002A7A94" w:rsidRPr="00CA441D" w:rsidRDefault="002A7A94" w:rsidP="002A7A9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Вводное занятие. Правила техники безопасности. Соблюдение формы одежды. История развития борьбы самбо. </w:t>
            </w:r>
            <w:r w:rsidRPr="00CA441D">
              <w:rPr>
                <w:rFonts w:ascii="Times New Roman" w:hAnsi="Times New Roman" w:cs="Times New Roman"/>
              </w:rPr>
              <w:t xml:space="preserve"> Элементы акробатики. Повторение изученных приемов самостраховки.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AAEB" w14:textId="77777777" w:rsidR="002A7A94" w:rsidRPr="00CA441D" w:rsidRDefault="002A7A94" w:rsidP="002A7A94">
            <w:pPr>
              <w:shd w:val="clear" w:color="auto" w:fill="FFFFFF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обучение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B5EB" w14:textId="77777777" w:rsidR="002A7A94" w:rsidRPr="00CA441D" w:rsidRDefault="002A7A94" w:rsidP="002A7A94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Основная стойка. Построение в колонну по од</w:t>
            </w:r>
            <w:r w:rsidRPr="00CA441D">
              <w:rPr>
                <w:rFonts w:ascii="Times New Roman" w:hAnsi="Times New Roman" w:cs="Times New Roman"/>
                <w:szCs w:val="24"/>
              </w:rPr>
              <w:softHyphen/>
              <w:t>ному. Построение в шеренгу. Правила техники безопасности. Соблюдение формы одежды. История развития борьбы самбо.</w:t>
            </w:r>
            <w:r w:rsidRPr="00CA441D">
              <w:rPr>
                <w:rFonts w:ascii="Times New Roman" w:hAnsi="Times New Roman" w:cs="Times New Roman"/>
              </w:rPr>
              <w:t xml:space="preserve"> Элементы акробатики. Повторение изученных приемов самостраховки. </w:t>
            </w:r>
            <w:r w:rsidRPr="00CA441D">
              <w:rPr>
                <w:rFonts w:ascii="Times New Roman" w:hAnsi="Times New Roman" w:cs="Times New Roman"/>
                <w:szCs w:val="24"/>
              </w:rPr>
              <w:t>Игра «Подвижный ринг». Развитие координационных способностей. Инструктаж по ТБ.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CA2DB" w14:textId="77777777" w:rsidR="002A7A94" w:rsidRPr="00CA441D" w:rsidRDefault="002A7A94" w:rsidP="002A7A94">
            <w:pPr>
              <w:spacing w:after="0" w:line="240" w:lineRule="auto"/>
              <w:ind w:left="-6"/>
              <w:jc w:val="both"/>
              <w:rPr>
                <w:rStyle w:val="c4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Знать историю </w:t>
            </w:r>
            <w:r w:rsidRPr="00CA441D">
              <w:rPr>
                <w:rStyle w:val="c4"/>
                <w:rFonts w:ascii="Times New Roman" w:hAnsi="Times New Roman" w:cs="Times New Roman"/>
                <w:shd w:val="clear" w:color="auto" w:fill="FFFFFF"/>
              </w:rPr>
              <w:t>и развитие борьбы Самбо.</w:t>
            </w:r>
          </w:p>
          <w:p w14:paraId="6DE08506" w14:textId="77777777" w:rsidR="002A7A94" w:rsidRPr="00CA441D" w:rsidRDefault="002A7A94" w:rsidP="002A7A94">
            <w:pPr>
              <w:shd w:val="clear" w:color="auto" w:fill="FFFFFF"/>
              <w:spacing w:after="0" w:line="240" w:lineRule="auto"/>
              <w:ind w:left="-6"/>
              <w:jc w:val="both"/>
              <w:rPr>
                <w:rStyle w:val="c4"/>
                <w:rFonts w:ascii="Times New Roman" w:hAnsi="Times New Roman" w:cs="Times New Roman"/>
              </w:rPr>
            </w:pPr>
            <w:r w:rsidRPr="00CA441D">
              <w:rPr>
                <w:rStyle w:val="c4"/>
                <w:rFonts w:ascii="Times New Roman" w:hAnsi="Times New Roman" w:cs="Times New Roman"/>
              </w:rPr>
              <w:t>Знать и понимать значение Самбо, как элемента безопасной жизнедеятельности человека.</w:t>
            </w:r>
          </w:p>
          <w:p w14:paraId="595C17E0" w14:textId="77777777" w:rsidR="002A7A94" w:rsidRPr="00CA441D" w:rsidRDefault="002A7A94" w:rsidP="002A7A94">
            <w:pPr>
              <w:shd w:val="clear" w:color="auto" w:fill="FFFFFF"/>
              <w:spacing w:after="0" w:line="240" w:lineRule="auto"/>
              <w:ind w:left="-6"/>
              <w:jc w:val="both"/>
              <w:rPr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  <w:shd w:val="clear" w:color="auto" w:fill="FFFFFF"/>
              </w:rPr>
              <w:t>Знать и соблюдать технику безопасности на занятиях Самбо.</w:t>
            </w:r>
          </w:p>
          <w:p w14:paraId="3D0CC2C5" w14:textId="77777777" w:rsidR="002A7A94" w:rsidRPr="00CA441D" w:rsidRDefault="002A7A94" w:rsidP="002A7A9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Мотивированность к занятиям физической культурой, в частности Самбо.</w:t>
            </w:r>
          </w:p>
        </w:tc>
      </w:tr>
      <w:tr w:rsidR="00CA441D" w:rsidRPr="00CA441D" w14:paraId="4BC26A2F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C216" w14:textId="77777777" w:rsidR="002A7A94" w:rsidRPr="00CA441D" w:rsidRDefault="002A7A94">
            <w:pPr>
              <w:numPr>
                <w:ilvl w:val="0"/>
                <w:numId w:val="28"/>
              </w:numPr>
              <w:spacing w:after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A958" w14:textId="77777777" w:rsidR="002A7A94" w:rsidRPr="00CA441D" w:rsidRDefault="002A7A94" w:rsidP="002A7A9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>Элементы акробатики. Повторение изученных приемов самостраховки.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8FA0" w14:textId="77777777" w:rsidR="002A7A94" w:rsidRPr="00CA441D" w:rsidRDefault="002A7A94" w:rsidP="002A7A94">
            <w:pPr>
              <w:shd w:val="clear" w:color="auto" w:fill="FFFFFF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обучение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D738" w14:textId="02BD44E3" w:rsidR="006518F6" w:rsidRPr="00CA441D" w:rsidRDefault="006518F6" w:rsidP="002A7A94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Комплексы упражнений оздоровительной физической культуры на развитие гибкости, координации и формирование телосложения.</w:t>
            </w:r>
          </w:p>
          <w:p w14:paraId="71C1D439" w14:textId="34406498" w:rsidR="002A7A94" w:rsidRPr="00CA441D" w:rsidRDefault="002A7A94" w:rsidP="002A7A94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ОРУ. Основная стойка. Построение в шеренгу.  Элементы акробатики. Повторение изученных приемов самостраховки. Подготовительные упражнения для </w:t>
            </w:r>
            <w:r w:rsidRPr="00CA441D">
              <w:rPr>
                <w:rStyle w:val="c4"/>
                <w:rFonts w:ascii="Times New Roman" w:hAnsi="Times New Roman" w:cs="Times New Roman"/>
                <w:sz w:val="22"/>
                <w:szCs w:val="22"/>
              </w:rPr>
              <w:t>забегания вокруг головы.</w:t>
            </w:r>
          </w:p>
          <w:p w14:paraId="33F78C83" w14:textId="77777777" w:rsidR="002A7A94" w:rsidRPr="00CA441D" w:rsidRDefault="002A7A94" w:rsidP="002A7A94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Развитие координационных способностей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5688" w14:textId="77777777" w:rsidR="002A7A94" w:rsidRPr="00CA441D" w:rsidRDefault="002A7A94" w:rsidP="002A7A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3B886ABF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718D" w14:textId="77777777" w:rsidR="002A7A94" w:rsidRPr="00CA441D" w:rsidRDefault="002A7A94">
            <w:pPr>
              <w:numPr>
                <w:ilvl w:val="0"/>
                <w:numId w:val="28"/>
              </w:numPr>
              <w:spacing w:after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1E52" w14:textId="4752327D" w:rsidR="002A7A94" w:rsidRPr="00CA441D" w:rsidRDefault="002A7A94" w:rsidP="002A7A9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>Элементы акробатики: перекаты, кувырки, стойки на лопатках, на голове, длинный кувырок, полушпагат, шпагат. Повторение изученных приемов самостраховки, из стойки на руках прыжком, тоже прыжком назад, на спинупрыжк</w:t>
            </w:r>
            <w:r w:rsidR="00974554" w:rsidRPr="00CA441D">
              <w:rPr>
                <w:rFonts w:ascii="Times New Roman" w:hAnsi="Times New Roman" w:cs="Times New Roman"/>
              </w:rPr>
              <w:t>ом.</w:t>
            </w:r>
            <w:r w:rsidRPr="00CA44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4D914" w14:textId="77777777" w:rsidR="002A7A94" w:rsidRPr="00CA441D" w:rsidRDefault="002A7A94" w:rsidP="002A7A9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комплексный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8AF7" w14:textId="255FFC67" w:rsidR="002A7A94" w:rsidRPr="00CA441D" w:rsidRDefault="002A7A94" w:rsidP="002A7A94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ОРУ. Основная стойка. Построение в круг. Подготовительные упражнения для </w:t>
            </w:r>
            <w:r w:rsidRPr="00CA441D">
              <w:rPr>
                <w:rStyle w:val="c4"/>
                <w:rFonts w:ascii="Times New Roman" w:hAnsi="Times New Roman" w:cs="Times New Roman"/>
                <w:sz w:val="22"/>
                <w:szCs w:val="22"/>
              </w:rPr>
              <w:t xml:space="preserve">забегания вокруг головы. </w:t>
            </w:r>
            <w:r w:rsidRPr="00CA441D">
              <w:rPr>
                <w:rFonts w:ascii="Times New Roman" w:hAnsi="Times New Roman" w:cs="Times New Roman"/>
              </w:rPr>
              <w:t xml:space="preserve"> Элементы акробатики: перекаты, кувырки, стойки на лопатках, на голове, длинный кувырок, полушпагат, шпагат. Повторение изученных приемов самостраховки, из стойки на руках прыжком, тоже прыжком назад, на спинупрыж</w:t>
            </w:r>
            <w:r w:rsidR="00974554" w:rsidRPr="00CA441D">
              <w:rPr>
                <w:rFonts w:ascii="Times New Roman" w:hAnsi="Times New Roman" w:cs="Times New Roman"/>
              </w:rPr>
              <w:t>ком.</w:t>
            </w:r>
            <w:r w:rsidRPr="00CA441D">
              <w:rPr>
                <w:rFonts w:ascii="Times New Roman" w:hAnsi="Times New Roman" w:cs="Times New Roman"/>
              </w:rPr>
              <w:t xml:space="preserve"> Развитие координационных способностей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7FBA2" w14:textId="77777777" w:rsidR="002A7A94" w:rsidRPr="00CA441D" w:rsidRDefault="002A7A94" w:rsidP="002A7A9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Знать и соблюдать технику безопасности на занятиях Самбо.</w:t>
            </w:r>
          </w:p>
          <w:p w14:paraId="247D6C81" w14:textId="77777777" w:rsidR="002A7A94" w:rsidRPr="00CA441D" w:rsidRDefault="002A7A94" w:rsidP="002A7A9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Знать и уметь формулировать (называть) основные техники самостраховки.</w:t>
            </w:r>
          </w:p>
          <w:p w14:paraId="7AB84935" w14:textId="14BA3D34" w:rsidR="002A7A94" w:rsidRPr="00CA441D" w:rsidRDefault="002A7A94" w:rsidP="002A7A9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Обладать сосредо</w:t>
            </w:r>
            <w:r w:rsidR="00974554" w:rsidRPr="00CA441D">
              <w:rPr>
                <w:rFonts w:ascii="Times New Roman" w:hAnsi="Times New Roman" w:cs="Times New Roman"/>
              </w:rPr>
              <w:t>т</w:t>
            </w:r>
            <w:r w:rsidRPr="00CA441D">
              <w:rPr>
                <w:rFonts w:ascii="Times New Roman" w:hAnsi="Times New Roman" w:cs="Times New Roman"/>
              </w:rPr>
              <w:t>оченностью, терпением, выдержкой и вниманием.</w:t>
            </w:r>
          </w:p>
          <w:p w14:paraId="0ADD66E0" w14:textId="77777777" w:rsidR="002A7A94" w:rsidRPr="00CA441D" w:rsidRDefault="002A7A94" w:rsidP="002A7A9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Знать и применять правила гигиены на занятиях.</w:t>
            </w:r>
          </w:p>
          <w:p w14:paraId="6AC05326" w14:textId="77777777" w:rsidR="002A7A94" w:rsidRPr="00CA441D" w:rsidRDefault="002A7A94" w:rsidP="002A7A9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Уметь взаимодействовать с партнером, в команде.</w:t>
            </w:r>
          </w:p>
          <w:p w14:paraId="6F42C659" w14:textId="77777777" w:rsidR="002A7A94" w:rsidRPr="00CA441D" w:rsidRDefault="002A7A94" w:rsidP="002A7A9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Способность оценивать изменяющуюся ситуацию, мыслить логически.</w:t>
            </w:r>
          </w:p>
          <w:p w14:paraId="6FC03399" w14:textId="77777777" w:rsidR="002A7A94" w:rsidRPr="00CA441D" w:rsidRDefault="002A7A94" w:rsidP="002A7A9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Мотивированность к занятиям физической культурой, в частности Самбо.</w:t>
            </w:r>
          </w:p>
        </w:tc>
      </w:tr>
      <w:tr w:rsidR="00CA441D" w:rsidRPr="00CA441D" w14:paraId="0F062DD5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E618" w14:textId="77777777" w:rsidR="002A7A94" w:rsidRPr="00CA441D" w:rsidRDefault="002A7A94">
            <w:pPr>
              <w:numPr>
                <w:ilvl w:val="0"/>
                <w:numId w:val="28"/>
              </w:numPr>
              <w:spacing w:after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1637" w14:textId="27E7F652" w:rsidR="002A7A94" w:rsidRPr="00CA441D" w:rsidRDefault="002A7A94" w:rsidP="002A7A9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>Элементы акробатики: перекаты, кувырки, стойки на лопатках, на голове, длинный кувырок, полушпагат, шпагат. Повторение изученных приемов самостраховки, из стойки на руках прыжком, тоже прыжком назад, на спину</w:t>
            </w:r>
            <w:r w:rsidR="00974554" w:rsidRPr="00CA441D">
              <w:rPr>
                <w:rFonts w:ascii="Times New Roman" w:hAnsi="Times New Roman" w:cs="Times New Roman"/>
              </w:rPr>
              <w:t xml:space="preserve"> прыжком.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FA3E" w14:textId="77777777" w:rsidR="002A7A94" w:rsidRPr="00CA441D" w:rsidRDefault="002A7A94" w:rsidP="002A7A9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обучение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1A8F" w14:textId="6E62C572" w:rsidR="002A7A94" w:rsidRPr="00CA441D" w:rsidRDefault="002A7A94" w:rsidP="002A7A9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>ОРУ. Основная стойка. Построение в круг   Элементы акробатики: перекаты, кувырки, стойки на лопатках, на голове, длинный кувырок, полушпагат, шпагат. Повторение изученных приемов самостраховки, из стойки на руках прыжком, тоже прыжком назад, на спину</w:t>
            </w:r>
            <w:r w:rsidR="00974554" w:rsidRPr="00CA441D">
              <w:rPr>
                <w:rFonts w:ascii="Times New Roman" w:hAnsi="Times New Roman" w:cs="Times New Roman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>прыж</w:t>
            </w:r>
            <w:r w:rsidR="00974554" w:rsidRPr="00CA441D">
              <w:rPr>
                <w:rFonts w:ascii="Times New Roman" w:hAnsi="Times New Roman" w:cs="Times New Roman"/>
              </w:rPr>
              <w:t>ком</w:t>
            </w:r>
            <w:r w:rsidRPr="00CA441D">
              <w:rPr>
                <w:rFonts w:ascii="Times New Roman" w:hAnsi="Times New Roman" w:cs="Times New Roman"/>
              </w:rPr>
              <w:t xml:space="preserve"> </w:t>
            </w:r>
            <w:r w:rsidRPr="00CA441D">
              <w:rPr>
                <w:rFonts w:ascii="Times New Roman" w:hAnsi="Times New Roman" w:cs="Times New Roman"/>
                <w:szCs w:val="24"/>
              </w:rPr>
              <w:t>Развитие координационных способностей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8125" w14:textId="77777777" w:rsidR="002A7A94" w:rsidRPr="00CA441D" w:rsidRDefault="002A7A94" w:rsidP="002A7A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1D7FA3AB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F022" w14:textId="77777777" w:rsidR="002A7A94" w:rsidRPr="00CA441D" w:rsidRDefault="002A7A94">
            <w:pPr>
              <w:numPr>
                <w:ilvl w:val="0"/>
                <w:numId w:val="28"/>
              </w:numPr>
              <w:spacing w:after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4B8E" w14:textId="3E43013D" w:rsidR="002A7A94" w:rsidRPr="00CA441D" w:rsidRDefault="002A7A94" w:rsidP="002A7A94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  <w:sz w:val="22"/>
              </w:rPr>
            </w:pPr>
            <w:r w:rsidRPr="00CA441D">
              <w:rPr>
                <w:rFonts w:ascii="Times New Roman" w:hAnsi="Times New Roman" w:cs="Times New Roman"/>
              </w:rPr>
              <w:t>Элементы акробатики: перекаты, кувырки, стойки на лопатках, на голове, длинный кувырок, полушпагат, шпагат. Повторение изученных приемов самостраховки, из стойки на руках прыжком, тоже прыжком назад, на спину</w:t>
            </w:r>
            <w:r w:rsidR="00974554" w:rsidRPr="00CA441D">
              <w:rPr>
                <w:rFonts w:ascii="Times New Roman" w:hAnsi="Times New Roman" w:cs="Times New Roman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>прыж</w:t>
            </w:r>
            <w:r w:rsidR="00974554" w:rsidRPr="00CA441D">
              <w:rPr>
                <w:rFonts w:ascii="Times New Roman" w:hAnsi="Times New Roman" w:cs="Times New Roman"/>
              </w:rPr>
              <w:t>ком.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C3C29" w14:textId="77777777" w:rsidR="002A7A94" w:rsidRPr="00CA441D" w:rsidRDefault="002A7A94" w:rsidP="002A7A9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обучение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C5DC" w14:textId="2B934B0B" w:rsidR="002A7A94" w:rsidRPr="00CA441D" w:rsidRDefault="002A7A94" w:rsidP="002A7A9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ОРУ. </w:t>
            </w:r>
            <w:r w:rsidRPr="00CA441D">
              <w:rPr>
                <w:rFonts w:ascii="Times New Roman" w:hAnsi="Times New Roman" w:cs="Times New Roman"/>
              </w:rPr>
              <w:t xml:space="preserve"> Элементы акробатики: перекаты, кувырки, стойки на лопатках, на голове, длинный кувырок, полушпагат, шпагат. Повторение изученных приемов самостраховки, из стойки на руках прыжком, тоже прыжком назад, на спину</w:t>
            </w:r>
            <w:r w:rsidR="00974554" w:rsidRPr="00CA441D">
              <w:rPr>
                <w:rFonts w:ascii="Times New Roman" w:hAnsi="Times New Roman" w:cs="Times New Roman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>прыжк</w:t>
            </w:r>
            <w:r w:rsidR="00974554" w:rsidRPr="00CA441D">
              <w:rPr>
                <w:rFonts w:ascii="Times New Roman" w:hAnsi="Times New Roman" w:cs="Times New Roman"/>
              </w:rPr>
              <w:t>ом.</w:t>
            </w:r>
            <w:r w:rsidRPr="00CA441D">
              <w:rPr>
                <w:rFonts w:ascii="Times New Roman" w:hAnsi="Times New Roman" w:cs="Times New Roman"/>
              </w:rPr>
              <w:t xml:space="preserve"> 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Развитие силовых качеств.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8860" w14:textId="77777777" w:rsidR="002A7A94" w:rsidRPr="00CA441D" w:rsidRDefault="002A7A94" w:rsidP="002A7A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38E1B47F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93F7" w14:textId="77777777" w:rsidR="002A7A94" w:rsidRPr="00CA441D" w:rsidRDefault="002A7A9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3117" w14:textId="088868CF" w:rsidR="002A7A94" w:rsidRPr="00CA441D" w:rsidRDefault="002A7A94" w:rsidP="002A7A94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  <w:sz w:val="22"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акробатики: перекаты, кувырки, стойки на лопатках, на голове, длинный кувырок, полушпагат, шпагат. Повторение изученных приемов самостраховки, из стойки на руках прыжком, тоже </w:t>
            </w:r>
            <w:r w:rsidRPr="00CA441D">
              <w:rPr>
                <w:rFonts w:ascii="Times New Roman" w:hAnsi="Times New Roman" w:cs="Times New Roman"/>
              </w:rPr>
              <w:lastRenderedPageBreak/>
              <w:t>прыжком назад, на спину</w:t>
            </w:r>
            <w:r w:rsidR="00974554" w:rsidRPr="00CA441D">
              <w:rPr>
                <w:rFonts w:ascii="Times New Roman" w:hAnsi="Times New Roman" w:cs="Times New Roman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>прыжк</w:t>
            </w:r>
            <w:r w:rsidR="00974554" w:rsidRPr="00CA441D">
              <w:rPr>
                <w:rFonts w:ascii="Times New Roman" w:hAnsi="Times New Roman" w:cs="Times New Roman"/>
              </w:rPr>
              <w:t>ом.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0856" w14:textId="77777777" w:rsidR="002A7A94" w:rsidRPr="00CA441D" w:rsidRDefault="002A7A94" w:rsidP="002A7A9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lastRenderedPageBreak/>
              <w:t>обучение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3A1EF" w14:textId="5E3D91EF" w:rsidR="002A7A94" w:rsidRPr="00CA441D" w:rsidRDefault="002A7A94" w:rsidP="002A7A94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41D">
              <w:rPr>
                <w:rFonts w:ascii="Times New Roman" w:hAnsi="Times New Roman" w:cs="Times New Roman"/>
              </w:rPr>
              <w:t>ОРУ. Основная стойка.  Элементы акробатики: перекаты, кувырки, стойки на лопатках, на голове, длинный кувырок, полушпагат, шпагат. Повторение изученных приемов самостраховки, из стойки на руках прыжком, тоже прыжком назад, на спину</w:t>
            </w:r>
            <w:r w:rsidR="00974554" w:rsidRPr="00CA441D">
              <w:rPr>
                <w:rFonts w:ascii="Times New Roman" w:hAnsi="Times New Roman" w:cs="Times New Roman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прыжком. Подготовительные упражнения для </w:t>
            </w:r>
            <w:r w:rsidRPr="00CA441D">
              <w:rPr>
                <w:rStyle w:val="c4"/>
                <w:rFonts w:ascii="Times New Roman" w:hAnsi="Times New Roman" w:cs="Times New Roman"/>
                <w:sz w:val="22"/>
                <w:szCs w:val="22"/>
              </w:rPr>
              <w:t>забегания вокруг головы.</w:t>
            </w:r>
          </w:p>
          <w:p w14:paraId="5F482DBB" w14:textId="77777777" w:rsidR="002A7A94" w:rsidRPr="00CA441D" w:rsidRDefault="002A7A94" w:rsidP="002A7A9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Игра «Выталкивание спиной». Развитие координационных способностей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4BF4" w14:textId="77777777" w:rsidR="002A7A94" w:rsidRPr="00CA441D" w:rsidRDefault="002A7A94" w:rsidP="002A7A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7B57C044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327F" w14:textId="77777777" w:rsidR="002A7A94" w:rsidRPr="00CA441D" w:rsidRDefault="002A7A9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FB1E" w14:textId="77777777" w:rsidR="002A7A94" w:rsidRPr="00CA441D" w:rsidRDefault="002A7A94" w:rsidP="002A7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акробатики, самостраховки. 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Повторение ранее изученных приёмов Самбо в положении лёжа: удержаний и переворачиваний.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Учебные схватки.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D8496" w14:textId="77777777" w:rsidR="002A7A94" w:rsidRPr="00CA441D" w:rsidRDefault="002A7A94" w:rsidP="002A7A9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обучение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474C4" w14:textId="77777777" w:rsidR="002A7A94" w:rsidRPr="00CA441D" w:rsidRDefault="002A7A94" w:rsidP="002A7A94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41D">
              <w:rPr>
                <w:rFonts w:ascii="Times New Roman" w:hAnsi="Times New Roman" w:cs="Times New Roman"/>
              </w:rPr>
              <w:t>Строевые команды. Построения и перестроения. Упор грудью в набивной мяч - перемещение ног по кругу.  Элементы акробатики, самостраховки. Повторение ранее изученных приёмов Самбо в положении лёжа: удержаний и переворачиваний.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Учебные схватки. Подготовительные упражнения для </w:t>
            </w:r>
            <w:r w:rsidRPr="00CA441D">
              <w:rPr>
                <w:rStyle w:val="c4"/>
                <w:rFonts w:ascii="Times New Roman" w:hAnsi="Times New Roman" w:cs="Times New Roman"/>
                <w:sz w:val="22"/>
                <w:szCs w:val="22"/>
              </w:rPr>
              <w:t>забегания вокруг головы.</w:t>
            </w:r>
          </w:p>
          <w:p w14:paraId="4B5049DC" w14:textId="77777777" w:rsidR="002A7A94" w:rsidRPr="00CA441D" w:rsidRDefault="002A7A94" w:rsidP="002A7A9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Игра «Выталкивание спиной».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61C6" w14:textId="77777777" w:rsidR="002A7A94" w:rsidRPr="00CA441D" w:rsidRDefault="002A7A94" w:rsidP="002A7A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В упрощенном варианте падений из стойки на коленях, ладони держать перед грудью. </w:t>
            </w:r>
          </w:p>
          <w:p w14:paraId="2869D581" w14:textId="77777777" w:rsidR="002A7A94" w:rsidRPr="00CA441D" w:rsidRDefault="002A7A94" w:rsidP="002A7A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Применять приемы самостраховки в качестве обеспечения собственной безопасности в повседневной жизни.</w:t>
            </w:r>
          </w:p>
          <w:p w14:paraId="7F3070E7" w14:textId="77777777" w:rsidR="002A7A94" w:rsidRPr="00CA441D" w:rsidRDefault="002A7A94" w:rsidP="002A7A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Уметь выполнять задания по образцу учителя (лучшего ученика), анализировать собственные действия, корректировать действия с учетом допущенных ошибок.</w:t>
            </w:r>
          </w:p>
          <w:p w14:paraId="00685338" w14:textId="77777777" w:rsidR="002A7A94" w:rsidRPr="00CA441D" w:rsidRDefault="002A7A94" w:rsidP="002A7A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Мотивированность к занятиям Самбо (посредством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</w:rPr>
              <w:t>имитационных игр-заданий).</w:t>
            </w:r>
          </w:p>
          <w:p w14:paraId="3D4D4437" w14:textId="77777777" w:rsidR="002A7A94" w:rsidRPr="00CA441D" w:rsidRDefault="002A7A94" w:rsidP="002A7A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Способность оценивать изменяющуюся ситуацию, мыслить логически Умение правильно взаимодействовать с партнерами.</w:t>
            </w:r>
          </w:p>
          <w:p w14:paraId="583EC6A6" w14:textId="77777777" w:rsidR="002A7A94" w:rsidRPr="00CA441D" w:rsidRDefault="002A7A94" w:rsidP="002A7A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Совершенствовать приобретённые знания и умения в соревновательной (игровой) деятельности.</w:t>
            </w:r>
          </w:p>
        </w:tc>
      </w:tr>
      <w:tr w:rsidR="00CA441D" w:rsidRPr="00CA441D" w14:paraId="74DF9BEB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FB78" w14:textId="77777777" w:rsidR="002A7A94" w:rsidRPr="00CA441D" w:rsidRDefault="002A7A9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13B8" w14:textId="77777777" w:rsidR="002A7A94" w:rsidRPr="00CA441D" w:rsidRDefault="002A7A94" w:rsidP="002A7A9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акробатики, самостраховки. 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Повторение ранее изученных приёмов Самбо в положении лёжа: удержаний и переворачиваний.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Учебные схватки.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4DB1" w14:textId="77777777" w:rsidR="002A7A94" w:rsidRPr="00CA441D" w:rsidRDefault="002A7A94" w:rsidP="002A7A9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комплексный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3C97" w14:textId="77777777" w:rsidR="002A7A94" w:rsidRPr="00CA441D" w:rsidRDefault="002A7A94" w:rsidP="002A7A94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41D">
              <w:rPr>
                <w:rFonts w:ascii="Times New Roman" w:hAnsi="Times New Roman" w:cs="Times New Roman"/>
              </w:rPr>
              <w:t>ОРУ с обручами. Повороты направо, налево.  Элементы акробатики, самостраховки. Повторение ранее изученных приёмов Самбо в положении лёжа: удержаний и переворачиваний.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Учебные схватки. Подготовительные упражнения для </w:t>
            </w:r>
            <w:r w:rsidRPr="00CA441D">
              <w:rPr>
                <w:rStyle w:val="c4"/>
                <w:rFonts w:ascii="Times New Roman" w:hAnsi="Times New Roman" w:cs="Times New Roman"/>
                <w:sz w:val="22"/>
                <w:szCs w:val="22"/>
              </w:rPr>
              <w:t>забегания вокруг головы.</w:t>
            </w:r>
          </w:p>
          <w:p w14:paraId="1A0A5D07" w14:textId="77777777" w:rsidR="002A7A94" w:rsidRPr="00CA441D" w:rsidRDefault="002A7A94" w:rsidP="002A7A9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Игра «Бой петухов Развитие координационных способностей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85E0" w14:textId="77777777" w:rsidR="002A7A94" w:rsidRPr="00CA441D" w:rsidRDefault="002A7A94" w:rsidP="002A7A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49DD6E6A" w14:textId="77777777" w:rsidTr="0092324F">
        <w:trPr>
          <w:trHeight w:val="7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7364" w14:textId="77777777" w:rsidR="002A7A94" w:rsidRPr="00CA441D" w:rsidRDefault="002A7A9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0A842" w14:textId="1629146A" w:rsidR="002A7A94" w:rsidRPr="00CA441D" w:rsidRDefault="002A7A94" w:rsidP="0006033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акробатики, самостраховки. 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 </w:t>
            </w:r>
            <w:r w:rsidRPr="00CA441D">
              <w:t xml:space="preserve"> </w:t>
            </w:r>
            <w:r w:rsidR="00060334" w:rsidRPr="00CA441D">
              <w:rPr>
                <w:rFonts w:ascii="Times New Roman" w:hAnsi="Times New Roman" w:cs="Times New Roman"/>
              </w:rPr>
              <w:t>П</w:t>
            </w:r>
            <w:r w:rsidRPr="00CA441D">
              <w:rPr>
                <w:rFonts w:ascii="Times New Roman" w:hAnsi="Times New Roman" w:cs="Times New Roman"/>
              </w:rPr>
              <w:t>риём</w:t>
            </w:r>
            <w:r w:rsidR="00060334" w:rsidRPr="00CA441D">
              <w:rPr>
                <w:rFonts w:ascii="Times New Roman" w:hAnsi="Times New Roman" w:cs="Times New Roman"/>
              </w:rPr>
              <w:t>ы</w:t>
            </w:r>
            <w:r w:rsidRPr="00CA441D">
              <w:rPr>
                <w:rFonts w:ascii="Times New Roman" w:hAnsi="Times New Roman" w:cs="Times New Roman"/>
              </w:rPr>
              <w:t xml:space="preserve"> Самбо в положении лёжа: рычага локтя захватом руки между ног; ущемления ахиллова сухожилия при различных взаиморасположениях соперников.</w:t>
            </w:r>
            <w:r w:rsidR="00060334" w:rsidRPr="00CA441D">
              <w:rPr>
                <w:rFonts w:ascii="Times New Roman" w:hAnsi="Times New Roman" w:cs="Times New Roman"/>
              </w:rPr>
              <w:t xml:space="preserve"> </w:t>
            </w:r>
            <w:r w:rsidR="00060334"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ранее изученных приёмов Самбо в положении лёжа: удержаний и переворачиваний.</w:t>
            </w:r>
            <w:r w:rsidR="00060334"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334" w:rsidRPr="00CA441D">
              <w:rPr>
                <w:rFonts w:ascii="Times New Roman" w:hAnsi="Times New Roman" w:cs="Times New Roman"/>
                <w:sz w:val="24"/>
                <w:szCs w:val="24"/>
              </w:rPr>
              <w:t>Учебные схватки.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3B928" w14:textId="77777777" w:rsidR="002A7A94" w:rsidRPr="00CA441D" w:rsidRDefault="002A7A94" w:rsidP="002A7A9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обучение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2EA75" w14:textId="15590DAB" w:rsidR="002A7A94" w:rsidRPr="00CA441D" w:rsidRDefault="002A7A94" w:rsidP="002A7A94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41D">
              <w:rPr>
                <w:rFonts w:ascii="Times New Roman" w:hAnsi="Times New Roman" w:cs="Times New Roman"/>
              </w:rPr>
              <w:t>ОРУ с обручами</w:t>
            </w:r>
            <w:r w:rsidR="00060334" w:rsidRPr="00CA441D">
              <w:rPr>
                <w:rFonts w:ascii="Times New Roman" w:hAnsi="Times New Roman" w:cs="Times New Roman"/>
              </w:rPr>
              <w:t xml:space="preserve"> Элементы акробатики, самостраховки. </w:t>
            </w:r>
            <w:r w:rsidR="00060334"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334" w:rsidRPr="00CA441D">
              <w:rPr>
                <w:rFonts w:ascii="Times New Roman" w:hAnsi="Times New Roman" w:cs="Times New Roman"/>
              </w:rPr>
              <w:t xml:space="preserve"> </w:t>
            </w:r>
            <w:r w:rsidR="00060334" w:rsidRPr="00CA441D">
              <w:t xml:space="preserve"> </w:t>
            </w:r>
            <w:r w:rsidR="00060334" w:rsidRPr="00CA441D">
              <w:rPr>
                <w:rFonts w:ascii="Times New Roman" w:hAnsi="Times New Roman" w:cs="Times New Roman"/>
              </w:rPr>
              <w:t>Приёмы Самбо в положении лёжа: рычага локтя захватом руки между ног; ущемления ахиллова сухожилия при различных взаиморасположениях соперников.  Повторение ранее изученных приёмов Самбо в положении лёжа: удержаний и переворачиваний.</w:t>
            </w:r>
            <w:r w:rsidR="00060334"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334" w:rsidRPr="00CA441D">
              <w:rPr>
                <w:rFonts w:ascii="Times New Roman" w:hAnsi="Times New Roman" w:cs="Times New Roman"/>
              </w:rPr>
              <w:t xml:space="preserve">Учебные схватки. </w:t>
            </w:r>
            <w:r w:rsidRPr="00CA441D">
              <w:rPr>
                <w:rFonts w:ascii="Times New Roman" w:hAnsi="Times New Roman" w:cs="Times New Roman"/>
              </w:rPr>
              <w:t>Развитие координационных способностей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4373" w14:textId="77777777" w:rsidR="002A7A94" w:rsidRPr="00CA441D" w:rsidRDefault="002A7A94" w:rsidP="002A7A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2ABB1E63" w14:textId="77777777" w:rsidTr="0092324F">
        <w:trPr>
          <w:trHeight w:val="7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B7F7" w14:textId="77777777" w:rsidR="002A7A94" w:rsidRPr="00CA441D" w:rsidRDefault="002A7A9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684E" w14:textId="77777777" w:rsidR="002A7A94" w:rsidRPr="00CA441D" w:rsidRDefault="002A7A94" w:rsidP="002A7A9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4F8E" w14:textId="77777777" w:rsidR="002A7A94" w:rsidRPr="00CA441D" w:rsidRDefault="002A7A94" w:rsidP="002A7A9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1BE8B" w14:textId="77777777" w:rsidR="002A7A94" w:rsidRPr="00CA441D" w:rsidRDefault="002A7A94" w:rsidP="002A7A9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D10A" w14:textId="77777777" w:rsidR="002A7A94" w:rsidRPr="00CA441D" w:rsidRDefault="002A7A94" w:rsidP="002A7A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65C9EA78" w14:textId="77777777" w:rsidTr="0092324F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86D1" w14:textId="77777777" w:rsidR="002A7A94" w:rsidRPr="00CA441D" w:rsidRDefault="002A7A9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5EB60" w14:textId="5C1CE44E" w:rsidR="002A7A94" w:rsidRPr="00CA441D" w:rsidRDefault="00060334" w:rsidP="0006033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акробатики, самостраховки. 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 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Приёмы Самбо в положении лёжа: рычага локтя захватом руки между ног; ущемления ахиллова сухожилия при различных взаиморасположениях соперников.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ранее изученных приёмов Самбо в положении лёжа: удержаний и переворачиваний.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Учебные схватки.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3877B" w14:textId="77777777" w:rsidR="002A7A94" w:rsidRPr="00CA441D" w:rsidRDefault="002A7A94" w:rsidP="002A7A9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обучение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17011" w14:textId="7B1470D6" w:rsidR="002A7A94" w:rsidRPr="00CA441D" w:rsidRDefault="002A7A94" w:rsidP="002A7A94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41D">
              <w:rPr>
                <w:rFonts w:ascii="Times New Roman" w:hAnsi="Times New Roman" w:cs="Times New Roman"/>
              </w:rPr>
              <w:t xml:space="preserve">Строевые приемы на месте и в движении. Поднимание и опускание таза в положении мост на лопатках. </w:t>
            </w:r>
            <w:r w:rsidR="00060334" w:rsidRPr="00CA441D">
              <w:rPr>
                <w:rFonts w:ascii="Times New Roman" w:hAnsi="Times New Roman" w:cs="Times New Roman"/>
              </w:rPr>
              <w:t xml:space="preserve"> Элементы акробатики, самостраховки. </w:t>
            </w:r>
            <w:r w:rsidR="00060334"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334" w:rsidRPr="00CA441D">
              <w:rPr>
                <w:rFonts w:ascii="Times New Roman" w:hAnsi="Times New Roman" w:cs="Times New Roman"/>
              </w:rPr>
              <w:t xml:space="preserve"> </w:t>
            </w:r>
            <w:r w:rsidR="00060334" w:rsidRPr="00CA441D">
              <w:t xml:space="preserve"> </w:t>
            </w:r>
            <w:r w:rsidR="00060334" w:rsidRPr="00CA441D">
              <w:rPr>
                <w:rFonts w:ascii="Times New Roman" w:hAnsi="Times New Roman" w:cs="Times New Roman"/>
              </w:rPr>
              <w:t>Приёмы Самбо в положении лёжа: рычага локтя захватом руки между ног; ущемления ахиллова сухожилия при различных взаиморасположениях соперников.  Повторение ранее изученных приёмов Самбо в положении лёжа: удержаний и переворачиваний.</w:t>
            </w:r>
            <w:r w:rsidR="00060334"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334" w:rsidRPr="00CA441D">
              <w:rPr>
                <w:rFonts w:ascii="Times New Roman" w:hAnsi="Times New Roman" w:cs="Times New Roman"/>
              </w:rPr>
              <w:t xml:space="preserve">Учебные схватки. </w:t>
            </w:r>
            <w:r w:rsidRPr="00CA441D">
              <w:rPr>
                <w:rFonts w:ascii="Times New Roman" w:hAnsi="Times New Roman" w:cs="Times New Roman"/>
              </w:rPr>
              <w:t xml:space="preserve">Подготовительные упражнения для </w:t>
            </w:r>
            <w:r w:rsidRPr="00CA441D">
              <w:rPr>
                <w:rStyle w:val="c4"/>
                <w:rFonts w:ascii="Times New Roman" w:hAnsi="Times New Roman" w:cs="Times New Roman"/>
                <w:sz w:val="22"/>
                <w:szCs w:val="22"/>
              </w:rPr>
              <w:t>забегания вокруг головы.</w:t>
            </w:r>
          </w:p>
          <w:p w14:paraId="46053C14" w14:textId="77777777" w:rsidR="002A7A94" w:rsidRPr="00CA441D" w:rsidRDefault="002A7A94" w:rsidP="002A7A9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 Игра «Подвижный ринг». Развитие координационных способностей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A76D" w14:textId="77777777" w:rsidR="002A7A94" w:rsidRPr="00CA441D" w:rsidRDefault="002A7A94" w:rsidP="002A7A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3D8CFE3D" w14:textId="77777777" w:rsidTr="0092324F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F0B0" w14:textId="77777777" w:rsidR="002A7A94" w:rsidRPr="00CA441D" w:rsidRDefault="002A7A9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436A" w14:textId="77777777" w:rsidR="002A7A94" w:rsidRPr="00CA441D" w:rsidRDefault="002A7A94" w:rsidP="002A7A9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0B2F" w14:textId="77777777" w:rsidR="002A7A94" w:rsidRPr="00CA441D" w:rsidRDefault="002A7A94" w:rsidP="002A7A9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BD1B" w14:textId="77777777" w:rsidR="002A7A94" w:rsidRPr="00CA441D" w:rsidRDefault="002A7A94" w:rsidP="002A7A9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5CAC" w14:textId="77777777" w:rsidR="002A7A94" w:rsidRPr="00CA441D" w:rsidRDefault="002A7A94" w:rsidP="002A7A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6E3CD57C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4199" w14:textId="77777777" w:rsidR="002A7A94" w:rsidRPr="00CA441D" w:rsidRDefault="002A7A9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B89D0" w14:textId="60ABF2CC" w:rsidR="002A7A94" w:rsidRPr="00CA441D" w:rsidRDefault="00060334" w:rsidP="002A7A9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акробатики, самостраховки. 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 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Приёмы Самбо в положении лёжа: рычага локтя захватом руки между ног; ущемления ахиллова сухожилия при различных взаиморасположениях соперников.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ранее изученных приёмов Самбо в положении лёжа: удержаний и переворачиваний.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Учебные схватки.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B45F" w14:textId="77777777" w:rsidR="002A7A94" w:rsidRPr="00CA441D" w:rsidRDefault="002A7A94" w:rsidP="002A7A9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обучение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E891D" w14:textId="799407E3" w:rsidR="002A7A94" w:rsidRPr="00CA441D" w:rsidRDefault="002A7A94" w:rsidP="002A7A94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 с предметами. Строевые приемы на месте и в движении.  </w:t>
            </w:r>
            <w:r w:rsidR="00060334" w:rsidRPr="00CA441D">
              <w:rPr>
                <w:rFonts w:ascii="Times New Roman" w:hAnsi="Times New Roman" w:cs="Times New Roman"/>
              </w:rPr>
              <w:t xml:space="preserve"> Элементы акробатики, самостраховки. </w:t>
            </w:r>
            <w:r w:rsidR="00060334"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334" w:rsidRPr="00CA441D">
              <w:rPr>
                <w:rFonts w:ascii="Times New Roman" w:hAnsi="Times New Roman" w:cs="Times New Roman"/>
              </w:rPr>
              <w:t xml:space="preserve"> </w:t>
            </w:r>
            <w:r w:rsidR="00060334" w:rsidRPr="00CA441D">
              <w:t xml:space="preserve"> </w:t>
            </w:r>
            <w:r w:rsidR="00060334" w:rsidRPr="00CA441D">
              <w:rPr>
                <w:rFonts w:ascii="Times New Roman" w:hAnsi="Times New Roman" w:cs="Times New Roman"/>
              </w:rPr>
              <w:t>Приёмы Самбо в положении лёжа: рычага локтя захватом руки между ног; ущемления ахиллова сухожилия при различных взаиморасположениях соперников.  Повторение ранее изученных приёмов Самбо в положении лёжа: удержаний и переворачиваний.</w:t>
            </w:r>
            <w:r w:rsidR="00060334"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334" w:rsidRPr="00CA441D">
              <w:rPr>
                <w:rFonts w:ascii="Times New Roman" w:hAnsi="Times New Roman" w:cs="Times New Roman"/>
              </w:rPr>
              <w:t xml:space="preserve">Учебные схватки. </w:t>
            </w:r>
            <w:r w:rsidRPr="00CA441D">
              <w:rPr>
                <w:rFonts w:ascii="Times New Roman" w:hAnsi="Times New Roman" w:cs="Times New Roman"/>
              </w:rPr>
              <w:t xml:space="preserve">Комбинирование переворачиваний с вариантами удержаний. Подготовительные упражнения для </w:t>
            </w:r>
            <w:r w:rsidRPr="00CA441D">
              <w:rPr>
                <w:rStyle w:val="c4"/>
                <w:rFonts w:ascii="Times New Roman" w:hAnsi="Times New Roman" w:cs="Times New Roman"/>
                <w:sz w:val="22"/>
                <w:szCs w:val="22"/>
              </w:rPr>
              <w:t>забегания вокруг головы.</w:t>
            </w:r>
          </w:p>
          <w:p w14:paraId="2C6EE6E4" w14:textId="77777777" w:rsidR="002A7A94" w:rsidRPr="00CA441D" w:rsidRDefault="002A7A94" w:rsidP="002A7A9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Подвижная игра «Подвижный ринг».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8C00" w14:textId="77777777" w:rsidR="002A7A94" w:rsidRPr="00CA441D" w:rsidRDefault="002A7A94" w:rsidP="002A7A9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В упрощенном варианте падений из стойки на коленях, ладони держать перед грудью. </w:t>
            </w:r>
          </w:p>
          <w:p w14:paraId="51B3A74D" w14:textId="77777777" w:rsidR="002A7A94" w:rsidRPr="00CA441D" w:rsidRDefault="002A7A94" w:rsidP="002A7A9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Применять приемы самостраховки в качестве обеспечения собственной безопасности в повседневной жизни.</w:t>
            </w:r>
          </w:p>
          <w:p w14:paraId="742623DD" w14:textId="77777777" w:rsidR="002A7A94" w:rsidRPr="00CA441D" w:rsidRDefault="002A7A94" w:rsidP="002A7A9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  <w:p w14:paraId="763ACEE4" w14:textId="77777777" w:rsidR="002A7A94" w:rsidRPr="00CA441D" w:rsidRDefault="002A7A94" w:rsidP="002A7A9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Уметь выполнять задания по образцу учителя (лучшего ученика), анализировать собственные действия, корректировать действия с учетом допущенных ошибок.</w:t>
            </w:r>
          </w:p>
          <w:p w14:paraId="491FF98A" w14:textId="77777777" w:rsidR="002A7A94" w:rsidRPr="00CA441D" w:rsidRDefault="002A7A94" w:rsidP="002A7A9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Мотивированность к занятиям Самбо (посредством имитационных игр-заданий).</w:t>
            </w:r>
          </w:p>
          <w:p w14:paraId="6AB4EE95" w14:textId="77777777" w:rsidR="002A7A94" w:rsidRPr="00CA441D" w:rsidRDefault="002A7A94" w:rsidP="002A7A9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Уметь сопоставлять технические движения с движениями, </w:t>
            </w:r>
            <w:r w:rsidRPr="00CA441D">
              <w:rPr>
                <w:rFonts w:ascii="Times New Roman" w:hAnsi="Times New Roman" w:cs="Times New Roman"/>
              </w:rPr>
              <w:lastRenderedPageBreak/>
              <w:t xml:space="preserve">встречающимися в повседневной жизни. </w:t>
            </w:r>
          </w:p>
          <w:p w14:paraId="3A31C6F6" w14:textId="73C6DEC3" w:rsidR="002A7A94" w:rsidRPr="00CA441D" w:rsidRDefault="002A7A94" w:rsidP="002A7A9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Демонстрировать пространственное воображение, общую эрудицию, взаимосвязь с окружающим миром.</w:t>
            </w:r>
          </w:p>
          <w:p w14:paraId="22AA965F" w14:textId="77777777" w:rsidR="002A7A94" w:rsidRPr="00CA441D" w:rsidRDefault="002A7A94" w:rsidP="002A7A9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Способность оценивать изменяющуюся ситуацию, мыслить логически.</w:t>
            </w:r>
          </w:p>
          <w:p w14:paraId="05578D89" w14:textId="77777777" w:rsidR="002A7A94" w:rsidRPr="00CA441D" w:rsidRDefault="002A7A94" w:rsidP="002A7A9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Умение правильно взаимодействовать с партнерами.</w:t>
            </w:r>
          </w:p>
          <w:p w14:paraId="0ADD7E24" w14:textId="77777777" w:rsidR="002A7A94" w:rsidRPr="00CA441D" w:rsidRDefault="002A7A94" w:rsidP="002A7A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Совершенствовать приобретённые знания и умения в соревновательной (игровой) деятельности.</w:t>
            </w:r>
          </w:p>
        </w:tc>
      </w:tr>
      <w:tr w:rsidR="00CA441D" w:rsidRPr="00CA441D" w14:paraId="063028CC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EEE8" w14:textId="77777777" w:rsidR="002A7A94" w:rsidRPr="00CA441D" w:rsidRDefault="002A7A9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813AD" w14:textId="1118798F" w:rsidR="002A7A94" w:rsidRPr="00CA441D" w:rsidRDefault="00060334" w:rsidP="002A7A9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акробатики, самостраховки. 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 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Приёмы Самбо в </w:t>
            </w:r>
            <w:r w:rsidRPr="00CA441D">
              <w:rPr>
                <w:rFonts w:ascii="Times New Roman" w:hAnsi="Times New Roman" w:cs="Times New Roman"/>
              </w:rPr>
              <w:lastRenderedPageBreak/>
              <w:t xml:space="preserve">положении лёжа: рычага локтя захватом руки между ног; ущемления ахиллова сухожилия при различных взаиморасположениях соперников.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ранее изученных приёмов Самбо в положении лёжа: удержаний и переворачиваний.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 Комбинирование переворачиваний с вариантами удержаний.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77BB6" w14:textId="77777777" w:rsidR="002A7A94" w:rsidRPr="00CA441D" w:rsidRDefault="002A7A94" w:rsidP="002A7A9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lastRenderedPageBreak/>
              <w:t>комплексный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1C0DE" w14:textId="5A39BAFA" w:rsidR="002A7A94" w:rsidRPr="00CA441D" w:rsidRDefault="002A7A94" w:rsidP="002A7A9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ОРУ. Строевые приемы на месте и в движении. Приседание на одной ноге с выносом другой в сторону, то же вперед. </w:t>
            </w:r>
            <w:r w:rsidR="00060334" w:rsidRPr="00CA441D">
              <w:rPr>
                <w:rFonts w:ascii="Times New Roman" w:hAnsi="Times New Roman" w:cs="Times New Roman"/>
              </w:rPr>
              <w:t xml:space="preserve">Элементы акробатики, самостраховки. </w:t>
            </w:r>
            <w:r w:rsidR="00060334"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334" w:rsidRPr="00CA441D">
              <w:rPr>
                <w:rFonts w:ascii="Times New Roman" w:hAnsi="Times New Roman" w:cs="Times New Roman"/>
              </w:rPr>
              <w:t xml:space="preserve"> </w:t>
            </w:r>
            <w:r w:rsidR="00060334" w:rsidRPr="00CA441D">
              <w:t xml:space="preserve"> </w:t>
            </w:r>
            <w:r w:rsidR="00060334" w:rsidRPr="00CA441D">
              <w:rPr>
                <w:rFonts w:ascii="Times New Roman" w:hAnsi="Times New Roman" w:cs="Times New Roman"/>
              </w:rPr>
              <w:t xml:space="preserve">Приёмы Самбо в </w:t>
            </w:r>
            <w:r w:rsidR="00060334" w:rsidRPr="00CA441D">
              <w:rPr>
                <w:rFonts w:ascii="Times New Roman" w:hAnsi="Times New Roman" w:cs="Times New Roman"/>
              </w:rPr>
              <w:lastRenderedPageBreak/>
              <w:t xml:space="preserve">положении лёжа: рычага локтя захватом руки между ног; ущемления ахиллова сухожилия при различных взаиморасположениях соперников. </w:t>
            </w:r>
            <w:r w:rsidR="00060334"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ранее изученных приёмов Самбо в положении лёжа: удержаний и переворачиваний.</w:t>
            </w:r>
            <w:r w:rsidR="00060334"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334" w:rsidRPr="00CA441D">
              <w:rPr>
                <w:rFonts w:ascii="Times New Roman" w:hAnsi="Times New Roman" w:cs="Times New Roman"/>
              </w:rPr>
              <w:t>Комбинирование переворачиваний с вариантами удержаний</w:t>
            </w:r>
            <w:r w:rsidRPr="00CA441D">
              <w:rPr>
                <w:rFonts w:ascii="Times New Roman" w:hAnsi="Times New Roman" w:cs="Times New Roman"/>
              </w:rPr>
              <w:t xml:space="preserve"> 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Игра «Перетягивание через черту».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F6FD" w14:textId="77777777" w:rsidR="002A7A94" w:rsidRPr="00CA441D" w:rsidRDefault="002A7A94" w:rsidP="002A7A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3B8960BB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9C845" w14:textId="77777777" w:rsidR="002A7A94" w:rsidRPr="00CA441D" w:rsidRDefault="002A7A9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4AE59" w14:textId="77777777" w:rsidR="002A7A94" w:rsidRPr="00CA441D" w:rsidRDefault="002A7A94" w:rsidP="002A7A9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576A" w14:textId="77777777" w:rsidR="002A7A94" w:rsidRPr="00CA441D" w:rsidRDefault="002A7A94" w:rsidP="002A7A9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33CA3" w14:textId="77777777" w:rsidR="002A7A94" w:rsidRPr="00CA441D" w:rsidRDefault="002A7A94" w:rsidP="002A7A9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011C" w14:textId="77777777" w:rsidR="002A7A94" w:rsidRPr="00CA441D" w:rsidRDefault="002A7A94" w:rsidP="002A7A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17DDE9ED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C818" w14:textId="77777777" w:rsidR="002A7A94" w:rsidRPr="00CA441D" w:rsidRDefault="002A7A9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8F23F" w14:textId="77777777" w:rsidR="002A7A94" w:rsidRPr="00CA441D" w:rsidRDefault="002A7A94" w:rsidP="002A7A9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акробатики, самостраховки. 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 Комбинирование переворачиваний с вариантами удержаний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 Выведение из равновесия: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зацепом голенью изнутри.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23734" w14:textId="77777777" w:rsidR="002A7A94" w:rsidRPr="00CA441D" w:rsidRDefault="002A7A94" w:rsidP="002A7A9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комплексный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C70F9" w14:textId="2F5CC5CB" w:rsidR="002A7A94" w:rsidRPr="00CA441D" w:rsidRDefault="002A7A94" w:rsidP="002A7A9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ОРУ. Строевые приемы на месте и в движении. </w:t>
            </w:r>
            <w:r w:rsidRPr="00CA441D">
              <w:rPr>
                <w:rFonts w:ascii="Times New Roman" w:hAnsi="Times New Roman" w:cs="Times New Roman"/>
              </w:rPr>
              <w:t xml:space="preserve">Элементы акробатики, самостраховки.  Элементы акробатики, самостраховки. 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 Комбинирование переворачиваний с вариантами удержаний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 Выведение из равнове</w:t>
            </w:r>
            <w:r w:rsidR="00974554" w:rsidRPr="00CA441D">
              <w:rPr>
                <w:rFonts w:ascii="Times New Roman" w:hAnsi="Times New Roman" w:cs="Times New Roman"/>
                <w:szCs w:val="24"/>
              </w:rPr>
              <w:t xml:space="preserve">сия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зацепом голенью изнутри. </w:t>
            </w:r>
            <w:r w:rsidRPr="00CA441D">
              <w:rPr>
                <w:rFonts w:ascii="Times New Roman" w:hAnsi="Times New Roman" w:cs="Times New Roman"/>
                <w:szCs w:val="24"/>
              </w:rPr>
              <w:t>Игра «Перетягивание через черту». Развитие координационных способностей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EB4E" w14:textId="77777777" w:rsidR="002A7A94" w:rsidRPr="00CA441D" w:rsidRDefault="002A7A94" w:rsidP="002A7A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1D23DF30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F3BA" w14:textId="77777777" w:rsidR="002A7A94" w:rsidRPr="00CA441D" w:rsidRDefault="002A7A9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FD1E" w14:textId="77777777" w:rsidR="002A7A94" w:rsidRPr="00CA441D" w:rsidRDefault="002A7A94" w:rsidP="002A7A9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1382" w14:textId="77777777" w:rsidR="002A7A94" w:rsidRPr="00CA441D" w:rsidRDefault="002A7A94" w:rsidP="002A7A9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93121" w14:textId="77777777" w:rsidR="002A7A94" w:rsidRPr="00CA441D" w:rsidRDefault="002A7A94" w:rsidP="002A7A9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7CBB" w14:textId="77777777" w:rsidR="002A7A94" w:rsidRPr="00CA441D" w:rsidRDefault="002A7A94" w:rsidP="002A7A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3425D4C9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F255" w14:textId="77777777" w:rsidR="002A7A94" w:rsidRPr="00CA441D" w:rsidRDefault="002A7A9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4B0B8" w14:textId="77777777" w:rsidR="00060334" w:rsidRPr="00CA441D" w:rsidRDefault="00060334" w:rsidP="000603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>Элементы акробатики, самостраховки.</w:t>
            </w:r>
          </w:p>
          <w:p w14:paraId="31AC65AD" w14:textId="668AD316" w:rsidR="00060334" w:rsidRPr="00CA441D" w:rsidRDefault="00060334" w:rsidP="000603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Выведение из равновесия: </w:t>
            </w:r>
          </w:p>
          <w:p w14:paraId="249E5BB5" w14:textId="4B944201" w:rsidR="002A7A94" w:rsidRPr="00CA441D" w:rsidRDefault="00060334" w:rsidP="0006033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зацепом голени изнутри, подхватом под две ноги, через бедро.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 Учебные схватки.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E466" w14:textId="77777777" w:rsidR="002A7A94" w:rsidRPr="00CA441D" w:rsidRDefault="002A7A94" w:rsidP="002A7A9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обучение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6B91" w14:textId="1FD9AEE3" w:rsidR="00060334" w:rsidRPr="00CA441D" w:rsidRDefault="002A7A94" w:rsidP="000603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ОРУ в движении. Ходьба на наружном крае стопы (подошва под углом 90º к полу). </w:t>
            </w:r>
            <w:r w:rsidR="00060334" w:rsidRPr="00CA441D">
              <w:rPr>
                <w:rFonts w:ascii="Times New Roman" w:hAnsi="Times New Roman" w:cs="Times New Roman"/>
              </w:rPr>
              <w:t xml:space="preserve"> Элементы акробатики, самостраховки.</w:t>
            </w:r>
          </w:p>
          <w:p w14:paraId="70B71F5A" w14:textId="779E3B16" w:rsidR="002A7A94" w:rsidRPr="00CA441D" w:rsidRDefault="00060334" w:rsidP="000603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Выведение из равновесия: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зацепом голени изнутри, подхватом под две ноги, через бедро.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 Учебные схватки. </w:t>
            </w:r>
            <w:r w:rsidR="002A7A94" w:rsidRPr="00CA441D">
              <w:rPr>
                <w:rFonts w:ascii="Times New Roman" w:hAnsi="Times New Roman" w:cs="Times New Roman"/>
                <w:szCs w:val="24"/>
              </w:rPr>
              <w:t>Игра «Перетягивание каната». Развитие силовых способностей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BB07" w14:textId="77777777" w:rsidR="002A7A94" w:rsidRPr="00CA441D" w:rsidRDefault="002A7A94" w:rsidP="002A7A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1C287D95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E34F" w14:textId="77777777" w:rsidR="002A7A94" w:rsidRPr="00CA441D" w:rsidRDefault="002A7A9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21B1" w14:textId="77777777" w:rsidR="002A7A94" w:rsidRPr="00CA441D" w:rsidRDefault="002A7A94" w:rsidP="002A7A9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74E4" w14:textId="77777777" w:rsidR="002A7A94" w:rsidRPr="00CA441D" w:rsidRDefault="002A7A94" w:rsidP="002A7A9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36C1" w14:textId="77777777" w:rsidR="002A7A94" w:rsidRPr="00CA441D" w:rsidRDefault="002A7A94" w:rsidP="002A7A9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0617C" w14:textId="77777777" w:rsidR="002A7A94" w:rsidRPr="00CA441D" w:rsidRDefault="002A7A94" w:rsidP="002A7A9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1F592CBD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850F" w14:textId="77777777" w:rsidR="002A7A94" w:rsidRPr="00CA441D" w:rsidRDefault="002A7A9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4E99D" w14:textId="77777777" w:rsidR="00060334" w:rsidRPr="00CA441D" w:rsidRDefault="00060334" w:rsidP="000603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>Элементы акробатики, самостраховки.</w:t>
            </w:r>
          </w:p>
          <w:p w14:paraId="54230B7E" w14:textId="77777777" w:rsidR="00060334" w:rsidRPr="00CA441D" w:rsidRDefault="00060334" w:rsidP="000603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Выведение из равновесия: </w:t>
            </w:r>
          </w:p>
          <w:p w14:paraId="700B78AC" w14:textId="5F7CCA59" w:rsidR="002A7A94" w:rsidRPr="00CA441D" w:rsidRDefault="00060334" w:rsidP="0006033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зацепом голени изнутри, подхватом под две ноги, через бедро.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 Учебные схватки.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51BA" w14:textId="77777777" w:rsidR="002A7A94" w:rsidRPr="00CA441D" w:rsidRDefault="002A7A94" w:rsidP="002A7A9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lastRenderedPageBreak/>
              <w:t>комплексный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D82F" w14:textId="7478E6B4" w:rsidR="00060334" w:rsidRPr="00CA441D" w:rsidRDefault="002A7A94" w:rsidP="000603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ОРУ в движении.</w:t>
            </w:r>
            <w:r w:rsidRPr="00CA441D">
              <w:rPr>
                <w:rFonts w:ascii="Times New Roman" w:hAnsi="Times New Roman" w:cs="Times New Roman"/>
              </w:rPr>
              <w:t xml:space="preserve"> </w:t>
            </w:r>
            <w:r w:rsidR="00060334" w:rsidRPr="00CA441D">
              <w:rPr>
                <w:rFonts w:ascii="Times New Roman" w:hAnsi="Times New Roman" w:cs="Times New Roman"/>
              </w:rPr>
              <w:t xml:space="preserve"> Элементы акробатики, самостраховки.</w:t>
            </w:r>
          </w:p>
          <w:p w14:paraId="30490E22" w14:textId="331DC936" w:rsidR="002A7A94" w:rsidRPr="00CA441D" w:rsidRDefault="00060334" w:rsidP="000603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Выведение из равновесия: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зацепом голени изнутри, подхватом под две ноги, через бедро.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 Учебные схватки. </w:t>
            </w:r>
            <w:r w:rsidR="002A7A94" w:rsidRPr="00CA441D">
              <w:rPr>
                <w:rFonts w:ascii="Times New Roman" w:hAnsi="Times New Roman" w:cs="Times New Roman"/>
                <w:szCs w:val="24"/>
              </w:rPr>
              <w:lastRenderedPageBreak/>
              <w:t>Игра «Перетягивание каната». Развитие силовых способностей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05B8" w14:textId="77777777" w:rsidR="002A7A94" w:rsidRPr="00CA441D" w:rsidRDefault="002A7A94" w:rsidP="002A7A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Демонстрировать элементарные навыки и элементы техники борьбы лёжа.</w:t>
            </w:r>
          </w:p>
          <w:p w14:paraId="64D84CBE" w14:textId="77777777" w:rsidR="002A7A94" w:rsidRPr="00CA441D" w:rsidRDefault="002A7A94" w:rsidP="002A7A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Демонстрировать элементы техники способов защиты и уходов от удержаний.</w:t>
            </w:r>
          </w:p>
          <w:p w14:paraId="5904FA40" w14:textId="77777777" w:rsidR="002A7A94" w:rsidRPr="00CA441D" w:rsidRDefault="002A7A94" w:rsidP="002A7A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Демонстрировать приобретённые знания и умения в учебных схватках.</w:t>
            </w:r>
          </w:p>
          <w:p w14:paraId="2F01524D" w14:textId="77777777" w:rsidR="002A7A94" w:rsidRPr="00CA441D" w:rsidRDefault="002A7A94" w:rsidP="002A7A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Выполнять комбинированные упражнения.</w:t>
            </w:r>
          </w:p>
          <w:p w14:paraId="60BF20C6" w14:textId="77777777" w:rsidR="002A7A94" w:rsidRPr="00CA441D" w:rsidRDefault="002A7A94" w:rsidP="002A7A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Способность оценивать изменяющуюся ситуацию, мыслить логически</w:t>
            </w:r>
          </w:p>
        </w:tc>
      </w:tr>
      <w:tr w:rsidR="00CA441D" w:rsidRPr="00CA441D" w14:paraId="7C1A96D8" w14:textId="77777777" w:rsidTr="0092324F">
        <w:trPr>
          <w:trHeight w:val="11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1C36" w14:textId="77777777" w:rsidR="00974554" w:rsidRPr="00CA441D" w:rsidRDefault="0097455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5D111" w14:textId="7777777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>Элементы акробатики, самостраховки.</w:t>
            </w:r>
          </w:p>
          <w:p w14:paraId="5A451D61" w14:textId="4770DC83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Выведение из равновесия: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зацепом голени изнутри, подхватом под две ноги, через бедро.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 Учебные схватки.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5034F" w14:textId="3D16A6FD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комплексный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4722A" w14:textId="24B811F4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ОРУ в движении. </w:t>
            </w:r>
            <w:r w:rsidRPr="00CA441D">
              <w:rPr>
                <w:rFonts w:ascii="Times New Roman" w:hAnsi="Times New Roman" w:cs="Times New Roman"/>
              </w:rPr>
              <w:t xml:space="preserve"> Элементы акробатики, самостраховки.</w:t>
            </w:r>
          </w:p>
          <w:p w14:paraId="495CA6C6" w14:textId="7777777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Выведение из равновесия: </w:t>
            </w:r>
          </w:p>
          <w:p w14:paraId="11DCA4D9" w14:textId="44958F2A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зацепом голени изнутри, подхватом под две ноги, через бедро.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 Учебные схватки. Игра «Соревнование тачек». Развитие силовых способностей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E6AE" w14:textId="77777777" w:rsidR="00974554" w:rsidRPr="00CA441D" w:rsidRDefault="00974554" w:rsidP="009745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7DD7ED2F" w14:textId="77777777" w:rsidTr="0092324F">
        <w:trPr>
          <w:trHeight w:val="7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E36B" w14:textId="77777777" w:rsidR="00974554" w:rsidRPr="00CA441D" w:rsidRDefault="0097455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3898" w14:textId="7777777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E5F4" w14:textId="77777777" w:rsidR="00974554" w:rsidRPr="00CA441D" w:rsidRDefault="00974554" w:rsidP="0097455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8719" w14:textId="7777777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B289" w14:textId="77777777" w:rsidR="00974554" w:rsidRPr="00CA441D" w:rsidRDefault="00974554" w:rsidP="0097455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441D" w:rsidRPr="00CA441D" w14:paraId="31C16AF4" w14:textId="77777777" w:rsidTr="0092324F">
        <w:trPr>
          <w:trHeight w:val="1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25D9" w14:textId="77777777" w:rsidR="00974554" w:rsidRPr="00CA441D" w:rsidRDefault="0097455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DD9E2" w14:textId="7777777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>Элементы акробатики, самостраховки.</w:t>
            </w:r>
          </w:p>
          <w:p w14:paraId="7A2C7EED" w14:textId="7777777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Выведение из равновесия: </w:t>
            </w:r>
          </w:p>
          <w:p w14:paraId="76BFE6BF" w14:textId="180E4369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зацепом голени изнутри, подхватом под две ноги, через бедро.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 Учебные схватки.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42353" w14:textId="77777777" w:rsidR="00974554" w:rsidRPr="00CA441D" w:rsidRDefault="00974554" w:rsidP="0097455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обучение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F8E43" w14:textId="2B21AEDE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Строевые приемы на месте и в движении. Построения и перестроения. ОРУ в парах. </w:t>
            </w:r>
            <w:r w:rsidRPr="00CA441D">
              <w:rPr>
                <w:rFonts w:ascii="Times New Roman" w:hAnsi="Times New Roman" w:cs="Times New Roman"/>
              </w:rPr>
              <w:t>Элементы акробатики, самостраховки.</w:t>
            </w:r>
          </w:p>
          <w:p w14:paraId="28CBFD66" w14:textId="463E52B0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Выведение из равновесия: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зацепом голени изнутри, подхватом под две ноги, через бедро.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 Учебные схватки.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szCs w:val="24"/>
              </w:rPr>
              <w:t>Игра «Третий лишний с сопротивлением». Развитие силовых способностей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E827" w14:textId="77777777" w:rsidR="00974554" w:rsidRPr="00CA441D" w:rsidRDefault="00974554" w:rsidP="0097455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Выполнять активные и пассивные способы защиты. </w:t>
            </w:r>
          </w:p>
          <w:p w14:paraId="010AFF8E" w14:textId="77777777" w:rsidR="00974554" w:rsidRPr="00CA441D" w:rsidRDefault="00974554" w:rsidP="0097455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Выполнять самооценку технических действий, корректировать с учетом допущенных ошибок.</w:t>
            </w:r>
          </w:p>
          <w:p w14:paraId="1DFAA6D5" w14:textId="77777777" w:rsidR="00974554" w:rsidRPr="00CA441D" w:rsidRDefault="00974554" w:rsidP="0097455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Cs/>
              </w:rPr>
            </w:pPr>
            <w:r w:rsidRPr="00CA441D">
              <w:rPr>
                <w:rFonts w:ascii="Times New Roman" w:hAnsi="Times New Roman" w:cs="Times New Roman"/>
              </w:rPr>
              <w:t xml:space="preserve">Знать терминологию и демонстрировать </w:t>
            </w:r>
            <w:r w:rsidRPr="00CA441D">
              <w:rPr>
                <w:rFonts w:ascii="Times New Roman" w:hAnsi="Times New Roman" w:cs="Times New Roman"/>
                <w:bCs/>
              </w:rPr>
              <w:t>различные виды удержаний и уходы от них.</w:t>
            </w:r>
          </w:p>
          <w:p w14:paraId="33DEEE5B" w14:textId="77777777" w:rsidR="00974554" w:rsidRPr="00CA441D" w:rsidRDefault="00974554" w:rsidP="0097455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Способность оценивать изменяющуюся ситуацию, мыслить логически</w:t>
            </w:r>
          </w:p>
          <w:p w14:paraId="0A6AE826" w14:textId="77777777" w:rsidR="00974554" w:rsidRPr="00CA441D" w:rsidRDefault="00974554" w:rsidP="0097455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Мотивированность к занятиям физической культурой, в частности Самбо.</w:t>
            </w:r>
          </w:p>
          <w:p w14:paraId="4258B5C9" w14:textId="77777777" w:rsidR="00974554" w:rsidRPr="00CA441D" w:rsidRDefault="00974554" w:rsidP="0097455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Умение правильно взаимодействовать с партнерами.</w:t>
            </w:r>
          </w:p>
          <w:p w14:paraId="6042B626" w14:textId="77777777" w:rsidR="00974554" w:rsidRPr="00CA441D" w:rsidRDefault="00974554" w:rsidP="0097455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Совершенствовать приобретённые знания и умения в соревновательной (игровой) деятельности. Выполнять активные и пассивные способы защиты. </w:t>
            </w:r>
          </w:p>
          <w:p w14:paraId="7A52B4F4" w14:textId="77777777" w:rsidR="00974554" w:rsidRPr="00CA441D" w:rsidRDefault="00974554" w:rsidP="0097455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Выполнять самооценку технических действий, корректировать с учетом допущенных ошибок.</w:t>
            </w:r>
          </w:p>
          <w:p w14:paraId="51F4FD16" w14:textId="77777777" w:rsidR="00974554" w:rsidRPr="00CA441D" w:rsidRDefault="00974554" w:rsidP="0097455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Cs/>
              </w:rPr>
            </w:pPr>
            <w:r w:rsidRPr="00CA441D">
              <w:rPr>
                <w:rFonts w:ascii="Times New Roman" w:hAnsi="Times New Roman" w:cs="Times New Roman"/>
              </w:rPr>
              <w:t xml:space="preserve">Знать терминологию и демонстрировать </w:t>
            </w:r>
            <w:r w:rsidRPr="00CA441D">
              <w:rPr>
                <w:rFonts w:ascii="Times New Roman" w:hAnsi="Times New Roman" w:cs="Times New Roman"/>
                <w:bCs/>
              </w:rPr>
              <w:t>различные виды удержаний и уходы от них.</w:t>
            </w:r>
          </w:p>
          <w:p w14:paraId="3E9E05FD" w14:textId="77777777" w:rsidR="00974554" w:rsidRPr="00CA441D" w:rsidRDefault="00974554" w:rsidP="0097455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Способность оценивать изменяющуюся ситуацию, мыслить логически</w:t>
            </w:r>
          </w:p>
          <w:p w14:paraId="4F58A250" w14:textId="77777777" w:rsidR="00974554" w:rsidRPr="00CA441D" w:rsidRDefault="00974554" w:rsidP="0097455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Мотивированность к занятиям физической культурой, в частности Самбо.</w:t>
            </w:r>
          </w:p>
          <w:p w14:paraId="1657A404" w14:textId="77777777" w:rsidR="00974554" w:rsidRPr="00CA441D" w:rsidRDefault="00974554" w:rsidP="0097455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Умение правильно взаимодействовать с партнерами.</w:t>
            </w:r>
          </w:p>
          <w:p w14:paraId="3B3BF5D6" w14:textId="77777777" w:rsidR="00974554" w:rsidRPr="00CA441D" w:rsidRDefault="00974554" w:rsidP="0097455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Совершенствовать приобретённые знания и умения в соревновательной (игровой) деятельности.</w:t>
            </w:r>
          </w:p>
          <w:p w14:paraId="0652D80E" w14:textId="77777777" w:rsidR="00974554" w:rsidRPr="00CA441D" w:rsidRDefault="00974554" w:rsidP="0097455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Уметь результативно мыслить при выполнении упражнений, сопоставлять действия.</w:t>
            </w:r>
          </w:p>
          <w:p w14:paraId="3337453D" w14:textId="77777777" w:rsidR="00974554" w:rsidRPr="00CA441D" w:rsidRDefault="00974554" w:rsidP="0097455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Выполнять активные и пассивные способы защиты. </w:t>
            </w:r>
          </w:p>
          <w:p w14:paraId="6A67F8D1" w14:textId="77777777" w:rsidR="00974554" w:rsidRPr="00CA441D" w:rsidRDefault="00974554" w:rsidP="009745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66FA772A" w14:textId="77777777" w:rsidTr="0092324F">
        <w:trPr>
          <w:trHeight w:val="1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E43C" w14:textId="77777777" w:rsidR="00974554" w:rsidRPr="00CA441D" w:rsidRDefault="0097455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0CA95" w14:textId="77777777" w:rsidR="00974554" w:rsidRPr="00CA441D" w:rsidRDefault="00974554" w:rsidP="0097455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887A" w14:textId="7777777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7BB3" w14:textId="77777777" w:rsidR="00974554" w:rsidRPr="00CA441D" w:rsidRDefault="00974554" w:rsidP="0097455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5187" w14:textId="77777777" w:rsidR="00974554" w:rsidRPr="00CA441D" w:rsidRDefault="00974554" w:rsidP="009745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15A4013B" w14:textId="77777777" w:rsidTr="0092324F">
        <w:trPr>
          <w:trHeight w:val="10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7F45" w14:textId="77777777" w:rsidR="00974554" w:rsidRPr="00CA441D" w:rsidRDefault="0097455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B56D8" w14:textId="7777777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>Элементы акробатики, самостраховки.</w:t>
            </w:r>
          </w:p>
          <w:p w14:paraId="4BDFA3CA" w14:textId="7777777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Выведение из равновесия: толчком, скручиванием; захватом руки и одноименной голени изнутри задней подножки; задней подножки с захватом</w:t>
            </w:r>
          </w:p>
          <w:p w14:paraId="5D9B5805" w14:textId="7777777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ноги; передней подножки боковой подсечки; </w:t>
            </w:r>
          </w:p>
          <w:p w14:paraId="5AB13AF4" w14:textId="2B8C9747" w:rsidR="00974554" w:rsidRPr="00CA441D" w:rsidRDefault="00974554" w:rsidP="0097455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через голову упором голенью в живот </w:t>
            </w:r>
            <w:r w:rsidRPr="00CA441D">
              <w:rPr>
                <w:rFonts w:ascii="Times New Roman" w:hAnsi="Times New Roman" w:cs="Times New Roman"/>
                <w:szCs w:val="24"/>
              </w:rPr>
              <w:lastRenderedPageBreak/>
              <w:t xml:space="preserve">захватом шеи и руки,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зацепом голени изнутри, подхватом под две ноги, через бедро.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 Учебные схватки.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F8804" w14:textId="7777777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lastRenderedPageBreak/>
              <w:t>комплексный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D3840" w14:textId="4A6B66B1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ОРУ в движении.</w:t>
            </w:r>
            <w:r w:rsidRPr="00CA441D">
              <w:rPr>
                <w:rFonts w:ascii="Times New Roman" w:hAnsi="Times New Roman" w:cs="Times New Roman"/>
              </w:rPr>
              <w:t xml:space="preserve">  Элементы акробатики, самостраховки.</w:t>
            </w:r>
          </w:p>
          <w:p w14:paraId="2681F871" w14:textId="151CC66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Выведение из равновесия: толчком, скручиванием; захватом руки и одноименной голени изнутри задней подножки; задней подножки с захватом ноги; передней подножки боковой подсечки; через голову упором голенью в живот захватом шеи и руки,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зацепом голени изнутри, подхватом под две ноги, через бедро.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 Учебные схватки. Игра «Третий лишний с сопротивлением». Развитие силовых способностей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CB9C" w14:textId="77777777" w:rsidR="00974554" w:rsidRPr="00CA441D" w:rsidRDefault="00974554" w:rsidP="009745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7C426FB5" w14:textId="77777777" w:rsidTr="0092324F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FAF1" w14:textId="77777777" w:rsidR="00974554" w:rsidRPr="00CA441D" w:rsidRDefault="0097455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C677" w14:textId="77777777" w:rsidR="00974554" w:rsidRPr="00CA441D" w:rsidRDefault="00974554" w:rsidP="0097455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B80A" w14:textId="7777777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5EBB" w14:textId="77777777" w:rsidR="00974554" w:rsidRPr="00CA441D" w:rsidRDefault="00974554" w:rsidP="0097455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F297" w14:textId="77777777" w:rsidR="00974554" w:rsidRPr="00CA441D" w:rsidRDefault="00974554" w:rsidP="00974554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441D" w:rsidRPr="00CA441D" w14:paraId="231BB531" w14:textId="77777777" w:rsidTr="0092324F">
        <w:trPr>
          <w:trHeight w:val="16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5F54" w14:textId="77777777" w:rsidR="00974554" w:rsidRPr="00CA441D" w:rsidRDefault="0097455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CC2D7" w14:textId="7777777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>Элементы акробатики, самостраховки.</w:t>
            </w:r>
          </w:p>
          <w:p w14:paraId="095B9E3B" w14:textId="7777777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Выведение из равновесия: толчком, скручиванием; захватом руки и одноименной голени изнутри задней подножки; задней подножки с захватом</w:t>
            </w:r>
          </w:p>
          <w:p w14:paraId="1AD1F508" w14:textId="7777777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ноги; передней подножки боковой подсечки; </w:t>
            </w:r>
          </w:p>
          <w:p w14:paraId="61C6A13E" w14:textId="729B00D3" w:rsidR="00974554" w:rsidRPr="00CA441D" w:rsidRDefault="00974554" w:rsidP="0097455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через голову упором голенью в живот захватом шеи и руки,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зацепом голени изнутри, подхватом под две ноги, через бедро.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 Учебные схватки.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4ABB4" w14:textId="7777777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обучение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D334E" w14:textId="7777777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Строевые приемы на месте и в движении. Построения и перестроения. ОРУ в парах. </w:t>
            </w:r>
            <w:r w:rsidRPr="00CA441D">
              <w:rPr>
                <w:rFonts w:ascii="Times New Roman" w:hAnsi="Times New Roman" w:cs="Times New Roman"/>
              </w:rPr>
              <w:t>Элементы акробатики, самостраховки.</w:t>
            </w:r>
          </w:p>
          <w:p w14:paraId="53F97891" w14:textId="29CC64BE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Выведение из равновесия: толчком, скручиванием; захватом руки и одноименной голени изнутри задней подножки; задней подножки с захватом ноги; передней подножки боковой подсечки; </w:t>
            </w:r>
          </w:p>
          <w:p w14:paraId="23BF4666" w14:textId="0BF4261A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через голову упором голенью в живот захватом шеи и руки,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зацепом голени изнутри, подхватом под две ноги, через бедро.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 Учебные схватки. Учебные схватки. Развитие координационных способностей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8F8B" w14:textId="77777777" w:rsidR="00974554" w:rsidRPr="00CA441D" w:rsidRDefault="00974554" w:rsidP="009745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57166F21" w14:textId="77777777" w:rsidTr="0092324F">
        <w:trPr>
          <w:trHeight w:val="6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EFA4" w14:textId="77777777" w:rsidR="00974554" w:rsidRPr="00CA441D" w:rsidRDefault="0097455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0546D" w14:textId="7777777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982B" w14:textId="7777777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5070" w14:textId="7777777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9B1C" w14:textId="77777777" w:rsidR="00974554" w:rsidRPr="00CA441D" w:rsidRDefault="00974554" w:rsidP="009745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0CD999FA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2114" w14:textId="77777777" w:rsidR="00974554" w:rsidRPr="00CA441D" w:rsidRDefault="0097455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356C9" w14:textId="7777777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>Элементы акробатики, самостраховки.</w:t>
            </w:r>
          </w:p>
          <w:p w14:paraId="05A54E64" w14:textId="7777777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Выведение из равновесия: толчком, скручиванием; захватом руки и одноименной голени изнутри задней подножки; задней подножки с захватом</w:t>
            </w:r>
          </w:p>
          <w:p w14:paraId="31BCFF10" w14:textId="7777777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lastRenderedPageBreak/>
              <w:t xml:space="preserve">ноги; передней подножки боковой подсечки; </w:t>
            </w:r>
          </w:p>
          <w:p w14:paraId="798002D8" w14:textId="3F7BA1ED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через голову упором голенью в живот захватом шеи и руки,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зацепом голени изнутри, подхватом под две ноги, через бедро.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 Учебные схватки.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A0677" w14:textId="7777777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lastRenderedPageBreak/>
              <w:t>комплексный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D1660" w14:textId="7777777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Строевые приемы на месте и в движении. Построения и перестроения. ОРУ в парах. </w:t>
            </w:r>
            <w:r w:rsidRPr="00CA441D">
              <w:rPr>
                <w:rFonts w:ascii="Times New Roman" w:hAnsi="Times New Roman" w:cs="Times New Roman"/>
              </w:rPr>
              <w:t>Элементы акробатики, самостраховки.</w:t>
            </w:r>
          </w:p>
          <w:p w14:paraId="03E6647E" w14:textId="30666E44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Выведение из равновесия: толчком, скручиванием; захватом руки и одноименной голени изнутри задней подножки; задней подножки с захватом ноги; передней подножки боковой подсечки; через голову упором голенью в живот захватом шеи и руки,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зацепом голени изнутри, подхватом под две ноги, через бедро.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 Учебные схватки. Учебные схватки. </w:t>
            </w:r>
            <w:r w:rsidRPr="00CA441D">
              <w:rPr>
                <w:rFonts w:ascii="Times New Roman" w:hAnsi="Times New Roman" w:cs="Times New Roman"/>
                <w:szCs w:val="24"/>
              </w:rPr>
              <w:lastRenderedPageBreak/>
              <w:t>Развитие координационных способностей. Бросок с захватом ноги за пятку.</w:t>
            </w:r>
          </w:p>
          <w:p w14:paraId="38A9F5B0" w14:textId="7777777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3874" w14:textId="77777777" w:rsidR="00974554" w:rsidRPr="00CA441D" w:rsidRDefault="00974554" w:rsidP="009745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5997BB05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CB96" w14:textId="77777777" w:rsidR="00974554" w:rsidRPr="00CA441D" w:rsidRDefault="0097455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0312" w14:textId="7777777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B19D" w14:textId="7777777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FB957" w14:textId="7777777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0844" w14:textId="77777777" w:rsidR="00974554" w:rsidRPr="00CA441D" w:rsidRDefault="00974554" w:rsidP="0097455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441D" w:rsidRPr="00CA441D" w14:paraId="014C6151" w14:textId="77777777" w:rsidTr="0092324F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9000" w14:textId="77777777" w:rsidR="00974554" w:rsidRPr="00CA441D" w:rsidRDefault="0097455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C8AD7" w14:textId="7777777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>Элементы акробатики, самостраховки.</w:t>
            </w:r>
          </w:p>
          <w:p w14:paraId="70873D15" w14:textId="7777777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Выведение из равновесия: толчком, скручиванием; захватом руки и одноименной голени изнутри задней подножки; задней подножки с захватом</w:t>
            </w:r>
          </w:p>
          <w:p w14:paraId="0F3F4CD0" w14:textId="7777777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ноги; передней подножки боковой подсечки; </w:t>
            </w:r>
          </w:p>
          <w:p w14:paraId="733BD909" w14:textId="121141F8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через голову упором голенью в живот захватом шеи и руки,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зацепом голени изнутри, подхватом под две ноги, через бедро.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 Учебные схватки.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22CD2" w14:textId="7777777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комплексный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E6C8D" w14:textId="7777777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ОРУ. </w:t>
            </w:r>
            <w:r w:rsidRPr="00CA441D">
              <w:rPr>
                <w:rFonts w:ascii="Times New Roman" w:hAnsi="Times New Roman" w:cs="Times New Roman"/>
              </w:rPr>
              <w:t>Элементы акробатики, самостраховки.</w:t>
            </w:r>
          </w:p>
          <w:p w14:paraId="3482B849" w14:textId="7777777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>Элементы акробатики, самостраховки.</w:t>
            </w:r>
          </w:p>
          <w:p w14:paraId="51E8BC91" w14:textId="04FFE3EF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Выведение из равновесия: толчком, скручиванием; захватом руки и одноименной голени изнутри задней подножки; задней подножки с захватом ноги; передней подножки боковой подсечки; через голову упором голенью в живот захватом шеи и руки,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зацепом голени изнутри, подхватом под две ноги, через бедро.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 Учебные схватки. Учебные схватки.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EE99" w14:textId="77777777" w:rsidR="00974554" w:rsidRPr="00CA441D" w:rsidRDefault="00974554" w:rsidP="009745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6FEF51B6" w14:textId="77777777" w:rsidTr="0092324F">
        <w:trPr>
          <w:trHeight w:val="15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0BF5" w14:textId="77777777" w:rsidR="00974554" w:rsidRPr="00CA441D" w:rsidRDefault="0097455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61C4" w14:textId="7777777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>Элементы акробатики, самостраховки.</w:t>
            </w:r>
          </w:p>
          <w:p w14:paraId="41748554" w14:textId="7777777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Выведение из равновесия: толчком, скручиванием; захватом руки и одноименной голени изнутри задней подножки; задней подножки с захватом</w:t>
            </w:r>
          </w:p>
          <w:p w14:paraId="2E2BBB49" w14:textId="7777777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ноги; передней подножки боковой подсечки; </w:t>
            </w:r>
          </w:p>
          <w:p w14:paraId="18E09B73" w14:textId="0CA9AD1B" w:rsidR="00974554" w:rsidRPr="00CA441D" w:rsidRDefault="00974554" w:rsidP="0097455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через голову упором голенью в живот захватом шеи и руки,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зацепом голени изнутри, подхватом под две ноги, через бедро.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 Учебные схватки.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40CC" w14:textId="77777777" w:rsidR="00974554" w:rsidRPr="00CA441D" w:rsidRDefault="00974554" w:rsidP="0097455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комплексный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D0E3" w14:textId="7777777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ОРУ. </w:t>
            </w:r>
            <w:r w:rsidRPr="00CA441D">
              <w:rPr>
                <w:rFonts w:ascii="Times New Roman" w:hAnsi="Times New Roman" w:cs="Times New Roman"/>
              </w:rPr>
              <w:t>Элементы акробатики, самостраховки.</w:t>
            </w:r>
          </w:p>
          <w:p w14:paraId="5C4C7B31" w14:textId="7777777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Выведение из равновесия: толчком, скручиванием; захватом руки и одноименной голени изнутри задней подножки; задней подножки с захватом</w:t>
            </w:r>
          </w:p>
          <w:p w14:paraId="7D1EE1C3" w14:textId="7777777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ноги; передней подножки боковой подсечки; </w:t>
            </w:r>
          </w:p>
          <w:p w14:paraId="24C7E350" w14:textId="4ED641DD" w:rsidR="00974554" w:rsidRPr="00CA441D" w:rsidRDefault="00974554" w:rsidP="0097455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через голову упором голенью в живот захватом шеи и руки,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зацепом голени изнутри подхватом под две ноги, через бедро.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 Учебные схватки.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3614" w14:textId="77777777" w:rsidR="00974554" w:rsidRPr="00CA441D" w:rsidRDefault="00974554" w:rsidP="009745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50897C8F" w14:textId="77777777" w:rsidTr="0092324F">
        <w:trPr>
          <w:trHeight w:val="15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B904" w14:textId="77777777" w:rsidR="00974554" w:rsidRPr="00CA441D" w:rsidRDefault="0097455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C98B4" w14:textId="7777777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>Элементы акробатики, самостраховки.</w:t>
            </w:r>
          </w:p>
          <w:p w14:paraId="1C6B31D2" w14:textId="7D038FC3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Выведение из равновесия, приемы удержания и переворотов.</w:t>
            </w:r>
          </w:p>
          <w:p w14:paraId="0CDCB2A2" w14:textId="41E924A0" w:rsidR="00974554" w:rsidRPr="00CA441D" w:rsidRDefault="00974554" w:rsidP="0097455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Учебные схватки.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DB7F6" w14:textId="77777777" w:rsidR="00974554" w:rsidRPr="00CA441D" w:rsidRDefault="00974554" w:rsidP="0097455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комплексный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036A" w14:textId="7DC18BCE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ОРУ. Ходьба под счет. Обычный бег. </w:t>
            </w:r>
            <w:r w:rsidRPr="00CA441D">
              <w:rPr>
                <w:rFonts w:ascii="Times New Roman" w:hAnsi="Times New Roman" w:cs="Times New Roman"/>
              </w:rPr>
              <w:t>Элементы акробатики, самостраховки.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 Выведение из равновесия, приемы удержания и переворотов.</w:t>
            </w:r>
          </w:p>
          <w:p w14:paraId="7099265D" w14:textId="5278BBBD" w:rsidR="00974554" w:rsidRPr="00CA441D" w:rsidRDefault="00974554" w:rsidP="0097455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Учебные схватки.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ADF4" w14:textId="77777777" w:rsidR="00974554" w:rsidRPr="00CA441D" w:rsidRDefault="00974554" w:rsidP="0097455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Способность оценивать изменяющуюся ситуацию, мыслить логически.</w:t>
            </w:r>
          </w:p>
          <w:p w14:paraId="445B4055" w14:textId="77777777" w:rsidR="00974554" w:rsidRPr="00CA441D" w:rsidRDefault="00974554" w:rsidP="0097455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Мотивированность к занятиям физической культурой, в частности Самбо.</w:t>
            </w:r>
          </w:p>
          <w:p w14:paraId="7BBFDCC9" w14:textId="77777777" w:rsidR="00974554" w:rsidRPr="00CA441D" w:rsidRDefault="00974554" w:rsidP="0097455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Умение правильно взаимодействовать с партнерами.</w:t>
            </w:r>
          </w:p>
          <w:p w14:paraId="0A85F80B" w14:textId="77777777" w:rsidR="00974554" w:rsidRPr="00CA441D" w:rsidRDefault="00974554" w:rsidP="009745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Совершенствовать приобретённые знания и умения в соревновательной (игровой) деятельности.</w:t>
            </w:r>
          </w:p>
        </w:tc>
      </w:tr>
      <w:tr w:rsidR="00CA441D" w:rsidRPr="00CA441D" w14:paraId="3D4D83EC" w14:textId="77777777" w:rsidTr="0092324F">
        <w:trPr>
          <w:trHeight w:val="15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6D7D" w14:textId="77777777" w:rsidR="00974554" w:rsidRPr="00CA441D" w:rsidRDefault="00974554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CEA72" w14:textId="7777777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>Элементы акробатики, самостраховки.</w:t>
            </w:r>
          </w:p>
          <w:p w14:paraId="774B01A9" w14:textId="77777777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Выведение из равновесия, приемы удержания и переворотов.</w:t>
            </w:r>
          </w:p>
          <w:p w14:paraId="518131B2" w14:textId="138B9FF7" w:rsidR="00974554" w:rsidRPr="00CA441D" w:rsidRDefault="00974554" w:rsidP="0097455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Учебные схватки.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C58F9" w14:textId="77777777" w:rsidR="00974554" w:rsidRPr="00CA441D" w:rsidRDefault="00974554" w:rsidP="0097455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совершенствование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A1A4B" w14:textId="43A7CACD" w:rsidR="00974554" w:rsidRPr="00CA441D" w:rsidRDefault="00974554" w:rsidP="009745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ОРУ. Ходьба под счет. Обычный бег. </w:t>
            </w:r>
            <w:r w:rsidRPr="00CA441D">
              <w:rPr>
                <w:rFonts w:ascii="Times New Roman" w:hAnsi="Times New Roman" w:cs="Times New Roman"/>
              </w:rPr>
              <w:t xml:space="preserve"> Элементы акробатики, самостраховки.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 Выведение из равновесия, приемы удержания и переворотов.</w:t>
            </w:r>
          </w:p>
          <w:p w14:paraId="45CE2418" w14:textId="6E4F89C2" w:rsidR="00974554" w:rsidRPr="00CA441D" w:rsidRDefault="00974554" w:rsidP="00974554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Учебные схватки.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8C2E" w14:textId="77777777" w:rsidR="00974554" w:rsidRPr="00CA441D" w:rsidRDefault="00974554" w:rsidP="009745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5F7AB295" w14:textId="77777777" w:rsidR="002A7A94" w:rsidRPr="00CA441D" w:rsidRDefault="002A7A94" w:rsidP="006B69E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65240" w14:textId="77777777" w:rsidR="006B4630" w:rsidRPr="00CA441D" w:rsidRDefault="006B4630" w:rsidP="006B69E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B4630" w:rsidRPr="00CA441D" w:rsidSect="0092324F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5B1E05AA" w14:textId="1A1850F7" w:rsidR="006B4630" w:rsidRPr="00CA441D" w:rsidRDefault="006B4630" w:rsidP="006B4630">
      <w:pPr>
        <w:spacing w:after="41" w:line="269" w:lineRule="auto"/>
        <w:ind w:right="151"/>
        <w:jc w:val="both"/>
        <w:rPr>
          <w:rFonts w:ascii="Times New Roman" w:eastAsia="Times New Roman" w:hAnsi="Times New Roman" w:cs="Times New Roman"/>
          <w:sz w:val="24"/>
        </w:rPr>
      </w:pPr>
      <w:bookmarkStart w:id="9" w:name="_Hlk115272936"/>
      <w:r w:rsidRPr="00CA441D">
        <w:rPr>
          <w:rFonts w:ascii="Times New Roman" w:eastAsia="Times New Roman" w:hAnsi="Times New Roman" w:cs="Times New Roman"/>
          <w:sz w:val="24"/>
        </w:rPr>
        <w:lastRenderedPageBreak/>
        <w:t xml:space="preserve">ПЛАНИРУЕМЫЕ РЕЗУЛЬТАТЫ ОСВОЕНИЯ УЧЕБНОГО МОДУЛЯ «САМБО» НА УРОВНЕ СРЕДНЕГО ОБЩЕГО ОБРАЗОВАНИЯ </w:t>
      </w:r>
    </w:p>
    <w:bookmarkEnd w:id="9"/>
    <w:p w14:paraId="29CC2F3D" w14:textId="77777777" w:rsidR="006B4630" w:rsidRPr="00CA441D" w:rsidRDefault="006B4630" w:rsidP="006B4630">
      <w:pPr>
        <w:spacing w:after="41" w:line="269" w:lineRule="auto"/>
        <w:ind w:left="2002" w:right="151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193D00E4" w14:textId="77777777" w:rsidR="006B4630" w:rsidRPr="00CA441D" w:rsidRDefault="006B4630" w:rsidP="0070007C">
      <w:pPr>
        <w:spacing w:after="193" w:line="269" w:lineRule="auto"/>
        <w:ind w:right="151" w:firstLine="709"/>
        <w:jc w:val="both"/>
        <w:rPr>
          <w:rFonts w:ascii="Times New Roman" w:eastAsia="Times New Roman" w:hAnsi="Times New Roman" w:cs="Times New Roman"/>
          <w:sz w:val="24"/>
        </w:rPr>
      </w:pPr>
      <w:r w:rsidRPr="00CA441D">
        <w:rPr>
          <w:rFonts w:ascii="Times New Roman" w:eastAsia="Times New Roman" w:hAnsi="Times New Roman" w:cs="Times New Roman"/>
          <w:sz w:val="24"/>
        </w:rPr>
        <w:t xml:space="preserve">ЛИЧНОСТНЫЕ РЕЗУЛЬТАТЫ </w:t>
      </w:r>
    </w:p>
    <w:p w14:paraId="5457FA7A" w14:textId="77777777" w:rsidR="0070007C" w:rsidRPr="00CA441D" w:rsidRDefault="0070007C" w:rsidP="0070007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 освоения образовательной программы среднего общего образования отражают:</w:t>
      </w:r>
    </w:p>
    <w:p w14:paraId="4E30F761" w14:textId="77777777" w:rsidR="0070007C" w:rsidRPr="00CA441D" w:rsidRDefault="0070007C" w:rsidP="0070007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воспитание гражданской идентичности: патриотизма, уважения к Отечеству, прошлому и настоящему народа Донецкой Народной Республики; осознание своей этнической принадлежности, знание истории, языка, культуры своего народа, своего края, основ культурного наследия человечества; усвоение гуманистических, демократических и традиционных ценностей республики; воспитание чувства ответственности и долга перед Родиной;</w:t>
      </w:r>
    </w:p>
    <w:p w14:paraId="478F3501" w14:textId="77777777" w:rsidR="0070007C" w:rsidRPr="00CA441D" w:rsidRDefault="0070007C" w:rsidP="0070007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14:paraId="5BF14F5D" w14:textId="77777777" w:rsidR="0070007C" w:rsidRPr="00CA441D" w:rsidRDefault="0070007C" w:rsidP="0070007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537E811E" w14:textId="77777777" w:rsidR="0070007C" w:rsidRPr="00CA441D" w:rsidRDefault="0070007C" w:rsidP="0070007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ценностям народа Донецкой Народной Республики и народов мира;</w:t>
      </w:r>
    </w:p>
    <w:p w14:paraId="372C500A" w14:textId="77777777" w:rsidR="0070007C" w:rsidRPr="00CA441D" w:rsidRDefault="0070007C" w:rsidP="0070007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готовности и способности вести диалог с другими людьми и достигать в нём взаимопонимания; </w:t>
      </w:r>
    </w:p>
    <w:p w14:paraId="3A0757F0" w14:textId="77777777" w:rsidR="0070007C" w:rsidRPr="00CA441D" w:rsidRDefault="0070007C" w:rsidP="0070007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14:paraId="46C576E4" w14:textId="77777777" w:rsidR="0070007C" w:rsidRPr="00CA441D" w:rsidRDefault="0070007C" w:rsidP="0070007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участие в школьном самоуправлении и общественной жизни в пределах возрастных компетенций с учётом этнокультурных, социальных и экономических особенностей; </w:t>
      </w:r>
    </w:p>
    <w:p w14:paraId="206EE777" w14:textId="77777777" w:rsidR="0070007C" w:rsidRPr="00CA441D" w:rsidRDefault="0070007C" w:rsidP="0070007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14:paraId="59B28384" w14:textId="77777777" w:rsidR="0070007C" w:rsidRPr="00CA441D" w:rsidRDefault="0070007C" w:rsidP="0070007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306C3D24" w14:textId="77777777" w:rsidR="0070007C" w:rsidRPr="00CA441D" w:rsidRDefault="0070007C" w:rsidP="0070007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на дорогах;</w:t>
      </w:r>
    </w:p>
    <w:p w14:paraId="43724DEB" w14:textId="77777777" w:rsidR="0070007C" w:rsidRPr="00CA441D" w:rsidRDefault="0070007C" w:rsidP="0070007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132400EC" w14:textId="77777777" w:rsidR="0070007C" w:rsidRPr="00CA441D" w:rsidRDefault="0070007C" w:rsidP="0070007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67441B53" w14:textId="77777777" w:rsidR="0070007C" w:rsidRPr="00CA441D" w:rsidRDefault="0070007C" w:rsidP="0070007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эстетического сознания через освоение художественного наследия народов мира и народа Донецкой Народной Республики, творческой деятельности эстетического характера.</w:t>
      </w:r>
    </w:p>
    <w:p w14:paraId="3AD924D5" w14:textId="77777777" w:rsidR="0070007C" w:rsidRPr="00CA441D" w:rsidRDefault="0070007C" w:rsidP="0070007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 результаты освоения образовательной программы среднего общего образования отражают:</w:t>
      </w:r>
    </w:p>
    <w:p w14:paraId="3766C583" w14:textId="77777777" w:rsidR="0070007C" w:rsidRPr="00CA441D" w:rsidRDefault="0070007C" w:rsidP="0070007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14:paraId="7CB40D06" w14:textId="77777777" w:rsidR="0070007C" w:rsidRPr="00CA441D" w:rsidRDefault="0070007C" w:rsidP="0070007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2264A89A" w14:textId="77777777" w:rsidR="0070007C" w:rsidRPr="00CA441D" w:rsidRDefault="0070007C" w:rsidP="0070007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0AA4D485" w14:textId="77777777" w:rsidR="0070007C" w:rsidRPr="00CA441D" w:rsidRDefault="0070007C" w:rsidP="0070007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оценивать правильность выполнения учебной задачи, собственные возможности её решения;</w:t>
      </w:r>
    </w:p>
    <w:p w14:paraId="7079AB1C" w14:textId="77777777" w:rsidR="0070007C" w:rsidRPr="00CA441D" w:rsidRDefault="0070007C" w:rsidP="0070007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14:paraId="06A6453D" w14:textId="77777777" w:rsidR="0070007C" w:rsidRPr="00CA441D" w:rsidRDefault="0070007C" w:rsidP="0070007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33BAF693" w14:textId="77777777" w:rsidR="0070007C" w:rsidRPr="00CA441D" w:rsidRDefault="0070007C" w:rsidP="0070007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26922ED5" w14:textId="77777777" w:rsidR="0070007C" w:rsidRPr="00CA441D" w:rsidRDefault="0070007C" w:rsidP="0070007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14:paraId="511B7B84" w14:textId="77777777" w:rsidR="0070007C" w:rsidRPr="00CA441D" w:rsidRDefault="0070007C" w:rsidP="0070007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и развитие компетентности в области использования информационно-коммуникационных технологий (далее ИКТ– компетенции)</w:t>
      </w:r>
      <w:r w:rsidR="00FE190F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5E6480" w14:textId="77777777" w:rsidR="0070007C" w:rsidRPr="00CA441D" w:rsidRDefault="0070007C" w:rsidP="0070007C">
      <w:pPr>
        <w:pStyle w:val="af0"/>
        <w:ind w:firstLine="709"/>
        <w:rPr>
          <w:snapToGrid w:val="0"/>
          <w:sz w:val="28"/>
          <w:szCs w:val="28"/>
        </w:rPr>
      </w:pPr>
      <w:r w:rsidRPr="00CA441D">
        <w:rPr>
          <w:snapToGrid w:val="0"/>
          <w:sz w:val="28"/>
          <w:szCs w:val="28"/>
        </w:rPr>
        <w:t>Предметные результаты</w:t>
      </w:r>
    </w:p>
    <w:p w14:paraId="0E424B69" w14:textId="4CC949FE" w:rsidR="0070007C" w:rsidRPr="00CA441D" w:rsidRDefault="0070007C" w:rsidP="00E16C83">
      <w:pPr>
        <w:pStyle w:val="ae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Предметные результаты отражают достижения учащихся в овладении основами содержания учебного предмета «Физическая культура»: системой знаний, способами самостоятельной деятельности, физическими упражнениями и техническими действиями </w:t>
      </w:r>
      <w:r w:rsidR="00D411EE"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национального </w:t>
      </w:r>
      <w:r w:rsidRPr="00CA441D">
        <w:rPr>
          <w:rFonts w:ascii="Times New Roman" w:hAnsi="Times New Roman" w:cs="Times New Roman"/>
          <w:snapToGrid w:val="0"/>
          <w:sz w:val="28"/>
          <w:szCs w:val="28"/>
        </w:rPr>
        <w:t>вида спорта «Самбо». Предметные результаты формируются на пр</w:t>
      </w:r>
      <w:r w:rsidR="00E16C83" w:rsidRPr="00CA441D">
        <w:rPr>
          <w:rFonts w:ascii="Times New Roman" w:hAnsi="Times New Roman" w:cs="Times New Roman"/>
          <w:snapToGrid w:val="0"/>
          <w:sz w:val="28"/>
          <w:szCs w:val="28"/>
        </w:rPr>
        <w:t xml:space="preserve">отяжении каждого года обучения 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Государственным образовательным стандартом среднего общего образования </w:t>
      </w:r>
      <w:r w:rsidR="00E16C83"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на:</w:t>
      </w:r>
    </w:p>
    <w:p w14:paraId="2053A482" w14:textId="77777777" w:rsidR="0070007C" w:rsidRPr="00CA441D" w:rsidRDefault="0070007C" w:rsidP="00E16C8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умение учащимися использовать разнообразные формы и виды физкультурной деятельности для организации здорового образа жизни, активного досуга;  </w:t>
      </w:r>
    </w:p>
    <w:p w14:paraId="43DACCE5" w14:textId="77777777" w:rsidR="0070007C" w:rsidRPr="00CA441D" w:rsidRDefault="0070007C" w:rsidP="0070007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создание мотивации у учащихся по бережному отношению к собственному здоровью, занятиям физической культурой, совершенствованию физического, социального, психического и духовного составляющего здоровья;</w:t>
      </w:r>
    </w:p>
    <w:p w14:paraId="3BF3337A" w14:textId="77777777" w:rsidR="0070007C" w:rsidRPr="00CA441D" w:rsidRDefault="0070007C" w:rsidP="0070007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осознание учащимися ценности жизни и здоровья, значимости здорового и безопасного образа жизни и физической культуры; </w:t>
      </w:r>
    </w:p>
    <w:p w14:paraId="7C0A9154" w14:textId="77777777" w:rsidR="0070007C" w:rsidRPr="00CA441D" w:rsidRDefault="0070007C" w:rsidP="0070007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углубление знаний учащихся о собственном здоровье, физическом развитии, необходимости ведения здорового образа жизни, безопасном поведении, физической культуре личности;</w:t>
      </w:r>
    </w:p>
    <w:p w14:paraId="3C7644B1" w14:textId="77777777" w:rsidR="0070007C" w:rsidRPr="00CA441D" w:rsidRDefault="0070007C" w:rsidP="0070007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принципов гармоничного сочетания нравственных, физических и интеллектуальных качеств личности.</w:t>
      </w:r>
    </w:p>
    <w:p w14:paraId="203619D6" w14:textId="19CB7A3F" w:rsidR="0070007C" w:rsidRPr="00CA441D" w:rsidRDefault="0070007C" w:rsidP="00E16C8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результате изучения </w:t>
      </w:r>
      <w:r w:rsidR="003053E1" w:rsidRPr="00CA4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м</w:t>
      </w:r>
      <w:r w:rsidR="00E16C83" w:rsidRPr="00CA4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одуля «Самбо»</w:t>
      </w:r>
      <w:r w:rsidRPr="00CA4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уровне среднего общего образования выпускник на базовом уровне научится:</w:t>
      </w:r>
    </w:p>
    <w:p w14:paraId="5689F0EC" w14:textId="77777777" w:rsidR="0070007C" w:rsidRPr="00CA441D" w:rsidRDefault="00E16C83" w:rsidP="0070007C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применять</w:t>
      </w:r>
      <w:r w:rsidR="0070007C" w:rsidRPr="00CA44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 xml:space="preserve"> способы контроля и оценки физического развития и физической подготовленности, самоконтроля индивидуальных показателей здоровья, умственной и физической работоспособности;</w:t>
      </w:r>
    </w:p>
    <w:p w14:paraId="04EC60D5" w14:textId="77777777" w:rsidR="0070007C" w:rsidRPr="00CA441D" w:rsidRDefault="0070007C" w:rsidP="00700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характеризовать индивидуальные особенности физического и психического развития; </w:t>
      </w:r>
    </w:p>
    <w:p w14:paraId="7B4B8FB6" w14:textId="77777777" w:rsidR="0070007C" w:rsidRPr="00CA441D" w:rsidRDefault="0070007C" w:rsidP="0070007C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 xml:space="preserve">выполнять технические действия </w:t>
      </w:r>
      <w:r w:rsidR="00E16C83" w:rsidRPr="00CA44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на занятиях и в</w:t>
      </w:r>
      <w:r w:rsidRPr="00CA44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 xml:space="preserve"> соревновательной деятельности</w:t>
      </w:r>
      <w:r w:rsidR="00E16C83" w:rsidRPr="00CA44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:</w:t>
      </w:r>
    </w:p>
    <w:p w14:paraId="1CD52C22" w14:textId="77777777" w:rsidR="001931BC" w:rsidRPr="00CA441D" w:rsidRDefault="00E16C83">
      <w:pPr>
        <w:pStyle w:val="aa"/>
        <w:numPr>
          <w:ilvl w:val="0"/>
          <w:numId w:val="6"/>
        </w:numPr>
        <w:spacing w:after="41" w:line="269" w:lineRule="auto"/>
        <w:ind w:right="7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упражнения, изученные н</w:t>
      </w:r>
      <w:r w:rsidR="001931BC" w:rsidRPr="00CA441D">
        <w:rPr>
          <w:rFonts w:ascii="Times New Roman" w:eastAsia="Times New Roman" w:hAnsi="Times New Roman" w:cs="Times New Roman"/>
          <w:sz w:val="28"/>
          <w:szCs w:val="28"/>
        </w:rPr>
        <w:t>а предыдущих этапах подготовки.</w:t>
      </w:r>
    </w:p>
    <w:p w14:paraId="390AE74C" w14:textId="77777777" w:rsidR="00E16C83" w:rsidRPr="00CA441D" w:rsidRDefault="00E16C83">
      <w:pPr>
        <w:pStyle w:val="aa"/>
        <w:numPr>
          <w:ilvl w:val="0"/>
          <w:numId w:val="6"/>
        </w:numPr>
        <w:spacing w:after="41" w:line="269" w:lineRule="auto"/>
        <w:ind w:right="7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приёмы самостраховки в усложнённых условиях: в движении, с повышением высоты падений, на точность приземления, с ограничением возможностей (без рук, связанные ноги и др.) и т.д. </w:t>
      </w:r>
    </w:p>
    <w:p w14:paraId="72582B5E" w14:textId="77777777" w:rsidR="00E16C83" w:rsidRPr="00CA441D" w:rsidRDefault="00E16C83">
      <w:pPr>
        <w:pStyle w:val="aa"/>
        <w:numPr>
          <w:ilvl w:val="0"/>
          <w:numId w:val="6"/>
        </w:numPr>
        <w:spacing w:after="70" w:line="269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приёмы самостраховки на твердом покрытии (деревянный или синтетический пол спортивного зала).</w:t>
      </w:r>
    </w:p>
    <w:p w14:paraId="3B84B068" w14:textId="77777777" w:rsidR="00E16C83" w:rsidRPr="00CA441D" w:rsidRDefault="00E16C83">
      <w:pPr>
        <w:pStyle w:val="aa"/>
        <w:numPr>
          <w:ilvl w:val="0"/>
          <w:numId w:val="6"/>
        </w:numPr>
        <w:spacing w:after="70" w:line="269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изученных упражнений в парах и тройках. </w:t>
      </w:r>
    </w:p>
    <w:p w14:paraId="6C7057FA" w14:textId="77777777" w:rsidR="001931BC" w:rsidRPr="00CA441D" w:rsidRDefault="00E16C83" w:rsidP="001931BC">
      <w:pPr>
        <w:spacing w:after="41" w:line="269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Совершенствовать приёмы, изученные на</w:t>
      </w:r>
      <w:r w:rsidR="001931BC" w:rsidRPr="00CA441D">
        <w:rPr>
          <w:rFonts w:ascii="Times New Roman" w:eastAsia="Times New Roman" w:hAnsi="Times New Roman" w:cs="Times New Roman"/>
          <w:sz w:val="28"/>
          <w:szCs w:val="28"/>
        </w:rPr>
        <w:t xml:space="preserve"> предыдущих этапах подготовки. </w:t>
      </w:r>
    </w:p>
    <w:p w14:paraId="2CEBF5A0" w14:textId="77777777" w:rsidR="0091493A" w:rsidRPr="00CA441D" w:rsidRDefault="00346A7A" w:rsidP="001931BC">
      <w:pPr>
        <w:spacing w:after="41" w:line="269" w:lineRule="auto"/>
        <w:ind w:right="1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lastRenderedPageBreak/>
        <w:t>В</w:t>
      </w:r>
      <w:r w:rsidR="0091493A" w:rsidRPr="00CA44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ыполнять тактические приемы на занятиях и в соревновательной деятельности:</w:t>
      </w:r>
    </w:p>
    <w:p w14:paraId="733AD2DD" w14:textId="77777777" w:rsidR="00E16C83" w:rsidRPr="00CA441D" w:rsidRDefault="00E16C83" w:rsidP="00E16C83">
      <w:pPr>
        <w:spacing w:after="70" w:line="269" w:lineRule="auto"/>
        <w:ind w:right="7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Самозащита. Освобождение от захватов в стойке и положении лежа: от захватов одной рукой (спереди, сзади, сбоку) - рукава, руки, отворота одежды; от захватов двумя руками (спереди, сзади, сбоку) - руки, рук, рукавов, отворотов одежды, ног. Освобождение от обхватов туловища спереди и сзади, с руками и без рук. Освобождение от захватов за шею (попыток удушений) пальцами рук, плечом и предплечьем, поясом (спереди, сзади, сбоку). </w:t>
      </w:r>
    </w:p>
    <w:p w14:paraId="32B85D06" w14:textId="77777777" w:rsidR="00635DAE" w:rsidRPr="00CA441D" w:rsidRDefault="00E16C83" w:rsidP="00E16C83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Тактическая подготовка. Игры-задания. Схватки по заданию в парах и группах занимающихся. Моделирование ситуаций самозащиты</w:t>
      </w:r>
      <w:r w:rsidRPr="00CA441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441D">
        <w:rPr>
          <w:rFonts w:ascii="Times New Roman" w:eastAsia="Times New Roman" w:hAnsi="Times New Roman" w:cs="Times New Roman"/>
          <w:sz w:val="24"/>
        </w:rPr>
        <w:t xml:space="preserve">  </w:t>
      </w:r>
    </w:p>
    <w:p w14:paraId="65D58904" w14:textId="77777777" w:rsidR="00635DAE" w:rsidRPr="00CA441D" w:rsidRDefault="00635DAE" w:rsidP="00635DAE">
      <w:pPr>
        <w:tabs>
          <w:tab w:val="left" w:pos="993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 базовом уровне получит возможность научиться:</w:t>
      </w:r>
    </w:p>
    <w:p w14:paraId="4BF6567D" w14:textId="77777777" w:rsidR="00635DAE" w:rsidRPr="00CA441D" w:rsidRDefault="00635DAE" w:rsidP="00635DAE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 w:rsidRPr="00CA441D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14:paraId="4460D2CD" w14:textId="77777777" w:rsidR="00635DAE" w:rsidRPr="00CA441D" w:rsidRDefault="00635DAE" w:rsidP="00635DAE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 w:rsidRPr="00CA441D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 xml:space="preserve">выполнять нормативные требования испытаний (тестов </w:t>
      </w:r>
      <w:r w:rsidRPr="00CA441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Государственного физкультурно-спортивного комплекса «Готов к труду и обороне» («ГФСК «ГТО ДНР»);</w:t>
      </w:r>
    </w:p>
    <w:p w14:paraId="5183D0B2" w14:textId="77777777" w:rsidR="00635DAE" w:rsidRPr="00CA441D" w:rsidRDefault="00635DAE" w:rsidP="00635DAE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 w:rsidRPr="00CA441D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>осуществлять судейство в виде спорта самбо;</w:t>
      </w:r>
    </w:p>
    <w:p w14:paraId="48EA2EC8" w14:textId="2E1D7D7B" w:rsidR="00635DAE" w:rsidRPr="00CA441D" w:rsidRDefault="00635DAE" w:rsidP="00635DAE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 w:rsidRPr="00CA441D">
        <w:rPr>
          <w:rFonts w:ascii="Calibri" w:eastAsia="Times New Roman" w:hAnsi="Calibri" w:cs="Times New Roman"/>
          <w:i/>
          <w:sz w:val="28"/>
          <w:szCs w:val="28"/>
          <w:lang w:eastAsia="ru-RU"/>
        </w:rPr>
        <w:t>составлять и выполнять комплексы специальной физической подготовки.</w:t>
      </w:r>
    </w:p>
    <w:p w14:paraId="3B682CF5" w14:textId="77777777" w:rsidR="00F30294" w:rsidRDefault="00F30294" w:rsidP="00F30294">
      <w:pPr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F30294" w:rsidSect="009232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90CFBCA" w14:textId="31E6DEE2" w:rsidR="008719BB" w:rsidRPr="00CA441D" w:rsidRDefault="008719BB" w:rsidP="008719BB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Hlk115272976"/>
      <w:r w:rsidRPr="00CA44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ОСНОВНОЕ СОДЕРЖАНИЕ УЧЕБНОГО МОДУЛЯ «САМБО» НА УРОВНЕ </w:t>
      </w:r>
      <w:r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</w:t>
      </w:r>
    </w:p>
    <w:bookmarkEnd w:id="10"/>
    <w:p w14:paraId="7224387D" w14:textId="1DDBFA64" w:rsidR="008719BB" w:rsidRDefault="00385F63" w:rsidP="008719BB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F63">
        <w:rPr>
          <w:rFonts w:ascii="Times New Roman" w:eastAsia="Times New Roman" w:hAnsi="Times New Roman" w:cs="Times New Roman"/>
          <w:sz w:val="28"/>
          <w:szCs w:val="28"/>
        </w:rPr>
        <w:t>История и современное развитие физической культуры</w:t>
      </w:r>
    </w:p>
    <w:p w14:paraId="1B218ADF" w14:textId="1C4E5539" w:rsidR="00385F63" w:rsidRDefault="00385F63" w:rsidP="008719BB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F63">
        <w:rPr>
          <w:rFonts w:ascii="Times New Roman" w:eastAsia="Times New Roman" w:hAnsi="Times New Roman" w:cs="Times New Roman"/>
          <w:sz w:val="28"/>
          <w:szCs w:val="28"/>
        </w:rPr>
        <w:t>Основы биомеханики гимнастических упражнений и упражнений Самбо. Их влияние на телосложение, воспитание волевых качеств. Прикладные аспекты Самбо. Возможности системы Самбо как основы самозащиты, выживания в современном мегаполисе, подготовка к службе в Российской армии и силовых структурах. Спорт и спортивная подготовка. Всероссийский физкультурно-спортивный комплекс «Готов к труду и обороне».</w:t>
      </w:r>
    </w:p>
    <w:p w14:paraId="729817E1" w14:textId="77777777" w:rsidR="008719BB" w:rsidRPr="00CA441D" w:rsidRDefault="008719BB" w:rsidP="008719BB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 xml:space="preserve">ФИЗИЧЕСКОЕ СОВЕРШЕНСТВОВАНИЕ </w:t>
      </w:r>
    </w:p>
    <w:p w14:paraId="05341217" w14:textId="70FF020B" w:rsidR="008719BB" w:rsidRPr="00240263" w:rsidRDefault="008719BB" w:rsidP="00240263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41D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Спортивно-оздоровительная деятельность</w:t>
      </w:r>
    </w:p>
    <w:p w14:paraId="39A6A03F" w14:textId="77777777" w:rsidR="008719BB" w:rsidRPr="00064718" w:rsidRDefault="008719BB" w:rsidP="00871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718">
        <w:rPr>
          <w:rFonts w:ascii="Times New Roman" w:hAnsi="Times New Roman" w:cs="Times New Roman"/>
          <w:sz w:val="28"/>
          <w:szCs w:val="28"/>
        </w:rPr>
        <w:t>Самбо «Самозащита».</w:t>
      </w:r>
    </w:p>
    <w:p w14:paraId="485E6AF3" w14:textId="77777777" w:rsidR="008719BB" w:rsidRPr="00064718" w:rsidRDefault="008719BB" w:rsidP="00240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18">
        <w:rPr>
          <w:rFonts w:ascii="Times New Roman" w:hAnsi="Times New Roman" w:cs="Times New Roman"/>
          <w:sz w:val="28"/>
          <w:szCs w:val="28"/>
        </w:rPr>
        <w:t>Повторение специально-подготовительных упражнений, изученных на</w:t>
      </w:r>
    </w:p>
    <w:p w14:paraId="50C423EB" w14:textId="6DEB4F78" w:rsidR="008719BB" w:rsidRPr="00064718" w:rsidRDefault="008719BB" w:rsidP="00240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18">
        <w:rPr>
          <w:rFonts w:ascii="Times New Roman" w:hAnsi="Times New Roman" w:cs="Times New Roman"/>
          <w:sz w:val="28"/>
          <w:szCs w:val="28"/>
        </w:rPr>
        <w:t>предыдущих этапах подготовки. Совершенствование различных приёмов</w:t>
      </w:r>
      <w:r w:rsidR="00240263">
        <w:rPr>
          <w:rFonts w:ascii="Times New Roman" w:hAnsi="Times New Roman" w:cs="Times New Roman"/>
          <w:sz w:val="28"/>
          <w:szCs w:val="28"/>
        </w:rPr>
        <w:t xml:space="preserve"> </w:t>
      </w:r>
      <w:r w:rsidRPr="00064718">
        <w:rPr>
          <w:rFonts w:ascii="Times New Roman" w:hAnsi="Times New Roman" w:cs="Times New Roman"/>
          <w:sz w:val="28"/>
          <w:szCs w:val="28"/>
        </w:rPr>
        <w:t>самостраховки в усложнённых условиях: в движении, с повышением высоты</w:t>
      </w:r>
      <w:r w:rsidR="00240263">
        <w:rPr>
          <w:rFonts w:ascii="Times New Roman" w:hAnsi="Times New Roman" w:cs="Times New Roman"/>
          <w:sz w:val="28"/>
          <w:szCs w:val="28"/>
        </w:rPr>
        <w:t xml:space="preserve"> </w:t>
      </w:r>
      <w:r w:rsidRPr="00064718">
        <w:rPr>
          <w:rFonts w:ascii="Times New Roman" w:hAnsi="Times New Roman" w:cs="Times New Roman"/>
          <w:sz w:val="28"/>
          <w:szCs w:val="28"/>
        </w:rPr>
        <w:t>падений, на точность приземления, с ограничением возможностей (без рук,</w:t>
      </w:r>
      <w:r w:rsidR="00240263">
        <w:rPr>
          <w:rFonts w:ascii="Times New Roman" w:hAnsi="Times New Roman" w:cs="Times New Roman"/>
          <w:sz w:val="28"/>
          <w:szCs w:val="28"/>
        </w:rPr>
        <w:t xml:space="preserve"> </w:t>
      </w:r>
      <w:r w:rsidRPr="00064718">
        <w:rPr>
          <w:rFonts w:ascii="Times New Roman" w:hAnsi="Times New Roman" w:cs="Times New Roman"/>
          <w:sz w:val="28"/>
          <w:szCs w:val="28"/>
        </w:rPr>
        <w:t>связанные ноги и др.) и т.д. Ознакомление с приёмами самостраховки на</w:t>
      </w:r>
      <w:r w:rsidR="00240263">
        <w:rPr>
          <w:rFonts w:ascii="Times New Roman" w:hAnsi="Times New Roman" w:cs="Times New Roman"/>
          <w:sz w:val="28"/>
          <w:szCs w:val="28"/>
        </w:rPr>
        <w:t xml:space="preserve"> </w:t>
      </w:r>
      <w:r w:rsidRPr="00064718">
        <w:rPr>
          <w:rFonts w:ascii="Times New Roman" w:hAnsi="Times New Roman" w:cs="Times New Roman"/>
          <w:sz w:val="28"/>
          <w:szCs w:val="28"/>
        </w:rPr>
        <w:t>твердом покрытии (деревянный или синтетический пол спортивного зала).</w:t>
      </w:r>
    </w:p>
    <w:p w14:paraId="0FA2D4E0" w14:textId="77777777" w:rsidR="008719BB" w:rsidRPr="00064718" w:rsidRDefault="008719BB" w:rsidP="00240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18">
        <w:rPr>
          <w:rFonts w:ascii="Times New Roman" w:hAnsi="Times New Roman" w:cs="Times New Roman"/>
          <w:sz w:val="28"/>
          <w:szCs w:val="28"/>
        </w:rPr>
        <w:t>Усложнение специально-подготовительных упражнений для техники.</w:t>
      </w:r>
    </w:p>
    <w:p w14:paraId="74CD5B6E" w14:textId="77777777" w:rsidR="008719BB" w:rsidRPr="00064718" w:rsidRDefault="008719BB" w:rsidP="00240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18">
        <w:rPr>
          <w:rFonts w:ascii="Times New Roman" w:hAnsi="Times New Roman" w:cs="Times New Roman"/>
          <w:sz w:val="28"/>
          <w:szCs w:val="28"/>
        </w:rPr>
        <w:t>Использование упражнений в парах и тройках.</w:t>
      </w:r>
    </w:p>
    <w:p w14:paraId="053984CC" w14:textId="77777777" w:rsidR="008719BB" w:rsidRPr="00064718" w:rsidRDefault="008719BB" w:rsidP="00240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18">
        <w:rPr>
          <w:rFonts w:ascii="Times New Roman" w:hAnsi="Times New Roman" w:cs="Times New Roman"/>
          <w:sz w:val="28"/>
          <w:szCs w:val="28"/>
        </w:rPr>
        <w:t>Совершенствование приёмов Самбо в положении лёжа и бросков,</w:t>
      </w:r>
    </w:p>
    <w:p w14:paraId="0AA84713" w14:textId="77777777" w:rsidR="008719BB" w:rsidRPr="00064718" w:rsidRDefault="008719BB" w:rsidP="00240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718">
        <w:rPr>
          <w:rFonts w:ascii="Times New Roman" w:hAnsi="Times New Roman" w:cs="Times New Roman"/>
          <w:sz w:val="28"/>
          <w:szCs w:val="28"/>
        </w:rPr>
        <w:t>изученных на предыдущих этапах подготовки.</w:t>
      </w:r>
    </w:p>
    <w:p w14:paraId="74BB69E2" w14:textId="77777777" w:rsidR="008719BB" w:rsidRPr="00064718" w:rsidRDefault="008719BB" w:rsidP="00240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18">
        <w:rPr>
          <w:rFonts w:ascii="Times New Roman" w:hAnsi="Times New Roman" w:cs="Times New Roman"/>
          <w:sz w:val="28"/>
          <w:szCs w:val="28"/>
        </w:rPr>
        <w:t>Ознакомление и разучивание приёмов Самозащиты: освобождение от</w:t>
      </w:r>
    </w:p>
    <w:p w14:paraId="54D9F5F7" w14:textId="77777777" w:rsidR="008719BB" w:rsidRPr="00064718" w:rsidRDefault="008719BB" w:rsidP="00240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718">
        <w:rPr>
          <w:rFonts w:ascii="Times New Roman" w:hAnsi="Times New Roman" w:cs="Times New Roman"/>
          <w:sz w:val="28"/>
          <w:szCs w:val="28"/>
        </w:rPr>
        <w:t>захватов в стойке и положении лежа: от захват</w:t>
      </w:r>
      <w:r>
        <w:rPr>
          <w:rFonts w:ascii="Times New Roman" w:hAnsi="Times New Roman" w:cs="Times New Roman"/>
          <w:sz w:val="28"/>
          <w:szCs w:val="28"/>
        </w:rPr>
        <w:t xml:space="preserve">ов одной рукой (спереди, сзади, </w:t>
      </w:r>
      <w:r w:rsidRPr="00064718">
        <w:rPr>
          <w:rFonts w:ascii="Times New Roman" w:hAnsi="Times New Roman" w:cs="Times New Roman"/>
          <w:sz w:val="28"/>
          <w:szCs w:val="28"/>
        </w:rPr>
        <w:t xml:space="preserve">сбоку) - рукава, руки, отворота одежды; от </w:t>
      </w:r>
      <w:r>
        <w:rPr>
          <w:rFonts w:ascii="Times New Roman" w:hAnsi="Times New Roman" w:cs="Times New Roman"/>
          <w:sz w:val="28"/>
          <w:szCs w:val="28"/>
        </w:rPr>
        <w:t xml:space="preserve">захватов двумя руками (спереди, </w:t>
      </w:r>
      <w:r w:rsidRPr="00064718">
        <w:rPr>
          <w:rFonts w:ascii="Times New Roman" w:hAnsi="Times New Roman" w:cs="Times New Roman"/>
          <w:sz w:val="28"/>
          <w:szCs w:val="28"/>
        </w:rPr>
        <w:t>сзади, сбоку) - руки, рук, рукавов, отворот</w:t>
      </w:r>
      <w:r>
        <w:rPr>
          <w:rFonts w:ascii="Times New Roman" w:hAnsi="Times New Roman" w:cs="Times New Roman"/>
          <w:sz w:val="28"/>
          <w:szCs w:val="28"/>
        </w:rPr>
        <w:t xml:space="preserve">ов одежды, ног; освобождение от </w:t>
      </w:r>
      <w:r w:rsidRPr="00064718">
        <w:rPr>
          <w:rFonts w:ascii="Times New Roman" w:hAnsi="Times New Roman" w:cs="Times New Roman"/>
          <w:sz w:val="28"/>
          <w:szCs w:val="28"/>
        </w:rPr>
        <w:t>обхватов туловища спереди и сзади, с руками и бе</w:t>
      </w:r>
      <w:r>
        <w:rPr>
          <w:rFonts w:ascii="Times New Roman" w:hAnsi="Times New Roman" w:cs="Times New Roman"/>
          <w:sz w:val="28"/>
          <w:szCs w:val="28"/>
        </w:rPr>
        <w:t xml:space="preserve">з рук; освобождение от </w:t>
      </w:r>
      <w:r w:rsidRPr="00064718">
        <w:rPr>
          <w:rFonts w:ascii="Times New Roman" w:hAnsi="Times New Roman" w:cs="Times New Roman"/>
          <w:sz w:val="28"/>
          <w:szCs w:val="28"/>
        </w:rPr>
        <w:t>захватов за шею (попыток удушений) паль</w:t>
      </w:r>
      <w:r>
        <w:rPr>
          <w:rFonts w:ascii="Times New Roman" w:hAnsi="Times New Roman" w:cs="Times New Roman"/>
          <w:sz w:val="28"/>
          <w:szCs w:val="28"/>
        </w:rPr>
        <w:t xml:space="preserve">цами рук, плечом и предплечьем, </w:t>
      </w:r>
      <w:r w:rsidRPr="00064718">
        <w:rPr>
          <w:rFonts w:ascii="Times New Roman" w:hAnsi="Times New Roman" w:cs="Times New Roman"/>
          <w:sz w:val="28"/>
          <w:szCs w:val="28"/>
        </w:rPr>
        <w:t>поясом (спереди, сзади, сбоку).</w:t>
      </w:r>
    </w:p>
    <w:p w14:paraId="48BDF01A" w14:textId="77777777" w:rsidR="008719BB" w:rsidRPr="00064718" w:rsidRDefault="008719BB" w:rsidP="00240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718">
        <w:rPr>
          <w:rFonts w:ascii="Times New Roman" w:hAnsi="Times New Roman" w:cs="Times New Roman"/>
          <w:sz w:val="28"/>
          <w:szCs w:val="28"/>
        </w:rPr>
        <w:t>Тактическая подготовка. Игры-задания. Схватки по заданию в парах</w:t>
      </w:r>
    </w:p>
    <w:p w14:paraId="39B0FA73" w14:textId="77777777" w:rsidR="008719BB" w:rsidRDefault="008719BB" w:rsidP="00240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718">
        <w:rPr>
          <w:rFonts w:ascii="Times New Roman" w:hAnsi="Times New Roman" w:cs="Times New Roman"/>
          <w:sz w:val="28"/>
          <w:szCs w:val="28"/>
        </w:rPr>
        <w:t>и группах занимающихся. Моделирование ситуаций самозащиты.</w:t>
      </w:r>
    </w:p>
    <w:p w14:paraId="28222FA0" w14:textId="77777777" w:rsidR="008719BB" w:rsidRDefault="008719BB" w:rsidP="00240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89C279" w14:textId="77777777" w:rsidR="008719BB" w:rsidRDefault="008719BB" w:rsidP="008719BB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F68262" w14:textId="77777777" w:rsidR="008719BB" w:rsidRDefault="008719BB" w:rsidP="008719BB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F4CF0E" w14:textId="77777777" w:rsidR="008719BB" w:rsidRDefault="008719BB" w:rsidP="008719BB">
      <w:pPr>
        <w:spacing w:after="0" w:line="269" w:lineRule="auto"/>
        <w:ind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9A79BC" w14:textId="77777777" w:rsidR="00635DAE" w:rsidRPr="00CA441D" w:rsidRDefault="00635DAE" w:rsidP="00E16C83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693CF5D0" w14:textId="77777777" w:rsidR="00E16C83" w:rsidRPr="00CA441D" w:rsidRDefault="00E16C83" w:rsidP="00E16C83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A441D">
        <w:rPr>
          <w:rFonts w:ascii="Times New Roman" w:eastAsia="Times New Roman" w:hAnsi="Times New Roman" w:cs="Times New Roman"/>
          <w:sz w:val="24"/>
        </w:rPr>
        <w:br w:type="page"/>
      </w:r>
    </w:p>
    <w:p w14:paraId="62AF2891" w14:textId="77777777" w:rsidR="006B4630" w:rsidRPr="00CA441D" w:rsidRDefault="006B4630" w:rsidP="0070007C">
      <w:pPr>
        <w:spacing w:after="41" w:line="269" w:lineRule="auto"/>
        <w:ind w:right="151"/>
        <w:jc w:val="both"/>
        <w:rPr>
          <w:rFonts w:ascii="Times New Roman" w:eastAsia="Times New Roman" w:hAnsi="Times New Roman" w:cs="Times New Roman"/>
          <w:sz w:val="24"/>
        </w:rPr>
        <w:sectPr w:rsidR="006B4630" w:rsidRPr="00CA441D" w:rsidSect="009232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B4341D" w14:textId="77777777" w:rsidR="006B4630" w:rsidRPr="00CA441D" w:rsidRDefault="006B4630" w:rsidP="00346A7A">
      <w:pPr>
        <w:spacing w:after="41" w:line="269" w:lineRule="auto"/>
        <w:ind w:right="151"/>
        <w:jc w:val="both"/>
        <w:rPr>
          <w:rFonts w:ascii="Times New Roman" w:eastAsia="Times New Roman" w:hAnsi="Times New Roman" w:cs="Times New Roman"/>
          <w:sz w:val="24"/>
        </w:rPr>
      </w:pPr>
    </w:p>
    <w:p w14:paraId="40403CE3" w14:textId="70A17A97" w:rsidR="00CE6036" w:rsidRPr="00CA441D" w:rsidRDefault="006B4630" w:rsidP="006B4630">
      <w:pPr>
        <w:spacing w:before="80" w:after="0" w:line="244" w:lineRule="auto"/>
        <w:ind w:left="4069" w:right="1039" w:hanging="1945"/>
        <w:jc w:val="center"/>
        <w:rPr>
          <w:rFonts w:ascii="Times New Roman" w:hAnsi="Times New Roman" w:cs="Times New Roman"/>
          <w:b/>
          <w:sz w:val="24"/>
        </w:rPr>
      </w:pPr>
      <w:bookmarkStart w:id="11" w:name="_Hlk115273001"/>
      <w:r w:rsidRPr="00CA441D">
        <w:rPr>
          <w:rFonts w:ascii="Times New Roman" w:hAnsi="Times New Roman" w:cs="Times New Roman"/>
          <w:b/>
          <w:sz w:val="24"/>
        </w:rPr>
        <w:t>ТЕМАТИЧЕСКОЕ ПЛАНИРОВАНИЕ С ОПРЕДЕЛЕНИЕМ ОСНОВНЫХ ВИДОВ УЧЕБНОЙ И ВОСПИТАТЕЛЬНОЙ ДЕЯТЕЛЬНОСТИ ОБУЧАЮЩИХСЯ НА УРОВНЕ СРЕДНЕГО ОБЩЕГО ОБРАЗОВАНИЯ</w:t>
      </w:r>
    </w:p>
    <w:bookmarkEnd w:id="11"/>
    <w:p w14:paraId="7B6CB025" w14:textId="77777777" w:rsidR="00346A7A" w:rsidRPr="00CA441D" w:rsidRDefault="00346A7A" w:rsidP="006B4630">
      <w:pPr>
        <w:spacing w:before="80" w:after="0" w:line="244" w:lineRule="auto"/>
        <w:ind w:left="4069" w:right="1039" w:hanging="1945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vertAnchor="page" w:horzAnchor="margin" w:tblpX="108" w:tblpY="2551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1"/>
        <w:gridCol w:w="1099"/>
        <w:gridCol w:w="5989"/>
        <w:gridCol w:w="3402"/>
      </w:tblGrid>
      <w:tr w:rsidR="00CA441D" w:rsidRPr="00CA441D" w14:paraId="27881D97" w14:textId="77777777" w:rsidTr="0092324F">
        <w:trPr>
          <w:trHeight w:val="473"/>
        </w:trPr>
        <w:tc>
          <w:tcPr>
            <w:tcW w:w="1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E79EC" w14:textId="03337AD0" w:rsidR="006B4630" w:rsidRPr="00CA441D" w:rsidRDefault="006B4630" w:rsidP="00BF2163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</w:rPr>
            </w:pPr>
            <w:r w:rsidRPr="00CA441D">
              <w:rPr>
                <w:rFonts w:ascii="Times New Roman" w:eastAsia="Times New Roman" w:hAnsi="Times New Roman" w:cs="Times New Roman"/>
                <w:b/>
                <w:bCs/>
                <w:caps/>
                <w:w w:val="105"/>
                <w:sz w:val="24"/>
                <w:szCs w:val="28"/>
              </w:rPr>
              <w:lastRenderedPageBreak/>
              <w:t>Календарно – тематическое пла</w:t>
            </w:r>
            <w:r w:rsidR="00D45C5A" w:rsidRPr="00CA441D">
              <w:rPr>
                <w:rFonts w:ascii="Times New Roman" w:eastAsia="Times New Roman" w:hAnsi="Times New Roman" w:cs="Times New Roman"/>
                <w:b/>
                <w:bCs/>
                <w:caps/>
                <w:w w:val="105"/>
                <w:sz w:val="24"/>
                <w:szCs w:val="28"/>
              </w:rPr>
              <w:t xml:space="preserve">нирование </w:t>
            </w:r>
            <w:r w:rsidRPr="00CA441D">
              <w:rPr>
                <w:rFonts w:ascii="Times New Roman" w:eastAsia="Times New Roman" w:hAnsi="Times New Roman" w:cs="Times New Roman"/>
                <w:b/>
                <w:bCs/>
                <w:caps/>
                <w:w w:val="105"/>
                <w:sz w:val="24"/>
                <w:szCs w:val="28"/>
              </w:rPr>
              <w:t>для учащихся 10</w:t>
            </w:r>
            <w:r w:rsidR="00BF2163" w:rsidRPr="00CA441D">
              <w:rPr>
                <w:rFonts w:ascii="Times New Roman" w:eastAsia="Times New Roman" w:hAnsi="Times New Roman" w:cs="Times New Roman"/>
                <w:b/>
                <w:bCs/>
                <w:caps/>
                <w:w w:val="105"/>
                <w:sz w:val="24"/>
                <w:szCs w:val="28"/>
              </w:rPr>
              <w:t xml:space="preserve"> </w:t>
            </w:r>
            <w:r w:rsidRPr="00CA441D">
              <w:rPr>
                <w:rFonts w:ascii="Times New Roman" w:eastAsia="Times New Roman" w:hAnsi="Times New Roman" w:cs="Times New Roman"/>
                <w:b/>
                <w:bCs/>
                <w:caps/>
                <w:w w:val="105"/>
                <w:sz w:val="24"/>
                <w:szCs w:val="28"/>
              </w:rPr>
              <w:t>класса 34 часа</w:t>
            </w:r>
          </w:p>
        </w:tc>
      </w:tr>
      <w:tr w:rsidR="00CA441D" w:rsidRPr="00CA441D" w14:paraId="65ECA15E" w14:textId="77777777" w:rsidTr="0092324F">
        <w:trPr>
          <w:trHeight w:val="5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3EEF1" w14:textId="77777777" w:rsidR="006B4630" w:rsidRPr="00CA441D" w:rsidRDefault="006B4630" w:rsidP="00C70B00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</w:p>
          <w:p w14:paraId="62525928" w14:textId="77777777" w:rsidR="006B4630" w:rsidRPr="00CA441D" w:rsidRDefault="006B4630" w:rsidP="00C70B00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349EC" w14:textId="77777777" w:rsidR="006B4630" w:rsidRPr="00CA441D" w:rsidRDefault="006B4630" w:rsidP="00C70B00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>Тема</w:t>
            </w:r>
          </w:p>
          <w:p w14:paraId="26A795EA" w14:textId="77777777" w:rsidR="006B4630" w:rsidRPr="00CA441D" w:rsidRDefault="006B4630" w:rsidP="00C70B00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E7CF" w14:textId="77777777" w:rsidR="006B4630" w:rsidRPr="00CA441D" w:rsidRDefault="006B4630" w:rsidP="00C70B00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>Тип</w:t>
            </w:r>
          </w:p>
          <w:p w14:paraId="507FB3B5" w14:textId="77777777" w:rsidR="006B4630" w:rsidRPr="00CA441D" w:rsidRDefault="006B4630" w:rsidP="00C70B00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19D8" w14:textId="77777777" w:rsidR="006B4630" w:rsidRPr="00CA441D" w:rsidRDefault="006B4630" w:rsidP="00C70B00">
            <w:pPr>
              <w:tabs>
                <w:tab w:val="left" w:pos="750"/>
                <w:tab w:val="center" w:pos="3703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4D4E" w14:textId="77777777" w:rsidR="006B4630" w:rsidRPr="00CA441D" w:rsidRDefault="006B4630" w:rsidP="00C70B00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CA441D" w:rsidRPr="00CA441D" w14:paraId="1F586BB4" w14:textId="77777777" w:rsidTr="0092324F">
        <w:trPr>
          <w:trHeight w:val="5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930D" w14:textId="77777777" w:rsidR="006B4630" w:rsidRPr="00CA441D" w:rsidRDefault="006B4630" w:rsidP="00C70B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35E2" w14:textId="77777777" w:rsidR="006B4630" w:rsidRPr="00CA441D" w:rsidRDefault="006B4630" w:rsidP="00C70B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08F9" w14:textId="77777777" w:rsidR="006B4630" w:rsidRPr="00CA441D" w:rsidRDefault="006B4630" w:rsidP="00C70B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2B8C" w14:textId="77777777" w:rsidR="006B4630" w:rsidRPr="00CA441D" w:rsidRDefault="006B4630" w:rsidP="00C70B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73B4" w14:textId="77777777" w:rsidR="006B4630" w:rsidRPr="00CA441D" w:rsidRDefault="006B4630" w:rsidP="00C70B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7AD9A538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8B6B" w14:textId="77777777" w:rsidR="006B4630" w:rsidRPr="00CA441D" w:rsidRDefault="006B4630">
            <w:pPr>
              <w:numPr>
                <w:ilvl w:val="0"/>
                <w:numId w:val="5"/>
              </w:num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5619" w14:textId="77777777" w:rsidR="006B4630" w:rsidRPr="00CA441D" w:rsidRDefault="006B4630" w:rsidP="00C70B00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Вводное занятие. Правила техники безопасности. Соблюдение формы одежды. История развития борьбы самбо. </w:t>
            </w:r>
            <w:r w:rsidR="00C70B00" w:rsidRPr="00CA441D">
              <w:rPr>
                <w:rFonts w:ascii="Times New Roman" w:hAnsi="Times New Roman" w:cs="Times New Roman"/>
              </w:rPr>
              <w:t xml:space="preserve">Приёмы самостраховки.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C8D7" w14:textId="77777777" w:rsidR="006B4630" w:rsidRPr="00CA441D" w:rsidRDefault="006B4630" w:rsidP="00C70B00">
            <w:pPr>
              <w:shd w:val="clear" w:color="auto" w:fill="FFFFFF"/>
              <w:spacing w:after="0" w:line="240" w:lineRule="auto"/>
              <w:ind w:left="-6" w:right="22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85B8" w14:textId="646294E9" w:rsidR="000A4A8C" w:rsidRPr="00CA441D" w:rsidRDefault="000A4A8C" w:rsidP="000A4A8C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Основные понятия технических действий: передвижения, захваты, разновидностей удержаний, болевых приемов и бросков.</w:t>
            </w:r>
          </w:p>
          <w:p w14:paraId="22AFC4BA" w14:textId="77777777" w:rsidR="006B4630" w:rsidRPr="00CA441D" w:rsidRDefault="006B4630" w:rsidP="00C70B00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Основная стойка. Построение в колонну по од</w:t>
            </w:r>
            <w:r w:rsidRPr="00CA441D">
              <w:rPr>
                <w:rFonts w:ascii="Times New Roman" w:hAnsi="Times New Roman" w:cs="Times New Roman"/>
              </w:rPr>
              <w:softHyphen/>
              <w:t>ному. Построение в шеренгу. Правила техники безопасности. Соблюдение формы одежды. Ис</w:t>
            </w:r>
            <w:r w:rsidR="00635DAE" w:rsidRPr="00CA441D">
              <w:rPr>
                <w:rFonts w:ascii="Times New Roman" w:hAnsi="Times New Roman" w:cs="Times New Roman"/>
              </w:rPr>
              <w:t>тория развития борьбы самбо. Ин</w:t>
            </w:r>
            <w:r w:rsidRPr="00CA441D">
              <w:rPr>
                <w:rFonts w:ascii="Times New Roman" w:hAnsi="Times New Roman" w:cs="Times New Roman"/>
              </w:rPr>
              <w:t xml:space="preserve">структаж по ТБ. </w:t>
            </w:r>
            <w:r w:rsidR="00C70B00" w:rsidRPr="00CA441D">
              <w:rPr>
                <w:rFonts w:ascii="Times New Roman" w:hAnsi="Times New Roman" w:cs="Times New Roman"/>
              </w:rPr>
              <w:t>Приёмы самостраховки. Совершенствование различных приёмов самостраховки в усложнённых условиях: в движении, с повышением высоты падений, на точность приземления, с ограничением возможностей (без рук, связанные ноги и др.) Развитие координационных способностей.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AE817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Style w:val="c4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  <w:shd w:val="clear" w:color="auto" w:fill="FFFFFF"/>
              </w:rPr>
              <w:t>Знать историю </w:t>
            </w:r>
            <w:r w:rsidRPr="00CA441D">
              <w:rPr>
                <w:rStyle w:val="c4"/>
                <w:rFonts w:ascii="Times New Roman" w:hAnsi="Times New Roman" w:cs="Times New Roman"/>
                <w:shd w:val="clear" w:color="auto" w:fill="FFFFFF"/>
              </w:rPr>
              <w:t>и развитие борьбы Самбо.</w:t>
            </w:r>
          </w:p>
          <w:p w14:paraId="3F469000" w14:textId="77777777" w:rsidR="006B4630" w:rsidRPr="00CA441D" w:rsidRDefault="006B4630" w:rsidP="00C70B00">
            <w:pPr>
              <w:shd w:val="clear" w:color="auto" w:fill="FFFFFF"/>
              <w:spacing w:after="0" w:line="240" w:lineRule="auto"/>
              <w:ind w:left="-6"/>
              <w:jc w:val="both"/>
              <w:rPr>
                <w:rStyle w:val="c4"/>
                <w:rFonts w:ascii="Times New Roman" w:hAnsi="Times New Roman" w:cs="Times New Roman"/>
              </w:rPr>
            </w:pPr>
            <w:r w:rsidRPr="00CA441D">
              <w:rPr>
                <w:rStyle w:val="c4"/>
                <w:rFonts w:ascii="Times New Roman" w:hAnsi="Times New Roman" w:cs="Times New Roman"/>
              </w:rPr>
              <w:t>Знать и понимать значение Самбо, как элемента безопасной жизнедеятельности человека.</w:t>
            </w:r>
          </w:p>
          <w:p w14:paraId="110F1B15" w14:textId="77777777" w:rsidR="006B4630" w:rsidRPr="00CA441D" w:rsidRDefault="006B4630" w:rsidP="00C70B00">
            <w:pPr>
              <w:shd w:val="clear" w:color="auto" w:fill="FFFFFF"/>
              <w:spacing w:after="0" w:line="240" w:lineRule="auto"/>
              <w:ind w:left="-6"/>
              <w:jc w:val="both"/>
              <w:rPr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  <w:shd w:val="clear" w:color="auto" w:fill="FFFFFF"/>
              </w:rPr>
              <w:t>Знать и соблюдать технику безопасности на занятиях Самбо.</w:t>
            </w:r>
          </w:p>
          <w:p w14:paraId="0B8EA842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Мотивированность к занятиям физической культурой, в частности Самбо.</w:t>
            </w:r>
          </w:p>
        </w:tc>
      </w:tr>
      <w:tr w:rsidR="00CA441D" w:rsidRPr="00CA441D" w14:paraId="3A363DD9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4CDC" w14:textId="77777777" w:rsidR="006B4630" w:rsidRPr="00CA441D" w:rsidRDefault="006B4630">
            <w:pPr>
              <w:numPr>
                <w:ilvl w:val="0"/>
                <w:numId w:val="5"/>
              </w:numPr>
              <w:spacing w:after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4312" w14:textId="3F6BAE30" w:rsidR="00D45C5A" w:rsidRPr="00CA441D" w:rsidRDefault="003A6FF9" w:rsidP="00D45C5A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акробатики. </w:t>
            </w:r>
            <w:r w:rsidR="006B4630" w:rsidRPr="00CA441D">
              <w:rPr>
                <w:rFonts w:ascii="Times New Roman" w:hAnsi="Times New Roman" w:cs="Times New Roman"/>
              </w:rPr>
              <w:t xml:space="preserve">Приемы самостраховки Стойки, передвижения и захваты самбиста. </w:t>
            </w:r>
            <w:r w:rsidR="00FF0E3F" w:rsidRPr="00CA441D">
              <w:t xml:space="preserve"> </w:t>
            </w:r>
            <w:r w:rsidR="00FF0E3F" w:rsidRPr="00CA441D">
              <w:rPr>
                <w:rFonts w:ascii="Times New Roman" w:hAnsi="Times New Roman" w:cs="Times New Roman"/>
              </w:rPr>
              <w:t xml:space="preserve">Совершенствование приёмов, изученных </w:t>
            </w:r>
            <w:r w:rsidR="00D45C5A" w:rsidRPr="00CA441D">
              <w:rPr>
                <w:rFonts w:ascii="Times New Roman" w:hAnsi="Times New Roman" w:cs="Times New Roman"/>
              </w:rPr>
              <w:t xml:space="preserve">на предыдущих этапах подготовки </w:t>
            </w:r>
            <w:r w:rsidR="00D45C5A" w:rsidRPr="00CA441D">
              <w:rPr>
                <w:rFonts w:ascii="Times New Roman" w:hAnsi="Times New Roman" w:cs="Times New Roman"/>
                <w:sz w:val="24"/>
                <w:szCs w:val="24"/>
              </w:rPr>
              <w:t>в положении лёжа:</w:t>
            </w:r>
          </w:p>
          <w:p w14:paraId="704E59B4" w14:textId="3B6E2B91" w:rsidR="006B4630" w:rsidRPr="00CA441D" w:rsidRDefault="00D45C5A" w:rsidP="00D45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удержаний и переворачиваний.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3366" w14:textId="77777777" w:rsidR="006B4630" w:rsidRPr="00CA441D" w:rsidRDefault="006B4630" w:rsidP="00C70B00">
            <w:pPr>
              <w:shd w:val="clear" w:color="auto" w:fill="FFFFFF"/>
              <w:spacing w:after="0" w:line="240" w:lineRule="auto"/>
              <w:ind w:left="-6" w:right="22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47DD6" w14:textId="77777777" w:rsidR="000A4A8C" w:rsidRPr="00CA441D" w:rsidRDefault="000A4A8C" w:rsidP="000A4A8C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Укрепление здоровья и всестороннее развития школьника на основе применения обще подготовительных и специальных упражнений.</w:t>
            </w:r>
          </w:p>
          <w:p w14:paraId="401C53E8" w14:textId="6E106BE4" w:rsidR="006B4630" w:rsidRPr="00CA441D" w:rsidRDefault="006B4630" w:rsidP="003A6FF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ОРУ. </w:t>
            </w:r>
            <w:r w:rsidR="003A6FF9" w:rsidRPr="00CA441D">
              <w:rPr>
                <w:rFonts w:ascii="Times New Roman" w:hAnsi="Times New Roman" w:cs="Times New Roman"/>
              </w:rPr>
              <w:t xml:space="preserve">Совершенствование приёмов, изученных на предыдущих этапах подготовки </w:t>
            </w:r>
            <w:r w:rsidR="003A6FF9" w:rsidRPr="00CA441D">
              <w:rPr>
                <w:rFonts w:ascii="Times New Roman" w:hAnsi="Times New Roman" w:cs="Times New Roman"/>
                <w:sz w:val="24"/>
                <w:szCs w:val="24"/>
              </w:rPr>
              <w:t>в положении лёжа:</w:t>
            </w:r>
            <w:r w:rsidR="003A6FF9"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A6FF9" w:rsidRPr="00CA441D">
              <w:rPr>
                <w:rFonts w:ascii="Times New Roman" w:hAnsi="Times New Roman" w:cs="Times New Roman"/>
                <w:sz w:val="24"/>
                <w:szCs w:val="24"/>
              </w:rPr>
              <w:t>удержаний и переворачиваний.</w:t>
            </w:r>
            <w:r w:rsidR="00CD52D0" w:rsidRPr="00CA441D">
              <w:t xml:space="preserve"> </w:t>
            </w:r>
            <w:r w:rsidR="00C70B00" w:rsidRPr="00CA441D">
              <w:rPr>
                <w:rFonts w:ascii="Times New Roman" w:hAnsi="Times New Roman" w:cs="Times New Roman"/>
                <w:shd w:val="clear" w:color="auto" w:fill="FFFFFF"/>
              </w:rPr>
              <w:t>Совершенствование различных приёмов самостраховки в усложнённых условиях: в движении, с повышением высоты падений, на точность приземления</w:t>
            </w:r>
            <w:r w:rsidR="00A25D66" w:rsidRPr="00CA441D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C70B00"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A25D66" w:rsidRPr="00CA441D">
              <w:rPr>
                <w:rFonts w:ascii="Times New Roman" w:hAnsi="Times New Roman" w:cs="Times New Roman"/>
              </w:rPr>
              <w:t>Развитие коорди</w:t>
            </w:r>
            <w:r w:rsidRPr="00CA441D">
              <w:rPr>
                <w:rFonts w:ascii="Times New Roman" w:hAnsi="Times New Roman" w:cs="Times New Roman"/>
              </w:rPr>
              <w:t>национных способностей</w:t>
            </w:r>
            <w:r w:rsidR="000A4A8C" w:rsidRPr="00CA44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CAF8" w14:textId="77777777" w:rsidR="006B4630" w:rsidRPr="00CA441D" w:rsidRDefault="006B4630" w:rsidP="00C70B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27504A59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78AF" w14:textId="77777777" w:rsidR="006B4630" w:rsidRPr="00CA441D" w:rsidRDefault="006B4630">
            <w:pPr>
              <w:numPr>
                <w:ilvl w:val="0"/>
                <w:numId w:val="5"/>
              </w:numPr>
              <w:spacing w:after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54CA" w14:textId="474B0435" w:rsidR="006B4630" w:rsidRPr="00CA441D" w:rsidRDefault="003A6FF9" w:rsidP="00CD52D0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акробатики. Совершенствование </w:t>
            </w:r>
            <w:r w:rsidRPr="00CA441D">
              <w:rPr>
                <w:rFonts w:ascii="Times New Roman" w:hAnsi="Times New Roman" w:cs="Times New Roman"/>
              </w:rPr>
              <w:lastRenderedPageBreak/>
              <w:t xml:space="preserve">приёмов, изученных на предыдущих этапах подготовки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в положении лёжа:</w:t>
            </w:r>
            <w:r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удержаний и переворачиваний.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  <w:shd w:val="clear" w:color="auto" w:fill="FFFFFF"/>
              </w:rPr>
              <w:t>Совершенствование различных приёмов самостраховки в усложнённых условиях: в движении, с повышением высоты падений, на точность приземления.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997B" w14:textId="77777777" w:rsidR="006B4630" w:rsidRPr="00CA441D" w:rsidRDefault="006B4630" w:rsidP="00C70B00">
            <w:pPr>
              <w:spacing w:after="0" w:line="240" w:lineRule="auto"/>
              <w:ind w:left="-6" w:right="22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E431" w14:textId="34F7A003" w:rsidR="006B4630" w:rsidRPr="00CA441D" w:rsidRDefault="000A4A8C" w:rsidP="00C70B00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Цели, задачи и значение соревнований. Виды соревнований. </w:t>
            </w:r>
            <w:r w:rsidR="006B4630" w:rsidRPr="00CA441D">
              <w:rPr>
                <w:rFonts w:ascii="Times New Roman" w:hAnsi="Times New Roman" w:cs="Times New Roman"/>
              </w:rPr>
              <w:t xml:space="preserve">ОРУ. Приёмы самостраховки. </w:t>
            </w:r>
          </w:p>
          <w:p w14:paraId="4DE5395A" w14:textId="41FE39E3" w:rsidR="006B4630" w:rsidRPr="00CA441D" w:rsidRDefault="00C70B00" w:rsidP="00C70B00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 xml:space="preserve">Ознакомление с приёмами самостраховки на твердом покрытии (деревянный или синтетический пол спортивного зала). </w:t>
            </w:r>
            <w:r w:rsidR="00FF0E3F" w:rsidRPr="00CA441D">
              <w:rPr>
                <w:rFonts w:ascii="Times New Roman" w:hAnsi="Times New Roman" w:cs="Times New Roman"/>
              </w:rPr>
              <w:t xml:space="preserve"> Специально-подготовительные упражнения. </w:t>
            </w:r>
            <w:r w:rsidR="003A6FF9" w:rsidRPr="00CA441D">
              <w:rPr>
                <w:rFonts w:ascii="Times New Roman" w:hAnsi="Times New Roman" w:cs="Times New Roman"/>
              </w:rPr>
              <w:t xml:space="preserve"> Совершенствование приёмов, изученных на предыдущих этапах подготовки </w:t>
            </w:r>
            <w:r w:rsidR="003A6FF9" w:rsidRPr="00CA441D">
              <w:rPr>
                <w:rFonts w:ascii="Times New Roman" w:hAnsi="Times New Roman" w:cs="Times New Roman"/>
                <w:sz w:val="24"/>
                <w:szCs w:val="24"/>
              </w:rPr>
              <w:t>в положении лёжа:</w:t>
            </w:r>
            <w:r w:rsidR="003A6FF9"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A6FF9" w:rsidRPr="00CA441D">
              <w:rPr>
                <w:rFonts w:ascii="Times New Roman" w:hAnsi="Times New Roman" w:cs="Times New Roman"/>
                <w:sz w:val="24"/>
                <w:szCs w:val="24"/>
              </w:rPr>
              <w:t>удержаний и переворачиваний.</w:t>
            </w:r>
            <w:r w:rsidR="003A6FF9" w:rsidRPr="00CA441D">
              <w:t xml:space="preserve"> </w:t>
            </w:r>
            <w:r w:rsidR="003A6FF9"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Совершенствование различных приёмов самостраховки в усложнённых условиях: в движении, с повышением высоты падений, на точность приземления. </w:t>
            </w:r>
            <w:r w:rsidR="00346A7A" w:rsidRPr="00CA441D">
              <w:rPr>
                <w:rFonts w:ascii="Times New Roman" w:hAnsi="Times New Roman" w:cs="Times New Roman"/>
              </w:rPr>
              <w:t>Развитие координационных способностей.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62143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Знать и соблюдать технику безопасности на занятиях Самбо.</w:t>
            </w:r>
          </w:p>
          <w:p w14:paraId="4AC6F2F0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Знать и уметь формулировать (называть) основные техники самостраховки.</w:t>
            </w:r>
          </w:p>
          <w:p w14:paraId="4D62B4BB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Обладать сосредодоченностью, терпением, выдержкой и вниманием.</w:t>
            </w:r>
          </w:p>
          <w:p w14:paraId="5EBC5814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Знать и применять правила гигиены на занятиях.</w:t>
            </w:r>
          </w:p>
          <w:p w14:paraId="7A8BD18D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Уметь взаимодействовать с партнером, в команде.</w:t>
            </w:r>
          </w:p>
          <w:p w14:paraId="60F309B4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Способность оценивать изменяющуюся ситуацию, мыслить логически</w:t>
            </w:r>
          </w:p>
          <w:p w14:paraId="66C8256A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Мотивированность к занятиям физической культурой, в частности Самбо.</w:t>
            </w:r>
          </w:p>
        </w:tc>
      </w:tr>
      <w:tr w:rsidR="00CA441D" w:rsidRPr="00CA441D" w14:paraId="37B4C5F3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EEF4" w14:textId="77777777" w:rsidR="006B4630" w:rsidRPr="00CA441D" w:rsidRDefault="006B4630">
            <w:pPr>
              <w:numPr>
                <w:ilvl w:val="0"/>
                <w:numId w:val="5"/>
              </w:numPr>
              <w:spacing w:after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3E4CF" w14:textId="23ED338E" w:rsidR="006B4630" w:rsidRPr="00CA441D" w:rsidRDefault="003A6FF9" w:rsidP="00A25D66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акробатики. </w:t>
            </w:r>
            <w:r w:rsidR="00C70B00" w:rsidRPr="00CA441D">
              <w:rPr>
                <w:rFonts w:ascii="Times New Roman" w:hAnsi="Times New Roman" w:cs="Times New Roman"/>
                <w:sz w:val="24"/>
                <w:szCs w:val="24"/>
              </w:rPr>
              <w:t>Приёмы самостраховки. на твердом покрытии.</w:t>
            </w:r>
            <w:r w:rsidR="00C70B00" w:rsidRPr="00CA441D">
              <w:t xml:space="preserve"> </w:t>
            </w:r>
            <w:r w:rsidR="00A25D66" w:rsidRPr="00CA441D">
              <w:rPr>
                <w:rFonts w:ascii="Times New Roman" w:hAnsi="Times New Roman" w:cs="Times New Roman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 Совершенствование приёмов, изученных на предыдущих этапах подготовки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в положении лёжа:</w:t>
            </w:r>
            <w:r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удержаний и переворачиваний.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  <w:shd w:val="clear" w:color="auto" w:fill="FFFFFF"/>
              </w:rPr>
              <w:t>Совершенствование различных приёмов самостраховки в усложнённых условиях: в движении, с повышением высоты падений, на точность приземления.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B729" w14:textId="77777777" w:rsidR="006B4630" w:rsidRPr="00CA441D" w:rsidRDefault="006B4630" w:rsidP="00C70B00">
            <w:pPr>
              <w:spacing w:after="0" w:line="240" w:lineRule="auto"/>
              <w:ind w:left="-6" w:right="22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441D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7132" w14:textId="4D131B3C" w:rsidR="006B4630" w:rsidRPr="00CA441D" w:rsidRDefault="00385F63" w:rsidP="00385F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85F63">
              <w:rPr>
                <w:rFonts w:ascii="Times New Roman" w:hAnsi="Times New Roman" w:cs="Times New Roman"/>
              </w:rPr>
              <w:t xml:space="preserve">Основы биомеханики гимнастических упражнений и упражнений Самбо. Их влияние на телосложение, воспитание волевых качеств. </w:t>
            </w:r>
            <w:r w:rsidR="006B4630" w:rsidRPr="00CA441D">
              <w:rPr>
                <w:rFonts w:ascii="Times New Roman" w:hAnsi="Times New Roman" w:cs="Times New Roman"/>
              </w:rPr>
              <w:t xml:space="preserve">ОРУ. </w:t>
            </w:r>
            <w:r w:rsidR="003A6FF9" w:rsidRPr="00CA441D">
              <w:rPr>
                <w:rFonts w:ascii="Times New Roman" w:hAnsi="Times New Roman" w:cs="Times New Roman"/>
              </w:rPr>
              <w:t xml:space="preserve"> Элементы акробатики. </w:t>
            </w:r>
            <w:r w:rsidR="003A6FF9" w:rsidRPr="00CA441D">
              <w:rPr>
                <w:rFonts w:ascii="Times New Roman" w:hAnsi="Times New Roman" w:cs="Times New Roman"/>
                <w:sz w:val="24"/>
                <w:szCs w:val="24"/>
              </w:rPr>
              <w:t>Приёмы самостраховки. на твердом покрытии.</w:t>
            </w:r>
            <w:r w:rsidR="003A6FF9" w:rsidRPr="00CA441D">
              <w:t xml:space="preserve"> </w:t>
            </w:r>
            <w:r w:rsidR="003A6FF9" w:rsidRPr="00CA441D">
              <w:rPr>
                <w:rFonts w:ascii="Times New Roman" w:hAnsi="Times New Roman" w:cs="Times New Roman"/>
              </w:rPr>
              <w:t xml:space="preserve">  Совершенствование приёмов, изученных на предыдущих этапах подготовки </w:t>
            </w:r>
            <w:r w:rsidR="003A6FF9" w:rsidRPr="00CA441D">
              <w:rPr>
                <w:rFonts w:ascii="Times New Roman" w:hAnsi="Times New Roman" w:cs="Times New Roman"/>
                <w:sz w:val="24"/>
                <w:szCs w:val="24"/>
              </w:rPr>
              <w:t>в положении лёжа:</w:t>
            </w:r>
            <w:r w:rsidR="003A6FF9"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A6FF9" w:rsidRPr="00CA441D">
              <w:rPr>
                <w:rFonts w:ascii="Times New Roman" w:hAnsi="Times New Roman" w:cs="Times New Roman"/>
                <w:sz w:val="24"/>
                <w:szCs w:val="24"/>
              </w:rPr>
              <w:t>удержаний и переворачиваний.</w:t>
            </w:r>
            <w:r w:rsidR="003A6FF9" w:rsidRPr="00CA441D">
              <w:t xml:space="preserve"> </w:t>
            </w:r>
            <w:r w:rsidR="003A6FF9"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Совершенствование различных приёмов самостраховки в усложнённых условиях: в движении, с повышением высоты падений, на точность приземления. </w:t>
            </w:r>
            <w:r w:rsidR="00346A7A" w:rsidRPr="00CA441D">
              <w:rPr>
                <w:rFonts w:ascii="Times New Roman" w:hAnsi="Times New Roman" w:cs="Times New Roman"/>
              </w:rPr>
              <w:t>Развитие координационных способностей.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41B7" w14:textId="77777777" w:rsidR="006B4630" w:rsidRPr="00CA441D" w:rsidRDefault="006B4630" w:rsidP="00C70B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24D714CA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DC29" w14:textId="77777777" w:rsidR="006B4630" w:rsidRPr="00CA441D" w:rsidRDefault="006B4630">
            <w:pPr>
              <w:numPr>
                <w:ilvl w:val="0"/>
                <w:numId w:val="5"/>
              </w:numPr>
              <w:spacing w:after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E927" w14:textId="491DEF55" w:rsidR="006B4630" w:rsidRPr="00CA441D" w:rsidRDefault="003A6FF9" w:rsidP="00CD52D0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акробатики. Приёмы самостраховки. на </w:t>
            </w:r>
            <w:r w:rsidRPr="00CA441D">
              <w:rPr>
                <w:rFonts w:ascii="Times New Roman" w:hAnsi="Times New Roman" w:cs="Times New Roman"/>
              </w:rPr>
              <w:lastRenderedPageBreak/>
              <w:t>твердом покрытии.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  Совершенствование приёмов, изученных на предыдущих этапах подготовки в положении лёжа:</w:t>
            </w:r>
            <w:r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>удержаний и переворачиваний.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  <w:shd w:val="clear" w:color="auto" w:fill="FFFFFF"/>
              </w:rPr>
              <w:t>Совершенствование различных приёмов самостраховки в усложнённых условиях: в движении, с повышением высоты падений, на точность приземления.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4851" w14:textId="77777777" w:rsidR="006B4630" w:rsidRPr="00CA441D" w:rsidRDefault="006B4630" w:rsidP="00C70B00">
            <w:pPr>
              <w:spacing w:after="0" w:line="240" w:lineRule="auto"/>
              <w:ind w:left="-6" w:right="22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обучение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4506" w14:textId="29111C17" w:rsidR="006B4630" w:rsidRPr="00CA441D" w:rsidRDefault="00A25D66" w:rsidP="0097455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ОРУ. </w:t>
            </w:r>
            <w:r w:rsidR="003A6FF9" w:rsidRPr="00CA441D">
              <w:rPr>
                <w:rFonts w:ascii="Times New Roman" w:hAnsi="Times New Roman" w:cs="Times New Roman"/>
              </w:rPr>
              <w:t xml:space="preserve"> Элементы акробатики. </w:t>
            </w:r>
            <w:r w:rsidR="003A6FF9" w:rsidRPr="00CA441D">
              <w:rPr>
                <w:rFonts w:ascii="Times New Roman" w:hAnsi="Times New Roman" w:cs="Times New Roman"/>
                <w:sz w:val="24"/>
                <w:szCs w:val="24"/>
              </w:rPr>
              <w:t>Приёмы самостраховки на твердом покрытии.</w:t>
            </w:r>
            <w:r w:rsidR="003A6FF9" w:rsidRPr="00CA441D">
              <w:t xml:space="preserve"> </w:t>
            </w:r>
            <w:r w:rsidR="003A6FF9" w:rsidRPr="00CA441D">
              <w:rPr>
                <w:rFonts w:ascii="Times New Roman" w:hAnsi="Times New Roman" w:cs="Times New Roman"/>
              </w:rPr>
              <w:t xml:space="preserve">  Совершенствование приёмов, изученных на предыдущих этапах подготовки </w:t>
            </w:r>
            <w:r w:rsidR="003A6FF9"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в положении </w:t>
            </w:r>
            <w:r w:rsidR="003A6FF9"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лёжа:</w:t>
            </w:r>
            <w:r w:rsidR="003A6FF9"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A6FF9" w:rsidRPr="00CA441D">
              <w:rPr>
                <w:rFonts w:ascii="Times New Roman" w:hAnsi="Times New Roman" w:cs="Times New Roman"/>
                <w:sz w:val="24"/>
                <w:szCs w:val="24"/>
              </w:rPr>
              <w:t>удержаний и переворачиваний.</w:t>
            </w:r>
            <w:r w:rsidR="003A6FF9" w:rsidRPr="00CA441D">
              <w:t xml:space="preserve"> </w:t>
            </w:r>
            <w:r w:rsidR="003A6FF9"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Совершенствование различных приёмов самостраховки в усложнённых условиях: в движении, с повышением высоты падений, на точность приземления. </w:t>
            </w:r>
            <w:r w:rsidR="00346A7A" w:rsidRPr="00CA441D">
              <w:rPr>
                <w:rFonts w:ascii="Times New Roman" w:hAnsi="Times New Roman" w:cs="Times New Roman"/>
              </w:rPr>
              <w:t>Развитие координационных способностей.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D6A4" w14:textId="77777777" w:rsidR="006B4630" w:rsidRPr="00CA441D" w:rsidRDefault="006B4630" w:rsidP="00C70B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6A1F7205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6099" w14:textId="77777777" w:rsidR="006B4630" w:rsidRPr="00CA441D" w:rsidRDefault="006B463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0F75" w14:textId="106F7294" w:rsidR="006B4630" w:rsidRPr="00CA441D" w:rsidRDefault="003A6FF9" w:rsidP="0097455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Приёмы самостраховки на твердом покрытии.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  Совершенствование приёмов, изученных на предыдущих этапах подготовки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в положении лёжа:</w:t>
            </w:r>
            <w:r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удержаний и переворачиваний.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  <w:shd w:val="clear" w:color="auto" w:fill="FFFFFF"/>
              </w:rPr>
              <w:t>Совершенствование различных приёмов самостраховки в усложнённых условиях: в движении, с повышением высоты падений, на точность приземления.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BC9F" w14:textId="77777777" w:rsidR="006B4630" w:rsidRPr="00CA441D" w:rsidRDefault="006B4630" w:rsidP="00C70B00">
            <w:pPr>
              <w:spacing w:after="0" w:line="240" w:lineRule="auto"/>
              <w:ind w:left="-6" w:right="22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BFF59" w14:textId="0A628D00" w:rsidR="006B4630" w:rsidRPr="00CA441D" w:rsidRDefault="00DF60A4" w:rsidP="00346A7A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ОРУ. </w:t>
            </w:r>
            <w:r w:rsidR="003A6FF9" w:rsidRPr="00CA441D">
              <w:rPr>
                <w:rFonts w:ascii="Times New Roman" w:hAnsi="Times New Roman" w:cs="Times New Roman"/>
              </w:rPr>
              <w:t xml:space="preserve"> Элементы акробатики. </w:t>
            </w:r>
            <w:r w:rsidR="003A6FF9" w:rsidRPr="00CA441D">
              <w:rPr>
                <w:rFonts w:ascii="Times New Roman" w:hAnsi="Times New Roman" w:cs="Times New Roman"/>
                <w:sz w:val="24"/>
                <w:szCs w:val="24"/>
              </w:rPr>
              <w:t>Приёмы самостраховки. на твердом покрытии.</w:t>
            </w:r>
            <w:r w:rsidR="003A6FF9" w:rsidRPr="00CA441D">
              <w:t xml:space="preserve"> </w:t>
            </w:r>
            <w:r w:rsidR="003A6FF9" w:rsidRPr="00CA441D">
              <w:rPr>
                <w:rFonts w:ascii="Times New Roman" w:hAnsi="Times New Roman" w:cs="Times New Roman"/>
              </w:rPr>
              <w:t xml:space="preserve">  Совершенствование приёмов, изученных на предыдущих этапах подготовки </w:t>
            </w:r>
            <w:r w:rsidR="003A6FF9" w:rsidRPr="00CA441D">
              <w:rPr>
                <w:rFonts w:ascii="Times New Roman" w:hAnsi="Times New Roman" w:cs="Times New Roman"/>
                <w:sz w:val="24"/>
                <w:szCs w:val="24"/>
              </w:rPr>
              <w:t>в положении лёжа:</w:t>
            </w:r>
            <w:r w:rsidR="003A6FF9"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A6FF9" w:rsidRPr="00CA441D">
              <w:rPr>
                <w:rFonts w:ascii="Times New Roman" w:hAnsi="Times New Roman" w:cs="Times New Roman"/>
                <w:sz w:val="24"/>
                <w:szCs w:val="24"/>
              </w:rPr>
              <w:t>удержаний и переворачиваний.</w:t>
            </w:r>
            <w:r w:rsidR="003A6FF9" w:rsidRPr="00CA441D">
              <w:t xml:space="preserve"> </w:t>
            </w:r>
            <w:r w:rsidR="003A6FF9"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Совершенствование различных приёмов самостраховки в усложнённых условиях: в движении, с повышением высоты падений, на точность приземления. </w:t>
            </w:r>
            <w:r w:rsidR="00346A7A" w:rsidRPr="00CA441D">
              <w:rPr>
                <w:rFonts w:ascii="Times New Roman" w:hAnsi="Times New Roman" w:cs="Times New Roman"/>
              </w:rPr>
              <w:t>Развитие силовых способностей.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BFD7" w14:textId="77777777" w:rsidR="006B4630" w:rsidRPr="00CA441D" w:rsidRDefault="006B4630" w:rsidP="00C70B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17622646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1EA1" w14:textId="77777777" w:rsidR="006B4630" w:rsidRPr="00CA441D" w:rsidRDefault="006B463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5C6B" w14:textId="1AB7B820" w:rsidR="006B4630" w:rsidRPr="00CA441D" w:rsidRDefault="003A6FF9" w:rsidP="00C70B00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Повторение ранее изученных бросков. Тактическая подготовка. Игры-задания. Учебные схватки по заданию.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56E1" w14:textId="77777777" w:rsidR="006B4630" w:rsidRPr="00CA441D" w:rsidRDefault="006B4630" w:rsidP="00C70B00">
            <w:pPr>
              <w:spacing w:after="0" w:line="240" w:lineRule="auto"/>
              <w:ind w:left="-6" w:right="22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BFB2" w14:textId="77777777" w:rsidR="00DF60A4" w:rsidRPr="00CA441D" w:rsidRDefault="006B4630" w:rsidP="00DF60A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ОРУ. </w:t>
            </w:r>
            <w:r w:rsidR="00346A7A" w:rsidRPr="00CA441D">
              <w:rPr>
                <w:rFonts w:ascii="Times New Roman" w:hAnsi="Times New Roman" w:cs="Times New Roman"/>
                <w:sz w:val="24"/>
                <w:szCs w:val="24"/>
              </w:rPr>
              <w:t>Приёмы самостраховки</w:t>
            </w:r>
            <w:r w:rsidR="00C70B00"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на твердом покрытии.</w:t>
            </w:r>
            <w:r w:rsidR="00C70B00" w:rsidRPr="00CA441D">
              <w:t xml:space="preserve"> </w:t>
            </w:r>
            <w:r w:rsidR="00DF60A4" w:rsidRPr="00CA441D">
              <w:rPr>
                <w:rFonts w:ascii="Times New Roman" w:hAnsi="Times New Roman" w:cs="Times New Roman"/>
              </w:rPr>
              <w:t xml:space="preserve"> Совершенствование приёмов, изученных на предыдущих этапах подготовки.</w:t>
            </w:r>
          </w:p>
          <w:p w14:paraId="717ACDDA" w14:textId="1AC2661D" w:rsidR="006B4630" w:rsidRPr="00CA441D" w:rsidRDefault="00172C7F" w:rsidP="00C70B00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Бросок через грудь. «Ножницы», переворот, бросок через голову с упором стопы, «Мельница», задняя подножка с колена.</w:t>
            </w:r>
            <w:r w:rsidR="006B4630" w:rsidRPr="00CA441D">
              <w:rPr>
                <w:rFonts w:ascii="Times New Roman" w:hAnsi="Times New Roman" w:cs="Times New Roman"/>
              </w:rPr>
              <w:t xml:space="preserve"> Развитие координационных способностей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1B42" w14:textId="77777777" w:rsidR="006B4630" w:rsidRPr="00CA441D" w:rsidRDefault="006B4630" w:rsidP="00C70B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В упрощенном варианте падений из стойки на коленях, ладони держать перед грудью. </w:t>
            </w:r>
          </w:p>
          <w:p w14:paraId="767A7E94" w14:textId="77777777" w:rsidR="006B4630" w:rsidRPr="00CA441D" w:rsidRDefault="006B4630" w:rsidP="00C70B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Применять приемы самостраховки в качестве обеспечения собственной безопасности в повседневной жизни.</w:t>
            </w:r>
          </w:p>
          <w:p w14:paraId="5456D82B" w14:textId="77777777" w:rsidR="006B4630" w:rsidRPr="00CA441D" w:rsidRDefault="006B4630" w:rsidP="00C70B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Уметь выполнять задания по образцу учителя (лучшего ученика), анализировать собственные действия, корректировать действия с учетом допущенных ошибок.</w:t>
            </w:r>
          </w:p>
          <w:p w14:paraId="22AFD2BF" w14:textId="77777777" w:rsidR="006B4630" w:rsidRPr="00CA441D" w:rsidRDefault="006B4630" w:rsidP="00C70B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Мотивированность к занятиям Самбо (посредством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</w:rPr>
              <w:t>имитационных игр-заданий).</w:t>
            </w:r>
          </w:p>
          <w:p w14:paraId="4E34BD28" w14:textId="77777777" w:rsidR="006B4630" w:rsidRPr="00CA441D" w:rsidRDefault="006B4630" w:rsidP="00C70B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Способность оценивать изменяющуюся ситуацию, мыслить логически Умение правильно взаимодействовать с партнерами.</w:t>
            </w:r>
          </w:p>
          <w:p w14:paraId="58498437" w14:textId="77777777" w:rsidR="006B4630" w:rsidRPr="00CA441D" w:rsidRDefault="006B4630" w:rsidP="00C70B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Совершенствовать приобретённые знания и умения в соревновательной (игровой) деятельности.</w:t>
            </w:r>
          </w:p>
        </w:tc>
      </w:tr>
      <w:tr w:rsidR="00CA441D" w:rsidRPr="00CA441D" w14:paraId="5AE4533D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FB4F" w14:textId="77777777" w:rsidR="006B4630" w:rsidRPr="00CA441D" w:rsidRDefault="006B463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B83D" w14:textId="77777777" w:rsidR="003A6FF9" w:rsidRPr="00CA441D" w:rsidRDefault="003A6FF9" w:rsidP="003A6FF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Совершенствование различных приёмов</w:t>
            </w:r>
          </w:p>
          <w:p w14:paraId="21BDAE70" w14:textId="77777777" w:rsidR="003A6FF9" w:rsidRPr="00CA441D" w:rsidRDefault="003A6FF9" w:rsidP="003A6FF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самостраховки в усложнённых условиях: в движении, с повышением высоты</w:t>
            </w:r>
          </w:p>
          <w:p w14:paraId="04D9D3F6" w14:textId="77777777" w:rsidR="003A6FF9" w:rsidRPr="00CA441D" w:rsidRDefault="003A6FF9" w:rsidP="003A6FF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падений, на точность приземления, с ограничением возможностей (без рук,</w:t>
            </w:r>
          </w:p>
          <w:p w14:paraId="33A52C9B" w14:textId="77777777" w:rsidR="003A6FF9" w:rsidRPr="00CA441D" w:rsidRDefault="003A6FF9" w:rsidP="003A6FF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связанные ноги и др.) и т.д. Ознакомление с приёмами самостраховки на</w:t>
            </w:r>
          </w:p>
          <w:p w14:paraId="06A41E48" w14:textId="1671BC0E" w:rsidR="006B4630" w:rsidRPr="00CA441D" w:rsidRDefault="003A6FF9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твердом покрытии (деревянный или синтетический пол спортивного зала). </w:t>
            </w:r>
            <w:r w:rsidR="00BF2163" w:rsidRPr="00CA441D">
              <w:t xml:space="preserve"> </w:t>
            </w:r>
            <w:r w:rsidR="00BF2163" w:rsidRPr="00CA441D">
              <w:rPr>
                <w:rFonts w:ascii="Times New Roman" w:hAnsi="Times New Roman" w:cs="Times New Roman"/>
              </w:rPr>
              <w:t>Совершенствование приёмов Самбо в положении лёжа и бросков, изученных на предыдущих этапах подготовки.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6C66" w14:textId="77777777" w:rsidR="006B4630" w:rsidRPr="00CA441D" w:rsidRDefault="006B4630" w:rsidP="00C70B00">
            <w:pPr>
              <w:spacing w:after="0" w:line="240" w:lineRule="auto"/>
              <w:ind w:left="-6" w:right="22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8D8C" w14:textId="71613C8A" w:rsidR="00346A7A" w:rsidRPr="00CA441D" w:rsidRDefault="006B4630" w:rsidP="003A6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>ОРУ. Приемы самостраховки</w:t>
            </w:r>
            <w:r w:rsidR="00DF60A4"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A6FF9"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различных приёмов самостраховки в усложнённых условиях: в движении, с повышением высоты падений, на точность приземления, с ограничением возможностей (без рук, связанные ноги и др.) и т.д. Ознакомление с приёмами самостраховки на твердом покрытии (деревянный или синтетический пол спортивного зала).</w:t>
            </w:r>
            <w:r w:rsidR="003A6FF9"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0080" w:rsidRPr="00CA441D">
              <w:rPr>
                <w:rFonts w:ascii="Times New Roman" w:hAnsi="Times New Roman" w:cs="Times New Roman"/>
              </w:rPr>
              <w:t xml:space="preserve">Совершенствование приёмов Самбо в положении лёжа и бросков, изученных на предыдущих этапах подготовки. </w:t>
            </w:r>
            <w:r w:rsidR="00346A7A" w:rsidRPr="00CA441D">
              <w:rPr>
                <w:rFonts w:ascii="Times New Roman" w:hAnsi="Times New Roman" w:cs="Times New Roman"/>
              </w:rPr>
              <w:t>Развитие координационных способностей.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EEAE" w14:textId="77777777" w:rsidR="006B4630" w:rsidRPr="00CA441D" w:rsidRDefault="006B4630" w:rsidP="00C70B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3933A055" w14:textId="77777777" w:rsidTr="0092324F">
        <w:trPr>
          <w:trHeight w:val="7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36B0" w14:textId="77777777" w:rsidR="006B4630" w:rsidRPr="00CA441D" w:rsidRDefault="006B463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1D312" w14:textId="77777777" w:rsidR="00470080" w:rsidRPr="00CA441D" w:rsidRDefault="00470080" w:rsidP="00470080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Совершенствование различных приёмов</w:t>
            </w:r>
          </w:p>
          <w:p w14:paraId="15DB2B4A" w14:textId="77777777" w:rsidR="00470080" w:rsidRPr="00CA441D" w:rsidRDefault="00470080" w:rsidP="00470080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самостраховки в усложнённых условиях: в движении, с повышением высоты</w:t>
            </w:r>
          </w:p>
          <w:p w14:paraId="14186FE1" w14:textId="77777777" w:rsidR="00470080" w:rsidRPr="00CA441D" w:rsidRDefault="00470080" w:rsidP="00470080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падений, на точность приземления, с ограничением возможностей (без рук,</w:t>
            </w:r>
          </w:p>
          <w:p w14:paraId="0888D4D9" w14:textId="77777777" w:rsidR="00470080" w:rsidRPr="00CA441D" w:rsidRDefault="00470080" w:rsidP="00470080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связанные ноги и др.) и т.д. Ознакомление с приёмами самостраховки на</w:t>
            </w:r>
          </w:p>
          <w:p w14:paraId="11D63813" w14:textId="045A2E9A" w:rsidR="006B4630" w:rsidRPr="00CA441D" w:rsidRDefault="00470080" w:rsidP="00470080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41D">
              <w:rPr>
                <w:rFonts w:ascii="Times New Roman" w:hAnsi="Times New Roman" w:cs="Times New Roman"/>
              </w:rPr>
              <w:t xml:space="preserve">твердом покрытии (деревянный или синтетический пол спортивного зала). 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</w:rPr>
              <w:t>Совершенствование приёмов Самбо в положении лёжа и бросков, изученных на предыдущих этапах подготовки.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1E474" w14:textId="77777777" w:rsidR="006B4630" w:rsidRPr="00CA441D" w:rsidRDefault="006B4630" w:rsidP="00C70B00">
            <w:pPr>
              <w:spacing w:after="0" w:line="240" w:lineRule="auto"/>
              <w:ind w:left="-6" w:right="22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обучение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F87EA" w14:textId="343EE41C" w:rsidR="00470080" w:rsidRPr="00CA441D" w:rsidRDefault="006B4630" w:rsidP="00470080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ОРУ. Приемы самостраховки</w:t>
            </w:r>
            <w:r w:rsidR="00DF60A4" w:rsidRPr="00CA441D">
              <w:rPr>
                <w:rFonts w:ascii="Times New Roman" w:hAnsi="Times New Roman" w:cs="Times New Roman"/>
              </w:rPr>
              <w:t>.</w:t>
            </w:r>
            <w:r w:rsidRPr="00CA441D">
              <w:rPr>
                <w:rFonts w:ascii="Times New Roman" w:hAnsi="Times New Roman" w:cs="Times New Roman"/>
              </w:rPr>
              <w:t xml:space="preserve"> </w:t>
            </w:r>
            <w:r w:rsidR="00470080" w:rsidRPr="00CA441D">
              <w:rPr>
                <w:rFonts w:ascii="Times New Roman" w:hAnsi="Times New Roman" w:cs="Times New Roman"/>
              </w:rPr>
              <w:t xml:space="preserve"> Совершенствование различных приёмов</w:t>
            </w:r>
          </w:p>
          <w:p w14:paraId="7C41E3EC" w14:textId="124ECBB1" w:rsidR="006B4630" w:rsidRPr="00CA441D" w:rsidRDefault="00470080" w:rsidP="00470080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самостраховки в усложнённых условиях: в движении, с повышением высоты падений, на точность приземления, с ограничением возможностей (без рук, связанные ноги и др.) и т.д. Ознакомление с приёмами самостраховки на твердом </w:t>
            </w:r>
            <w:r w:rsidRPr="00CA441D">
              <w:rPr>
                <w:rFonts w:ascii="Times New Roman" w:hAnsi="Times New Roman" w:cs="Times New Roman"/>
              </w:rPr>
              <w:lastRenderedPageBreak/>
              <w:t xml:space="preserve">покрытии (деревянный или синтетический пол спортивного зала). Совершенствование приёмов Самбо в положении лёжа и бросков, изученных на предыдущих этапах подготовки. </w:t>
            </w:r>
            <w:r w:rsidR="00346A7A" w:rsidRPr="00CA441D">
              <w:rPr>
                <w:rFonts w:ascii="Times New Roman" w:hAnsi="Times New Roman" w:cs="Times New Roman"/>
              </w:rPr>
              <w:t>Развитие координационных способностей.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C9B4" w14:textId="77777777" w:rsidR="006B4630" w:rsidRPr="00CA441D" w:rsidRDefault="006B4630" w:rsidP="00C70B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11C222C9" w14:textId="77777777" w:rsidTr="0092324F">
        <w:trPr>
          <w:trHeight w:val="7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C196" w14:textId="77777777" w:rsidR="006B4630" w:rsidRPr="00CA441D" w:rsidRDefault="006B463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4FC4" w14:textId="77777777" w:rsidR="006B4630" w:rsidRPr="00CA441D" w:rsidRDefault="006B4630" w:rsidP="00C70B00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D57D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FA99" w14:textId="77777777" w:rsidR="006B4630" w:rsidRPr="00CA441D" w:rsidRDefault="006B4630" w:rsidP="00C70B00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7F6B" w14:textId="77777777" w:rsidR="006B4630" w:rsidRPr="00CA441D" w:rsidRDefault="006B4630" w:rsidP="00C70B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756B0DF6" w14:textId="77777777" w:rsidTr="0092324F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369C" w14:textId="77777777" w:rsidR="006B4630" w:rsidRPr="00CA441D" w:rsidRDefault="006B463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D16A9" w14:textId="26C3CCDB" w:rsidR="003A6FF9" w:rsidRPr="00CA441D" w:rsidRDefault="003A6FF9" w:rsidP="003A6FF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t>Приемы самостраховки  Совершенствование риёмов, изученных на предыдущих этапах подготовки.</w:t>
            </w:r>
          </w:p>
          <w:p w14:paraId="4FFB161A" w14:textId="77777777" w:rsidR="003A6FF9" w:rsidRPr="00CA441D" w:rsidRDefault="003A6FF9" w:rsidP="003A6FF9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Освобождение от</w:t>
            </w:r>
          </w:p>
          <w:p w14:paraId="001916D5" w14:textId="6E8BD2F0" w:rsidR="00091D89" w:rsidRPr="00CA441D" w:rsidRDefault="003A6FF9" w:rsidP="003A6FF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захватов в стойке и положении лежа: от захватов одной рукой (спереди, сзади, сбоку) - рукава, руки, отворота одежды; от захватов двумя руками (спереди, сзади, сбоку) - руки, рук, рукавов, отворотов одежды, ног.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D9D74" w14:textId="77777777" w:rsidR="006B4630" w:rsidRPr="00CA441D" w:rsidRDefault="006B4630" w:rsidP="00C70B00">
            <w:pPr>
              <w:spacing w:after="0" w:line="240" w:lineRule="auto"/>
              <w:ind w:left="-6" w:right="22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B6C29" w14:textId="3C76706D" w:rsidR="003A6FF9" w:rsidRPr="00CA441D" w:rsidRDefault="00172C7F" w:rsidP="003A6FF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 с обручами. </w:t>
            </w:r>
            <w:r w:rsidR="003A6FF9" w:rsidRPr="00CA441D">
              <w:rPr>
                <w:rFonts w:ascii="Times New Roman" w:hAnsi="Times New Roman" w:cs="Times New Roman"/>
              </w:rPr>
              <w:t xml:space="preserve"> Приемы самостраховки</w:t>
            </w:r>
            <w:r w:rsidR="00045F21">
              <w:rPr>
                <w:rFonts w:ascii="Times New Roman" w:hAnsi="Times New Roman" w:cs="Times New Roman"/>
              </w:rPr>
              <w:t xml:space="preserve">. </w:t>
            </w:r>
            <w:r w:rsidR="003A6FF9" w:rsidRPr="00CA441D">
              <w:rPr>
                <w:rFonts w:ascii="Times New Roman" w:hAnsi="Times New Roman" w:cs="Times New Roman"/>
              </w:rPr>
              <w:t>Совершенствование приёмов, изученных на предыдущих этапах подготовки.</w:t>
            </w:r>
          </w:p>
          <w:p w14:paraId="1CDE4E33" w14:textId="35E7531E" w:rsidR="006B4630" w:rsidRPr="00CA441D" w:rsidRDefault="003A6FF9" w:rsidP="003A6FF9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Освобождение от захватов в стойке и положении лежа: от захватов одной рукой (спереди, сзади, сбоку) - рукава, руки, отворота одежды; от захватов двумя руками (спереди, сзади, сбоку) - руки, рук, рукавов, отворотов одежды, ног. </w:t>
            </w:r>
            <w:r w:rsidR="00346A7A" w:rsidRPr="00CA441D">
              <w:rPr>
                <w:rFonts w:ascii="Times New Roman" w:hAnsi="Times New Roman" w:cs="Times New Roman"/>
              </w:rPr>
              <w:t>Развитие силовых способностей.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C097" w14:textId="77777777" w:rsidR="006B4630" w:rsidRPr="00CA441D" w:rsidRDefault="006B4630" w:rsidP="00C70B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18B5FEBC" w14:textId="77777777" w:rsidTr="0092324F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7D8C" w14:textId="77777777" w:rsidR="006B4630" w:rsidRPr="00CA441D" w:rsidRDefault="006B463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41BFB" w14:textId="77777777" w:rsidR="006B4630" w:rsidRPr="00CA441D" w:rsidRDefault="006B4630" w:rsidP="00C70B00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247E5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029D" w14:textId="77777777" w:rsidR="006B4630" w:rsidRPr="00CA441D" w:rsidRDefault="006B4630" w:rsidP="00C70B00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4CEE" w14:textId="77777777" w:rsidR="006B4630" w:rsidRPr="00CA441D" w:rsidRDefault="006B4630" w:rsidP="00C70B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61E3A119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3596" w14:textId="77777777" w:rsidR="006B4630" w:rsidRPr="00CA441D" w:rsidRDefault="006B463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B69A" w14:textId="2C2BA392" w:rsidR="003A6FF9" w:rsidRPr="00CA441D" w:rsidRDefault="003A6FF9" w:rsidP="003A6FF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t>Приемы самостраховки  Совершенствование</w:t>
            </w:r>
            <w:r w:rsidR="00045F21">
              <w:rPr>
                <w:rFonts w:ascii="Times New Roman" w:hAnsi="Times New Roman" w:cs="Times New Roman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lastRenderedPageBreak/>
              <w:t>риёмов, изученных на предыдущих этапах подготовки.</w:t>
            </w:r>
          </w:p>
          <w:p w14:paraId="2258FA1A" w14:textId="77777777" w:rsidR="003A6FF9" w:rsidRPr="00CA441D" w:rsidRDefault="003A6FF9" w:rsidP="003A6FF9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Освобождение от</w:t>
            </w:r>
          </w:p>
          <w:p w14:paraId="51E67350" w14:textId="4A7F8E36" w:rsidR="006B4630" w:rsidRPr="00CA441D" w:rsidRDefault="003A6FF9" w:rsidP="003A6FF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захватов в стойке и положении лежа: от захватов одной рукой (спереди, сзади, сбоку) - рукава, руки, отворота одежды; от захватов двумя руками (спереди, сзади, сбоку) - руки, рук, рукавов, отворотов одежды, ног.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AA45" w14:textId="77777777" w:rsidR="006B4630" w:rsidRPr="00CA441D" w:rsidRDefault="006B4630" w:rsidP="00C70B00">
            <w:pPr>
              <w:spacing w:after="0" w:line="240" w:lineRule="auto"/>
              <w:ind w:left="-6" w:right="22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обучение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29E7" w14:textId="77777777" w:rsidR="00385F63" w:rsidRDefault="00385F63" w:rsidP="00385F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385F63">
              <w:rPr>
                <w:rFonts w:ascii="Times New Roman" w:hAnsi="Times New Roman" w:cs="Times New Roman"/>
              </w:rPr>
              <w:t xml:space="preserve">Прикладные аспекты Самбо. Возможности системы Самбо как основы самозащиты, выживания в современном </w:t>
            </w:r>
            <w:r w:rsidRPr="00385F63">
              <w:rPr>
                <w:rFonts w:ascii="Times New Roman" w:hAnsi="Times New Roman" w:cs="Times New Roman"/>
              </w:rPr>
              <w:lastRenderedPageBreak/>
              <w:t xml:space="preserve">мегаполисе, подготовка к службе в Российской армии и силовых структурах. </w:t>
            </w:r>
          </w:p>
          <w:p w14:paraId="62AAC340" w14:textId="03AD7D78" w:rsidR="006B4630" w:rsidRPr="00CA441D" w:rsidRDefault="006B4630" w:rsidP="00385F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 с обручами. Повороты направо, налево. </w:t>
            </w:r>
            <w:r w:rsidR="00091D89" w:rsidRPr="00CA441D">
              <w:rPr>
                <w:rFonts w:ascii="Times New Roman" w:hAnsi="Times New Roman" w:cs="Times New Roman"/>
              </w:rPr>
              <w:t xml:space="preserve"> </w:t>
            </w:r>
            <w:r w:rsidR="003A6FF9" w:rsidRPr="00CA441D">
              <w:rPr>
                <w:rFonts w:ascii="Times New Roman" w:hAnsi="Times New Roman" w:cs="Times New Roman"/>
              </w:rPr>
              <w:t xml:space="preserve"> Приемы самостраховки  Совершенствованиеприёмов, изученных на предыдущих этапах подготовки. Освобождение от</w:t>
            </w:r>
            <w:r w:rsidR="003A6FF9"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A6FF9" w:rsidRPr="00CA441D">
              <w:rPr>
                <w:rFonts w:ascii="Times New Roman" w:hAnsi="Times New Roman" w:cs="Times New Roman"/>
              </w:rPr>
              <w:t>захватов в стойке и положении лежа: от захватов одной рукой (спереди, сзади, сбоку) - рукава, руки, отворота одежды; от захватов двумя руками (спереди, сзади, сбоку) - руки, рук, рукавов, отворотов одежды, ног.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5234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 xml:space="preserve">Применять приемы самостраховки в качестве </w:t>
            </w:r>
            <w:r w:rsidRPr="00CA441D">
              <w:rPr>
                <w:rFonts w:ascii="Times New Roman" w:hAnsi="Times New Roman" w:cs="Times New Roman"/>
              </w:rPr>
              <w:lastRenderedPageBreak/>
              <w:t>обеспечения собственной безопасности в повседневной жизни.</w:t>
            </w:r>
          </w:p>
          <w:p w14:paraId="4F8B7A91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  <w:p w14:paraId="34E9F92C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Уметь выполнять задания по образцу учителя (лучшего ученика), анализировать собственные действия, корректировать действия с учетом допущенных ошибок.</w:t>
            </w:r>
          </w:p>
          <w:p w14:paraId="0F08E76D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  <w:p w14:paraId="63A2FD4A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Мотивированность к занятиям Самбо (посредством имитационных игр-заданий).</w:t>
            </w:r>
          </w:p>
          <w:p w14:paraId="7EDBDEAA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Уметь сопоставлять технические движения с движениями, встречающимися в повседневной жизни. </w:t>
            </w:r>
          </w:p>
          <w:p w14:paraId="53FA1758" w14:textId="1188A629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Демонстрировать пространственное воображение, общую эрудицию, взаимосвязь с окружающим миром.</w:t>
            </w:r>
          </w:p>
          <w:p w14:paraId="3C5E60E9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Способность оценивать изменяющуюся ситуацию, мыслить логически</w:t>
            </w:r>
          </w:p>
          <w:p w14:paraId="0BB8B199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Умение правильно взаимодействовать с партнерами.</w:t>
            </w:r>
          </w:p>
          <w:p w14:paraId="47820416" w14:textId="77777777" w:rsidR="006B4630" w:rsidRPr="00CA441D" w:rsidRDefault="006B4630" w:rsidP="00C70B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Совершенствовать приобретённые знания и умения в соревновательной (игровой) деятельности.</w:t>
            </w:r>
          </w:p>
        </w:tc>
      </w:tr>
      <w:tr w:rsidR="00CA441D" w:rsidRPr="00CA441D" w14:paraId="20A7AAF4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2581" w14:textId="77777777" w:rsidR="006B4630" w:rsidRPr="00CA441D" w:rsidRDefault="006B463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467E4" w14:textId="77777777" w:rsidR="003A6FF9" w:rsidRPr="00CA441D" w:rsidRDefault="003A6FF9" w:rsidP="003A6FF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t>Приемы самостраховки  Совершенствование приёмов, изученных на предыдущих этапах подготовки.</w:t>
            </w:r>
          </w:p>
          <w:p w14:paraId="16470895" w14:textId="2A040D9E" w:rsidR="006B4630" w:rsidRPr="00CA441D" w:rsidRDefault="00BF2163" w:rsidP="00BF2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Освобождение от обхватов туловища спереди и сзади, с руками и без рук; освобождение от захватов за шею (попыток удушений) пальцами рук, плечом и предплечьем, поясом (спереди, сзади, сбоку).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0F334" w14:textId="77777777" w:rsidR="006B4630" w:rsidRPr="00CA441D" w:rsidRDefault="006B4630" w:rsidP="00C70B00">
            <w:pPr>
              <w:spacing w:after="0" w:line="240" w:lineRule="auto"/>
              <w:ind w:left="-6" w:right="22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D10F3" w14:textId="20BD1984" w:rsidR="003A6FF9" w:rsidRPr="00CA441D" w:rsidRDefault="00DF60A4" w:rsidP="003A6FF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t>ОРУ с обручами</w:t>
            </w:r>
            <w:r w:rsidR="006B4630" w:rsidRPr="00CA441D">
              <w:rPr>
                <w:rFonts w:ascii="Times New Roman" w:hAnsi="Times New Roman" w:cs="Times New Roman"/>
              </w:rPr>
              <w:t xml:space="preserve">. </w:t>
            </w:r>
            <w:r w:rsidR="003A6FF9" w:rsidRPr="00CA441D">
              <w:rPr>
                <w:rFonts w:ascii="Times New Roman" w:hAnsi="Times New Roman" w:cs="Times New Roman"/>
              </w:rPr>
              <w:t>Приемы самостраховки</w:t>
            </w:r>
            <w:r w:rsidR="00045F21">
              <w:rPr>
                <w:rFonts w:ascii="Times New Roman" w:hAnsi="Times New Roman" w:cs="Times New Roman"/>
              </w:rPr>
              <w:t>.</w:t>
            </w:r>
            <w:r w:rsidR="003A6FF9" w:rsidRPr="00CA441D">
              <w:rPr>
                <w:rFonts w:ascii="Times New Roman" w:hAnsi="Times New Roman" w:cs="Times New Roman"/>
              </w:rPr>
              <w:t xml:space="preserve"> Совершенствование приёмов, изученных на предыдущих этапах подготовки.</w:t>
            </w:r>
          </w:p>
          <w:p w14:paraId="676EF753" w14:textId="0D5F2720" w:rsidR="006B4630" w:rsidRPr="00CA441D" w:rsidRDefault="00BF2163" w:rsidP="003A6FF9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Освобождение от обхватов туловища спереди и сзади, с руками и без рук; освобождение от захватов за шею (попыток удушений) пальцами рук, плечом и предплечьем, поясом (спереди, сзади, сбоку).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0B5D" w14:textId="77777777" w:rsidR="006B4630" w:rsidRPr="00CA441D" w:rsidRDefault="006B4630" w:rsidP="00C70B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063E62DC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2702" w14:textId="77777777" w:rsidR="006B4630" w:rsidRPr="00CA441D" w:rsidRDefault="006B463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65CD" w14:textId="77777777" w:rsidR="006B4630" w:rsidRPr="00CA441D" w:rsidRDefault="006B4630" w:rsidP="00C70B00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166E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5333" w14:textId="77777777" w:rsidR="006B4630" w:rsidRPr="00CA441D" w:rsidRDefault="006B4630" w:rsidP="00C70B00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B22E" w14:textId="77777777" w:rsidR="006B4630" w:rsidRPr="00CA441D" w:rsidRDefault="006B4630" w:rsidP="00C70B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76D205CB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44BA" w14:textId="77777777" w:rsidR="006B4630" w:rsidRPr="00CA441D" w:rsidRDefault="006B463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5889F" w14:textId="762A2FC7" w:rsidR="00BF2163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t>Приемы самостраховки  Совершенствование</w:t>
            </w:r>
            <w:r w:rsidR="00045F21">
              <w:rPr>
                <w:rFonts w:ascii="Times New Roman" w:hAnsi="Times New Roman" w:cs="Times New Roman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приёмов, изученных на </w:t>
            </w:r>
            <w:r w:rsidRPr="00CA441D">
              <w:rPr>
                <w:rFonts w:ascii="Times New Roman" w:hAnsi="Times New Roman" w:cs="Times New Roman"/>
              </w:rPr>
              <w:lastRenderedPageBreak/>
              <w:t>предыдущих этапах подготовки.</w:t>
            </w:r>
          </w:p>
          <w:p w14:paraId="04A29EF3" w14:textId="27A73A05" w:rsidR="006B4630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Освобождение от обхватов туловища спереди и сзади, с руками и без рук; освобождение от захватов за шею (попыток удушений) пальцами рук, плечом и предплечьем, поясом (спереди, сзади, сбоку).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874C4" w14:textId="77777777" w:rsidR="006B4630" w:rsidRPr="00CA441D" w:rsidRDefault="006B4630" w:rsidP="00C70B00">
            <w:pPr>
              <w:spacing w:after="0" w:line="240" w:lineRule="auto"/>
              <w:ind w:left="-6" w:right="22"/>
              <w:jc w:val="both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обучение</w:t>
            </w:r>
          </w:p>
          <w:p w14:paraId="58646EA6" w14:textId="77777777" w:rsidR="006B4630" w:rsidRPr="00CA441D" w:rsidRDefault="006B4630" w:rsidP="00C70B00">
            <w:pPr>
              <w:spacing w:after="0" w:line="240" w:lineRule="auto"/>
              <w:ind w:left="-6" w:right="22"/>
              <w:jc w:val="both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D1B85" w14:textId="79E27382" w:rsidR="00BF2163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Приемы самостраховки</w:t>
            </w:r>
            <w:r w:rsidR="00045F21">
              <w:rPr>
                <w:rFonts w:ascii="Times New Roman" w:hAnsi="Times New Roman" w:cs="Times New Roman"/>
              </w:rPr>
              <w:t xml:space="preserve">. </w:t>
            </w:r>
            <w:r w:rsidRPr="00CA441D">
              <w:rPr>
                <w:rFonts w:ascii="Times New Roman" w:hAnsi="Times New Roman" w:cs="Times New Roman"/>
              </w:rPr>
              <w:t>Совершенствование приёмов, изученных на предыдущих этапах подготовки.</w:t>
            </w:r>
          </w:p>
          <w:p w14:paraId="3230AD8F" w14:textId="5C65A40B" w:rsidR="006B4630" w:rsidRPr="00CA441D" w:rsidRDefault="00BF2163" w:rsidP="00BF21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Освобождение от обхватов туловища спереди и сзади, с руками и без рук; освобождение от захватов за шею (попыток удушений) пальцами рук, плечом и предплечьем, поясом (спереди, сзади, сбоку).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1840" w14:textId="77777777" w:rsidR="006B4630" w:rsidRPr="00CA441D" w:rsidRDefault="006B4630" w:rsidP="00C70B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4D262687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45F0" w14:textId="77777777" w:rsidR="006B4630" w:rsidRPr="00CA441D" w:rsidRDefault="006B463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F882" w14:textId="77777777" w:rsidR="006B4630" w:rsidRPr="00CA441D" w:rsidRDefault="006B4630" w:rsidP="00C70B00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517E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2671" w14:textId="77777777" w:rsidR="006B4630" w:rsidRPr="00CA441D" w:rsidRDefault="006B4630" w:rsidP="00C70B00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8FEC" w14:textId="77777777" w:rsidR="006B4630" w:rsidRPr="00CA441D" w:rsidRDefault="006B4630" w:rsidP="00C70B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1C4E82A0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E20F" w14:textId="77777777" w:rsidR="006B4630" w:rsidRPr="00CA441D" w:rsidRDefault="006B463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7E87A" w14:textId="6BCC7FD3" w:rsidR="00BF2163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t>Приемы самостраховки  Совершенствование</w:t>
            </w:r>
            <w:r w:rsidR="00045F21">
              <w:rPr>
                <w:rFonts w:ascii="Times New Roman" w:hAnsi="Times New Roman" w:cs="Times New Roman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>приёмов, изученных на предыдущих этапах подготовки.</w:t>
            </w:r>
          </w:p>
          <w:p w14:paraId="723EFD85" w14:textId="42D274D8" w:rsidR="006B4630" w:rsidRPr="00CA441D" w:rsidRDefault="00BF2163" w:rsidP="009745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обхватов туловища спереди и сзади, с руками и без рук; освобождение от захватов за шею (попыток удушений) пальцами рук, плечом и предплечьем, поясом (спереди, сзади, </w:t>
            </w:r>
            <w:r w:rsidR="00974554" w:rsidRPr="00CA441D">
              <w:rPr>
                <w:rFonts w:ascii="Times New Roman" w:hAnsi="Times New Roman" w:cs="Times New Roman"/>
                <w:sz w:val="24"/>
                <w:szCs w:val="24"/>
              </w:rPr>
              <w:t>сбоку)</w:t>
            </w:r>
            <w:r w:rsidR="00415D10" w:rsidRPr="00CA44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0C7EE" w14:textId="77777777" w:rsidR="006B4630" w:rsidRPr="00CA441D" w:rsidRDefault="006B4630" w:rsidP="00C70B00">
            <w:pPr>
              <w:spacing w:after="0" w:line="240" w:lineRule="auto"/>
              <w:ind w:left="-6" w:right="22"/>
              <w:jc w:val="both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2F5F6" w14:textId="4B77DC34" w:rsidR="00415D10" w:rsidRPr="00CA441D" w:rsidRDefault="00DF60A4" w:rsidP="00415D10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ОРУ. </w:t>
            </w:r>
            <w:r w:rsidR="006B4630" w:rsidRPr="00CA441D">
              <w:rPr>
                <w:rFonts w:ascii="Times New Roman" w:hAnsi="Times New Roman" w:cs="Times New Roman"/>
              </w:rPr>
              <w:t>Строевые приемы на месте и в движении</w:t>
            </w:r>
            <w:r w:rsidR="00045F21">
              <w:rPr>
                <w:rFonts w:ascii="Times New Roman" w:hAnsi="Times New Roman" w:cs="Times New Roman"/>
              </w:rPr>
              <w:t>.</w:t>
            </w:r>
            <w:r w:rsidRPr="00CA441D">
              <w:t xml:space="preserve"> </w:t>
            </w:r>
            <w:r w:rsidR="00415D10" w:rsidRPr="00CA441D">
              <w:rPr>
                <w:rFonts w:ascii="Times New Roman" w:hAnsi="Times New Roman" w:cs="Times New Roman"/>
              </w:rPr>
              <w:t xml:space="preserve"> Совершенствование приёмов, изученных на предыдущих этапах подготовки.</w:t>
            </w:r>
          </w:p>
          <w:p w14:paraId="0C4F38F2" w14:textId="1F50C2D5" w:rsidR="00BF2163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t>Приемы самостраховки</w:t>
            </w:r>
            <w:r w:rsidR="00045F21">
              <w:rPr>
                <w:rFonts w:ascii="Times New Roman" w:hAnsi="Times New Roman" w:cs="Times New Roman"/>
              </w:rPr>
              <w:t>..</w:t>
            </w:r>
            <w:r w:rsidRPr="00CA441D">
              <w:rPr>
                <w:rFonts w:ascii="Times New Roman" w:hAnsi="Times New Roman" w:cs="Times New Roman"/>
              </w:rPr>
              <w:t xml:space="preserve">  Совершенствование приёмов, изученных на предыдущих этапах подготовки.</w:t>
            </w:r>
          </w:p>
          <w:p w14:paraId="5FB2CBFC" w14:textId="564865B8" w:rsidR="006B4630" w:rsidRPr="00CA441D" w:rsidRDefault="00BF2163" w:rsidP="00BF21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Освобождение от обхватов туловища спереди и сзади, с руками и без рук; освобождение от захватов за шею (попыток удушений) пальцами рук, плечом и предплечьем, поясом (спереди, сзади, сбоку).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78C8" w14:textId="77777777" w:rsidR="006B4630" w:rsidRPr="00CA441D" w:rsidRDefault="006B4630" w:rsidP="00C70B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7E175061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F22B" w14:textId="77777777" w:rsidR="006B4630" w:rsidRPr="00CA441D" w:rsidRDefault="006B463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1E63" w14:textId="77777777" w:rsidR="006B4630" w:rsidRPr="00CA441D" w:rsidRDefault="006B4630" w:rsidP="00C70B00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6960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3E33" w14:textId="77777777" w:rsidR="006B4630" w:rsidRPr="00CA441D" w:rsidRDefault="006B4630" w:rsidP="00C70B00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F874" w14:textId="77777777" w:rsidR="006B4630" w:rsidRPr="00CA441D" w:rsidRDefault="006B4630" w:rsidP="00C70B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5D03A98A" w14:textId="77777777" w:rsidTr="0092324F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9C10" w14:textId="77777777" w:rsidR="006B4630" w:rsidRPr="00CA441D" w:rsidRDefault="006B463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F9D0" w14:textId="0E53D168" w:rsidR="00BF2163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t>Приемы самостраховки  Совершенствование</w:t>
            </w:r>
            <w:r w:rsidR="00045F21">
              <w:rPr>
                <w:rFonts w:ascii="Times New Roman" w:hAnsi="Times New Roman" w:cs="Times New Roman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приёмов, изученных на </w:t>
            </w:r>
            <w:r w:rsidRPr="00CA441D">
              <w:rPr>
                <w:rFonts w:ascii="Times New Roman" w:hAnsi="Times New Roman" w:cs="Times New Roman"/>
              </w:rPr>
              <w:lastRenderedPageBreak/>
              <w:t>предыдущих этапах подготовки.</w:t>
            </w:r>
          </w:p>
          <w:p w14:paraId="63D5AD82" w14:textId="79DE44F9" w:rsidR="006B4630" w:rsidRPr="00CA441D" w:rsidRDefault="00BF2163" w:rsidP="00BF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Освобождение от обхватов туловища спереди и сзади, с руками и без рук; освобождение от захватов за шею (попыток удушений) пальцами рук, плечом и предплечьем, поясом (спереди, сзади, сбоку).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4DD7" w14:textId="77777777" w:rsidR="006B4630" w:rsidRPr="00CA441D" w:rsidRDefault="006B4630" w:rsidP="00C70B00">
            <w:pPr>
              <w:spacing w:after="0" w:line="240" w:lineRule="auto"/>
              <w:ind w:left="-6" w:right="22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 xml:space="preserve">Совершенствование 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CC6C6" w14:textId="54320DFC" w:rsidR="00BF2163" w:rsidRPr="00CA441D" w:rsidRDefault="006B4630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ОРУ. Строевые приемы на месте и в движении. </w:t>
            </w:r>
            <w:r w:rsidR="00DF60A4" w:rsidRPr="00CA441D">
              <w:t xml:space="preserve"> </w:t>
            </w:r>
            <w:r w:rsidR="00470080" w:rsidRPr="00CA441D">
              <w:rPr>
                <w:rFonts w:ascii="Times New Roman" w:hAnsi="Times New Roman" w:cs="Times New Roman"/>
              </w:rPr>
              <w:t xml:space="preserve"> Приемы самостраховки. </w:t>
            </w:r>
            <w:r w:rsidR="00BF2163" w:rsidRPr="00CA441D">
              <w:rPr>
                <w:rFonts w:ascii="Times New Roman" w:hAnsi="Times New Roman" w:cs="Times New Roman"/>
              </w:rPr>
              <w:t>Совершенствование приёмов, изученных на предыдущих этапах подготовки.</w:t>
            </w:r>
          </w:p>
          <w:p w14:paraId="6BA7A6DC" w14:textId="0E8296EA" w:rsidR="006B4630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Освобождение от обхватов туловища спереди и сзади, с руками и без рук; освобождение от захватов за шею (попыток удушений) пальцами рук, плечом и предплечьем, поясом (спереди, сзади, сбоку).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3FFC" w14:textId="77777777" w:rsidR="006B4630" w:rsidRPr="00CA441D" w:rsidRDefault="006B4630" w:rsidP="00C70B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Демонстрировать элементарные навыки и элементы техники борьбы лёжа.</w:t>
            </w:r>
          </w:p>
          <w:p w14:paraId="72D855F9" w14:textId="77777777" w:rsidR="006B4630" w:rsidRPr="00CA441D" w:rsidRDefault="006B4630" w:rsidP="00C70B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Демонстрировать элементы техники способов защиты и уходов от удержаний.</w:t>
            </w:r>
          </w:p>
          <w:p w14:paraId="706730D5" w14:textId="77777777" w:rsidR="006B4630" w:rsidRPr="00CA441D" w:rsidRDefault="006B4630" w:rsidP="00C70B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Демонстрировать приобретённые знания и умения в учебных схватках.</w:t>
            </w:r>
          </w:p>
          <w:p w14:paraId="41C9537D" w14:textId="77777777" w:rsidR="006B4630" w:rsidRPr="00CA441D" w:rsidRDefault="006B4630" w:rsidP="00C70B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Выполнять комбинированные упражнения.</w:t>
            </w:r>
          </w:p>
          <w:p w14:paraId="6394C2D7" w14:textId="77777777" w:rsidR="006B4630" w:rsidRPr="00CA441D" w:rsidRDefault="006B4630" w:rsidP="00C70B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Способность оценивать изменяющуюся ситуацию, мыслить логически</w:t>
            </w:r>
            <w:r w:rsidR="00346A7A" w:rsidRPr="00CA441D">
              <w:rPr>
                <w:rFonts w:ascii="Times New Roman" w:hAnsi="Times New Roman" w:cs="Times New Roman"/>
              </w:rPr>
              <w:t>.</w:t>
            </w:r>
          </w:p>
        </w:tc>
      </w:tr>
      <w:tr w:rsidR="00CA441D" w:rsidRPr="00CA441D" w14:paraId="189ECFE4" w14:textId="77777777" w:rsidTr="0092324F">
        <w:trPr>
          <w:trHeight w:val="11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0180" w14:textId="77777777" w:rsidR="006B4630" w:rsidRPr="00CA441D" w:rsidRDefault="006B463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D6F00" w14:textId="060528EF" w:rsidR="00BF2163" w:rsidRPr="00CA441D" w:rsidRDefault="00DF60A4" w:rsidP="00BF21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Освобождение от обхватов туловища спереди и сзади, с руками и без рук. Освобождение от захватов за шею (попыток удушений) пальцами рук, плечом и предплечьем, поясом (спереди, сзади, сбоку).</w:t>
            </w:r>
            <w:r w:rsidR="00BF2163" w:rsidRPr="00CA441D">
              <w:rPr>
                <w:rFonts w:ascii="Times New Roman" w:hAnsi="Times New Roman" w:cs="Times New Roman"/>
                <w:szCs w:val="24"/>
              </w:rPr>
              <w:t xml:space="preserve"> Выведение из равновесия: толчком, скручиванием; захватом руки и одноименной голени изнутри задней подножки; задней подножки с захватом</w:t>
            </w:r>
          </w:p>
          <w:p w14:paraId="3F982473" w14:textId="77777777" w:rsidR="00BF2163" w:rsidRPr="00CA441D" w:rsidRDefault="00BF2163" w:rsidP="00BF21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ноги; передней подножки боковой подсечки; </w:t>
            </w:r>
          </w:p>
          <w:p w14:paraId="46227AB2" w14:textId="4ABB1443" w:rsidR="006B4630" w:rsidRPr="00CA441D" w:rsidRDefault="00BF2163" w:rsidP="00BF21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через голову упором голенью в живот захватом шеи и руки,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зацепом голени изнутри, подхватом под две ноги, через бедро.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 Учебные схватки.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9C76C" w14:textId="6DD6FA27" w:rsidR="006B4630" w:rsidRPr="00CA441D" w:rsidRDefault="00974554" w:rsidP="00C70B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lastRenderedPageBreak/>
              <w:t>комплексный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43C05" w14:textId="53F95094" w:rsidR="006B4630" w:rsidRPr="00CA441D" w:rsidRDefault="006B4630" w:rsidP="004700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ОРУ в движении</w:t>
            </w:r>
            <w:r w:rsidR="00BF2163" w:rsidRPr="00CA441D">
              <w:rPr>
                <w:rFonts w:ascii="Times New Roman" w:hAnsi="Times New Roman" w:cs="Times New Roman"/>
                <w:szCs w:val="24"/>
              </w:rPr>
              <w:t xml:space="preserve"> Освобождение от обхватов туловища спереди и сзади, с руками и без рук. Освобождение от захватов за шею (попыток удушений) пальцами рук, плечом и предплечьем, поясом (спереди, сзади, сбоку). Выведение из равновесия: толчком, скручиванием; захватом руки и одноименной голени изнутри задней подно</w:t>
            </w:r>
            <w:r w:rsidR="00470080" w:rsidRPr="00CA441D">
              <w:rPr>
                <w:rFonts w:ascii="Times New Roman" w:hAnsi="Times New Roman" w:cs="Times New Roman"/>
                <w:szCs w:val="24"/>
              </w:rPr>
              <w:t xml:space="preserve">жки; задней подножки с захватом </w:t>
            </w:r>
            <w:r w:rsidR="00BF2163" w:rsidRPr="00CA441D">
              <w:rPr>
                <w:rFonts w:ascii="Times New Roman" w:hAnsi="Times New Roman" w:cs="Times New Roman"/>
                <w:szCs w:val="24"/>
              </w:rPr>
              <w:t>ноги; перед</w:t>
            </w:r>
            <w:r w:rsidR="00470080" w:rsidRPr="00CA441D">
              <w:rPr>
                <w:rFonts w:ascii="Times New Roman" w:hAnsi="Times New Roman" w:cs="Times New Roman"/>
                <w:szCs w:val="24"/>
              </w:rPr>
              <w:t xml:space="preserve">ней подножки боковой подсечки; </w:t>
            </w:r>
            <w:r w:rsidR="00BF2163" w:rsidRPr="00CA441D">
              <w:rPr>
                <w:rFonts w:ascii="Times New Roman" w:hAnsi="Times New Roman" w:cs="Times New Roman"/>
                <w:szCs w:val="24"/>
              </w:rPr>
              <w:t xml:space="preserve">через голову упором голенью в живот захватом шеи и руки, </w:t>
            </w:r>
            <w:r w:rsidR="009232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F2163" w:rsidRPr="00CA441D">
              <w:rPr>
                <w:rFonts w:ascii="Times New Roman" w:hAnsi="Times New Roman" w:cs="Times New Roman"/>
                <w:sz w:val="24"/>
                <w:szCs w:val="24"/>
              </w:rPr>
              <w:t>ацепом голени изнутри, подхватом под две ноги, через бедро.</w:t>
            </w:r>
            <w:r w:rsidR="00BF2163" w:rsidRPr="00CA441D">
              <w:rPr>
                <w:rFonts w:ascii="Times New Roman" w:hAnsi="Times New Roman" w:cs="Times New Roman"/>
                <w:szCs w:val="24"/>
              </w:rPr>
              <w:t xml:space="preserve"> Учебные схватки. </w:t>
            </w:r>
            <w:r w:rsidRPr="00CA441D">
              <w:rPr>
                <w:rFonts w:ascii="Times New Roman" w:hAnsi="Times New Roman" w:cs="Times New Roman"/>
                <w:szCs w:val="24"/>
              </w:rPr>
              <w:t>Игра «Соревнование тачек». Развитие силовых способностей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7816" w14:textId="77777777" w:rsidR="006B4630" w:rsidRPr="00CA441D" w:rsidRDefault="006B4630" w:rsidP="00C70B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3608F129" w14:textId="77777777" w:rsidTr="0092324F">
        <w:trPr>
          <w:trHeight w:val="7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26E3" w14:textId="77777777" w:rsidR="006B4630" w:rsidRPr="00CA441D" w:rsidRDefault="006B463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89C2" w14:textId="77777777" w:rsidR="006B4630" w:rsidRPr="00CA441D" w:rsidRDefault="006B4630" w:rsidP="00C70B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BD9A0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BC98" w14:textId="77777777" w:rsidR="006B4630" w:rsidRPr="00CA441D" w:rsidRDefault="006B4630" w:rsidP="00C70B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FB84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441D" w:rsidRPr="00CA441D" w14:paraId="21978A9A" w14:textId="77777777" w:rsidTr="0092324F">
        <w:trPr>
          <w:trHeight w:val="1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95A1" w14:textId="77777777" w:rsidR="006B4630" w:rsidRPr="00CA441D" w:rsidRDefault="006B463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5D92C" w14:textId="77777777" w:rsidR="00BF2163" w:rsidRPr="00CA441D" w:rsidRDefault="00DF60A4" w:rsidP="00C70B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Специально-подготовительные упражнения. </w:t>
            </w:r>
          </w:p>
          <w:p w14:paraId="4187DF5C" w14:textId="77777777" w:rsidR="00BF2163" w:rsidRPr="00CA441D" w:rsidRDefault="00BF2163" w:rsidP="00BF21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Освобождение от обхватов туловища спереди и сзади, с руками и без рук. Освобождение от захватов за шею (попыток удушений) пальцами рук, плечом и предплечьем, поясом (спереди, сзади, сбоку). Выведение из равновесия: толчком, скручиванием; захватом руки и одноименной голени изнутри задней подножки; задней подножки с захватом</w:t>
            </w:r>
          </w:p>
          <w:p w14:paraId="1490A06B" w14:textId="77777777" w:rsidR="00BF2163" w:rsidRPr="00CA441D" w:rsidRDefault="00BF2163" w:rsidP="00BF21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ноги; передней подножки боковой подсечки; </w:t>
            </w:r>
          </w:p>
          <w:p w14:paraId="1A30EBE6" w14:textId="66A30C50" w:rsidR="006B4630" w:rsidRPr="00CA441D" w:rsidRDefault="00BF2163" w:rsidP="00BF21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через голову упором голенью в живот захватом шеи и руки,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зацепом голени изнутри, подхватом под две ноги, через бедро.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 Учебные схватки. </w:t>
            </w:r>
            <w:r w:rsidR="00DF60A4" w:rsidRPr="00CA441D">
              <w:rPr>
                <w:rFonts w:ascii="Times New Roman" w:hAnsi="Times New Roman" w:cs="Times New Roman"/>
                <w:szCs w:val="24"/>
              </w:rPr>
              <w:t xml:space="preserve">Тактическая </w:t>
            </w:r>
            <w:r w:rsidR="00DF60A4" w:rsidRPr="00CA441D">
              <w:rPr>
                <w:rFonts w:ascii="Times New Roman" w:hAnsi="Times New Roman" w:cs="Times New Roman"/>
                <w:szCs w:val="24"/>
              </w:rPr>
              <w:lastRenderedPageBreak/>
              <w:t>подготовка. Игры-задания. Схватки по заданию в парах и группах занимающихся. Моделирование ситуаций самозащиты.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6A90D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lastRenderedPageBreak/>
              <w:t>обучение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3B58C" w14:textId="0F608F93" w:rsidR="00BF2163" w:rsidRPr="00CA441D" w:rsidRDefault="006B4630" w:rsidP="00BF21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Строевые приемы на месте и в движении. Построения и перестроения. ОРУ в парах. </w:t>
            </w:r>
            <w:r w:rsidR="00DF60A4" w:rsidRPr="00CA441D">
              <w:rPr>
                <w:rFonts w:ascii="Times New Roman" w:hAnsi="Times New Roman" w:cs="Times New Roman"/>
              </w:rPr>
              <w:t xml:space="preserve">Специально-подготовительные упражнения. </w:t>
            </w:r>
            <w:r w:rsidR="00BF2163" w:rsidRPr="00CA441D">
              <w:rPr>
                <w:rFonts w:ascii="Times New Roman" w:hAnsi="Times New Roman" w:cs="Times New Roman"/>
              </w:rPr>
              <w:t xml:space="preserve"> Специально-подготовительные упражнения. </w:t>
            </w:r>
          </w:p>
          <w:p w14:paraId="29CA6DB9" w14:textId="192E557A" w:rsidR="00BF2163" w:rsidRPr="00CA441D" w:rsidRDefault="00BF2163" w:rsidP="00BF21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Освобождение от обхватов туловища спереди и сзади, с руками и без рук. Освобождение от захватов за шею (попыток удушений) пальцами рук, плечом и предплечьем, поясом (спереди, сзади, сбоку). Выведение из равновесия: толчком, скручиванием; захватом руки и одноименной голени изнутри задней подножки; задней подножки с захватом ноги; передней подножки боковой подсечки; </w:t>
            </w:r>
          </w:p>
          <w:p w14:paraId="0320310B" w14:textId="2FA2E71A" w:rsidR="006B4630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через голову упором голенью в живот захватом шеи и руки,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 зацепом голени изнутри, подхватом под две ноги, через бедро.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 Учебные схватки. Тактическая подготовка. Игры-задания. Схватки по заданию в парах и группах занимающихся. Моделирование ситуаций самозащиты. </w:t>
            </w:r>
            <w:r w:rsidR="00DF60A4" w:rsidRPr="00CA441D">
              <w:rPr>
                <w:rFonts w:ascii="Times New Roman" w:hAnsi="Times New Roman" w:cs="Times New Roman"/>
                <w:szCs w:val="24"/>
              </w:rPr>
              <w:t>Развитие координационных спо</w:t>
            </w:r>
            <w:r w:rsidR="006B4630" w:rsidRPr="00CA441D">
              <w:rPr>
                <w:rFonts w:ascii="Times New Roman" w:hAnsi="Times New Roman" w:cs="Times New Roman"/>
                <w:szCs w:val="24"/>
              </w:rPr>
              <w:t>собностей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13E5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Выполнять активные и пассивные способы защиты. </w:t>
            </w:r>
          </w:p>
          <w:p w14:paraId="5535E1B4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Выполнять самооценку технических действий, корректировать с учетом допущенных ошибок.</w:t>
            </w:r>
          </w:p>
          <w:p w14:paraId="0F2098FD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Cs/>
              </w:rPr>
            </w:pPr>
            <w:r w:rsidRPr="00CA441D">
              <w:rPr>
                <w:rFonts w:ascii="Times New Roman" w:hAnsi="Times New Roman" w:cs="Times New Roman"/>
              </w:rPr>
              <w:t xml:space="preserve">Знать терминологию и демонстрировать </w:t>
            </w:r>
            <w:r w:rsidRPr="00CA441D">
              <w:rPr>
                <w:rFonts w:ascii="Times New Roman" w:hAnsi="Times New Roman" w:cs="Times New Roman"/>
                <w:bCs/>
              </w:rPr>
              <w:t>различные виды удержаний и уходы от них.</w:t>
            </w:r>
          </w:p>
          <w:p w14:paraId="7099EDF6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Способность оценивать изменяющуюся ситуацию, мыслить логически</w:t>
            </w:r>
            <w:r w:rsidR="00346A7A" w:rsidRPr="00CA441D">
              <w:rPr>
                <w:rFonts w:ascii="Times New Roman" w:hAnsi="Times New Roman" w:cs="Times New Roman"/>
              </w:rPr>
              <w:t>.</w:t>
            </w:r>
          </w:p>
          <w:p w14:paraId="5C4ADE37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Мотивированность к занятиям физической культурой, в частности Самбо.</w:t>
            </w:r>
          </w:p>
          <w:p w14:paraId="3F3BDAE4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Умение правильно взаимодействовать с партнерами.</w:t>
            </w:r>
          </w:p>
          <w:p w14:paraId="764940C8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Совершенствовать приобретённые знания и умения в соревновательной (игровой) деятельности. Выполнять активные и пассивные способы защиты. </w:t>
            </w:r>
          </w:p>
          <w:p w14:paraId="73471E55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Выполнять самооценку технических действий, корректировать с учетом допущенных ошибок.</w:t>
            </w:r>
          </w:p>
          <w:p w14:paraId="0A638F74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Cs/>
              </w:rPr>
            </w:pPr>
            <w:r w:rsidRPr="00CA441D">
              <w:rPr>
                <w:rFonts w:ascii="Times New Roman" w:hAnsi="Times New Roman" w:cs="Times New Roman"/>
              </w:rPr>
              <w:t xml:space="preserve">Знать терминологию и демонстрировать </w:t>
            </w:r>
            <w:r w:rsidRPr="00CA441D">
              <w:rPr>
                <w:rFonts w:ascii="Times New Roman" w:hAnsi="Times New Roman" w:cs="Times New Roman"/>
                <w:bCs/>
              </w:rPr>
              <w:t>различные виды удержаний и уходы от них.</w:t>
            </w:r>
          </w:p>
          <w:p w14:paraId="28831043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Способность оценивать изменяющуюся ситуацию, мыслить логически</w:t>
            </w:r>
            <w:r w:rsidR="00346A7A" w:rsidRPr="00CA441D">
              <w:rPr>
                <w:rFonts w:ascii="Times New Roman" w:hAnsi="Times New Roman" w:cs="Times New Roman"/>
              </w:rPr>
              <w:t>.</w:t>
            </w:r>
          </w:p>
          <w:p w14:paraId="471399E1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Мотивированность к занятиям физической культурой, в частности Самбо.</w:t>
            </w:r>
          </w:p>
          <w:p w14:paraId="560327C6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Умение правильно взаимодействовать с партнерами.</w:t>
            </w:r>
          </w:p>
          <w:p w14:paraId="5219CB5E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Совершенствовать приобретённые знания и умения в соревновательной (игровой) деятельности.</w:t>
            </w:r>
          </w:p>
          <w:p w14:paraId="429BB954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Уметь результативно мыслить при выполнении упражнений, сопоставлять действия.</w:t>
            </w:r>
          </w:p>
          <w:p w14:paraId="6B219FBC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Выполнять активные и пассивные способы защиты. </w:t>
            </w:r>
          </w:p>
          <w:p w14:paraId="03F9CF6F" w14:textId="77777777" w:rsidR="006B4630" w:rsidRPr="00CA441D" w:rsidRDefault="006B4630" w:rsidP="00C70B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0B38F7FA" w14:textId="77777777" w:rsidTr="0092324F">
        <w:trPr>
          <w:trHeight w:val="1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EF0A" w14:textId="77777777" w:rsidR="006B4630" w:rsidRPr="00CA441D" w:rsidRDefault="006B463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3C34" w14:textId="77777777" w:rsidR="006B4630" w:rsidRPr="00CA441D" w:rsidRDefault="006B4630" w:rsidP="00C70B00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9479" w14:textId="77777777" w:rsidR="006B4630" w:rsidRPr="00CA441D" w:rsidRDefault="006B4630" w:rsidP="00C70B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A9EA" w14:textId="77777777" w:rsidR="006B4630" w:rsidRPr="00CA441D" w:rsidRDefault="006B4630" w:rsidP="00C70B00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6C8C" w14:textId="77777777" w:rsidR="006B4630" w:rsidRPr="00CA441D" w:rsidRDefault="006B4630" w:rsidP="00C70B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4A3666C1" w14:textId="77777777" w:rsidTr="0092324F">
        <w:trPr>
          <w:trHeight w:val="10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DF61" w14:textId="77777777" w:rsidR="006B4630" w:rsidRPr="00CA441D" w:rsidRDefault="006B463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ACF37" w14:textId="4D4E09D5" w:rsidR="00BF2163" w:rsidRPr="00CA441D" w:rsidRDefault="00DF60A4" w:rsidP="00BF21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Специально-подготовительные упражнения. 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Тактическая подготовка. </w:t>
            </w:r>
            <w:r w:rsidR="00BF2163" w:rsidRPr="00CA441D">
              <w:rPr>
                <w:rFonts w:ascii="Times New Roman" w:hAnsi="Times New Roman" w:cs="Times New Roman"/>
              </w:rPr>
              <w:t xml:space="preserve"> Специально-подготовительные упражнения. </w:t>
            </w:r>
          </w:p>
          <w:p w14:paraId="436C53BC" w14:textId="77777777" w:rsidR="00BF2163" w:rsidRPr="00CA441D" w:rsidRDefault="00BF2163" w:rsidP="00BF21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Освобождение от обхватов туловища спереди и сзади, с руками и без рук. Освобождение от захватов за шею (попыток удушений) пальцами рук, плечом и предплечьем, поясом (спереди, сзади, сбоку). Выведение из равновесия: толчком, скручиванием; захватом руки и одноименной голени изнутри задней подножки; задней подножки с захватом</w:t>
            </w:r>
          </w:p>
          <w:p w14:paraId="2DD53C93" w14:textId="77777777" w:rsidR="00BF2163" w:rsidRPr="00CA441D" w:rsidRDefault="00BF2163" w:rsidP="00BF21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ноги; передней подножки боковой подсечки; </w:t>
            </w:r>
          </w:p>
          <w:p w14:paraId="14BF5080" w14:textId="1269E98D" w:rsidR="006B4630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через голову упором голенью в живот захватом шеи и руки,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зацепом голени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изнутри, подхватом под две ноги, через бедро.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 Учебные схватки. Тактическая подготовка. Игры-задания. Схватки по заданию в парах и группах занимающихся. </w:t>
            </w:r>
            <w:r w:rsidR="00DF60A4" w:rsidRPr="00CA441D">
              <w:rPr>
                <w:rFonts w:ascii="Times New Roman" w:hAnsi="Times New Roman" w:cs="Times New Roman"/>
                <w:szCs w:val="24"/>
              </w:rPr>
              <w:t>Моделирование ситуаций самозащиты</w:t>
            </w:r>
            <w:r w:rsidR="00DF60A4" w:rsidRPr="00CA441D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00430" w14:textId="77777777" w:rsidR="006B4630" w:rsidRPr="00CA441D" w:rsidRDefault="006B4630" w:rsidP="00C70B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lastRenderedPageBreak/>
              <w:t>комплексный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04923" w14:textId="12A1B0C7" w:rsidR="00BF2163" w:rsidRPr="00CA441D" w:rsidRDefault="006B4630" w:rsidP="00BF21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ОРУ в движении. </w:t>
            </w:r>
            <w:r w:rsidR="00DF60A4" w:rsidRPr="00CA441D">
              <w:rPr>
                <w:rFonts w:ascii="Times New Roman" w:hAnsi="Times New Roman" w:cs="Times New Roman"/>
              </w:rPr>
              <w:t xml:space="preserve">Специально-подготовительные упражнения. </w:t>
            </w:r>
            <w:r w:rsidR="00DF60A4" w:rsidRPr="00CA441D">
              <w:rPr>
                <w:rFonts w:ascii="Times New Roman" w:hAnsi="Times New Roman" w:cs="Times New Roman"/>
                <w:szCs w:val="24"/>
              </w:rPr>
              <w:t xml:space="preserve">Тактическая подготовка. </w:t>
            </w:r>
            <w:r w:rsidR="00BF2163" w:rsidRPr="00CA441D">
              <w:rPr>
                <w:rFonts w:ascii="Times New Roman" w:hAnsi="Times New Roman" w:cs="Times New Roman"/>
              </w:rPr>
              <w:t xml:space="preserve"> Специально-подготовительные упражнения. </w:t>
            </w:r>
          </w:p>
          <w:p w14:paraId="3C32807B" w14:textId="77777777" w:rsidR="00BF2163" w:rsidRPr="00CA441D" w:rsidRDefault="00BF2163" w:rsidP="00BF21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Освобождение от обхватов туловища спереди и сзади, с руками и без рук. Освобождение от захватов за шею (попыток удушений) пальцами рук, плечом и предплечьем, поясом (спереди, сзади, сбоку). Выведение из равновесия: толчком, скручиванием; захватом руки и одноименной голени изнутри задней подножки; задней подножки с захватом</w:t>
            </w:r>
          </w:p>
          <w:p w14:paraId="7877D46F" w14:textId="77777777" w:rsidR="00BF2163" w:rsidRPr="00CA441D" w:rsidRDefault="00BF2163" w:rsidP="00BF21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ноги; передней подножки боковой подсечки; </w:t>
            </w:r>
          </w:p>
          <w:p w14:paraId="6C2D5610" w14:textId="181C5808" w:rsidR="006B4630" w:rsidRPr="00CA441D" w:rsidRDefault="00BF2163" w:rsidP="00BF21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через голову упором голенью в живот захватом шеи и руки,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зацепом голени изнутри, подхватом под две ноги, через бедро.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 Учебные схватки. Тактическая подготовка. Игры-задания. Схватки по заданию в парах и группах занимающихся. </w:t>
            </w:r>
            <w:r w:rsidR="00DF60A4" w:rsidRPr="00CA441D">
              <w:rPr>
                <w:rFonts w:ascii="Times New Roman" w:hAnsi="Times New Roman" w:cs="Times New Roman"/>
                <w:szCs w:val="24"/>
              </w:rPr>
              <w:t xml:space="preserve">Моделирование ситуаций самозащиты </w:t>
            </w:r>
            <w:r w:rsidR="006B4630" w:rsidRPr="00CA441D">
              <w:rPr>
                <w:rFonts w:ascii="Times New Roman" w:hAnsi="Times New Roman" w:cs="Times New Roman"/>
                <w:szCs w:val="24"/>
              </w:rPr>
              <w:t>Игра «Третий лишний с сопротивлением». Развитие силовых способностей</w:t>
            </w:r>
            <w:r w:rsidR="00DF60A4" w:rsidRPr="00CA441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9F99" w14:textId="77777777" w:rsidR="006B4630" w:rsidRPr="00CA441D" w:rsidRDefault="006B4630" w:rsidP="00C70B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5B25036B" w14:textId="77777777" w:rsidTr="0092324F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E078" w14:textId="77777777" w:rsidR="006B4630" w:rsidRPr="00CA441D" w:rsidRDefault="006B463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13B7" w14:textId="77777777" w:rsidR="006B4630" w:rsidRPr="00CA441D" w:rsidRDefault="006B4630" w:rsidP="00C70B00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2F31" w14:textId="77777777" w:rsidR="006B4630" w:rsidRPr="00CA441D" w:rsidRDefault="006B4630" w:rsidP="00C70B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5139" w14:textId="77777777" w:rsidR="006B4630" w:rsidRPr="00CA441D" w:rsidRDefault="006B4630" w:rsidP="00C70B00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0387" w14:textId="77777777" w:rsidR="006B4630" w:rsidRPr="00CA441D" w:rsidRDefault="006B4630" w:rsidP="00C70B00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441D" w:rsidRPr="00CA441D" w14:paraId="7DA8A3EE" w14:textId="77777777" w:rsidTr="0092324F">
        <w:trPr>
          <w:trHeight w:val="16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149D" w14:textId="77777777" w:rsidR="006B4630" w:rsidRPr="00CA441D" w:rsidRDefault="006B463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0955D" w14:textId="77777777" w:rsidR="006B4630" w:rsidRPr="00CA441D" w:rsidRDefault="00DF60A4" w:rsidP="00DF60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 xml:space="preserve">Специально-подготовительные упражнения. </w:t>
            </w:r>
            <w:r w:rsidRPr="00CA441D">
              <w:rPr>
                <w:rFonts w:ascii="Times New Roman" w:hAnsi="Times New Roman" w:cs="Times New Roman"/>
                <w:szCs w:val="24"/>
              </w:rPr>
              <w:t>Тактическая подготовка. Игры-задания. Схватки по заданию в парах и группах занимающихся. Моделирование ситуаций самозащиты</w:t>
            </w:r>
            <w:r w:rsidR="006B4630" w:rsidRPr="00CA441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EF1D0" w14:textId="77777777" w:rsidR="006B4630" w:rsidRPr="00CA441D" w:rsidRDefault="006B4630" w:rsidP="00C70B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обучение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FC161" w14:textId="3094AD43" w:rsidR="006B4630" w:rsidRPr="00CA441D" w:rsidRDefault="006B4630" w:rsidP="00C70B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 в движении. </w:t>
            </w:r>
            <w:r w:rsidR="00DF60A4" w:rsidRPr="00CA441D">
              <w:rPr>
                <w:rFonts w:ascii="Times New Roman" w:hAnsi="Times New Roman" w:cs="Times New Roman"/>
              </w:rPr>
              <w:t xml:space="preserve">Специально-подготовительные упражнения. </w:t>
            </w:r>
            <w:r w:rsidR="00DF60A4" w:rsidRPr="00CA441D">
              <w:rPr>
                <w:rFonts w:ascii="Times New Roman" w:hAnsi="Times New Roman" w:cs="Times New Roman"/>
                <w:szCs w:val="24"/>
              </w:rPr>
              <w:t>Тактическая подготовка. Игры-задания. Схватки по заданию в парах и группах занимающихся. Моделирование ситуаций самозащиты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9A26" w14:textId="77777777" w:rsidR="006B4630" w:rsidRPr="00CA441D" w:rsidRDefault="006B4630" w:rsidP="00C70B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3C7C1D40" w14:textId="77777777" w:rsidTr="0092324F">
        <w:trPr>
          <w:trHeight w:val="6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D2AD" w14:textId="77777777" w:rsidR="006B4630" w:rsidRPr="00CA441D" w:rsidRDefault="006B463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0225E" w14:textId="77777777" w:rsidR="006B4630" w:rsidRPr="00CA441D" w:rsidRDefault="006B4630" w:rsidP="00C70B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6317" w14:textId="77777777" w:rsidR="006B4630" w:rsidRPr="00CA441D" w:rsidRDefault="006B4630" w:rsidP="00C70B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3569" w14:textId="77777777" w:rsidR="006B4630" w:rsidRPr="00CA441D" w:rsidRDefault="006B4630" w:rsidP="00C70B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BEA2" w14:textId="77777777" w:rsidR="006B4630" w:rsidRPr="00CA441D" w:rsidRDefault="006B4630" w:rsidP="00C70B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1A1C63AD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F646" w14:textId="77777777" w:rsidR="006B4630" w:rsidRPr="00CA441D" w:rsidRDefault="006B463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67CA0" w14:textId="77777777" w:rsidR="006B4630" w:rsidRPr="00CA441D" w:rsidRDefault="00DF60A4" w:rsidP="00C70B00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 xml:space="preserve">Специально-подготовительные упражнения. </w:t>
            </w:r>
            <w:r w:rsidRPr="00CA441D">
              <w:rPr>
                <w:rFonts w:ascii="Times New Roman" w:hAnsi="Times New Roman" w:cs="Times New Roman"/>
                <w:szCs w:val="24"/>
              </w:rPr>
              <w:t>Тактическая подготовка. Игры-задания. Схватки по заданию в парах и группах занимающихся. Моделирование ситуаций самозащиты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7CB83" w14:textId="77777777" w:rsidR="006B4630" w:rsidRPr="00CA441D" w:rsidRDefault="006B4630" w:rsidP="00C70B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комплексный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72735" w14:textId="34A652EF" w:rsidR="00DF60A4" w:rsidRPr="00CA441D" w:rsidRDefault="006B4630" w:rsidP="00DF60A4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Строевые приемы на месте и в движении. Построен</w:t>
            </w:r>
            <w:r w:rsidR="00DF60A4" w:rsidRPr="00CA441D">
              <w:rPr>
                <w:rFonts w:ascii="Times New Roman" w:hAnsi="Times New Roman" w:cs="Times New Roman"/>
                <w:szCs w:val="24"/>
              </w:rPr>
              <w:t>ия и перестроения. ОРУ в парах.</w:t>
            </w:r>
            <w:r w:rsidR="00DF60A4" w:rsidRPr="00CA441D">
              <w:rPr>
                <w:rFonts w:ascii="Times New Roman" w:hAnsi="Times New Roman" w:cs="Times New Roman"/>
              </w:rPr>
              <w:t xml:space="preserve"> Специально-подготовительные упражнения. </w:t>
            </w:r>
            <w:r w:rsidR="00DF60A4" w:rsidRPr="00CA441D">
              <w:rPr>
                <w:rFonts w:ascii="Times New Roman" w:hAnsi="Times New Roman" w:cs="Times New Roman"/>
                <w:szCs w:val="24"/>
              </w:rPr>
              <w:t>Тактическая подготовка. Игры-задания. Схватки по заданию в парах и группах занимающихся. Мод</w:t>
            </w:r>
            <w:r w:rsidR="00BF2163" w:rsidRPr="00CA441D">
              <w:rPr>
                <w:rFonts w:ascii="Times New Roman" w:hAnsi="Times New Roman" w:cs="Times New Roman"/>
                <w:szCs w:val="24"/>
              </w:rPr>
              <w:t xml:space="preserve">елирование ситуаций самозащиты. </w:t>
            </w:r>
            <w:r w:rsidR="00DF60A4" w:rsidRPr="00CA441D">
              <w:rPr>
                <w:rFonts w:ascii="Times New Roman" w:hAnsi="Times New Roman" w:cs="Times New Roman"/>
                <w:szCs w:val="24"/>
              </w:rPr>
              <w:t>Развитие координационных спо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собностей. </w:t>
            </w:r>
          </w:p>
          <w:p w14:paraId="256810CF" w14:textId="77777777" w:rsidR="006B4630" w:rsidRPr="00CA441D" w:rsidRDefault="006B4630" w:rsidP="00C70B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8A53" w14:textId="77777777" w:rsidR="006B4630" w:rsidRPr="00CA441D" w:rsidRDefault="006B4630" w:rsidP="00C70B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754EA2E7" w14:textId="77777777" w:rsidTr="0092324F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AF4D" w14:textId="77777777" w:rsidR="006B4630" w:rsidRPr="00CA441D" w:rsidRDefault="006B463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F372" w14:textId="77777777" w:rsidR="006B4630" w:rsidRPr="00CA441D" w:rsidRDefault="006B4630" w:rsidP="00C70B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010F" w14:textId="77777777" w:rsidR="006B4630" w:rsidRPr="00CA441D" w:rsidRDefault="006B4630" w:rsidP="00C70B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E491B" w14:textId="77777777" w:rsidR="006B4630" w:rsidRPr="00CA441D" w:rsidRDefault="006B4630" w:rsidP="00C70B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7489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441D" w:rsidRPr="00CA441D" w14:paraId="2A6E081D" w14:textId="77777777" w:rsidTr="0092324F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70C6" w14:textId="77777777" w:rsidR="006B4630" w:rsidRPr="00CA441D" w:rsidRDefault="006B463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F5BB0" w14:textId="77777777" w:rsidR="006B4630" w:rsidRPr="00CA441D" w:rsidRDefault="00DF60A4" w:rsidP="00C70B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Специально-подготовительные упражнения. </w:t>
            </w:r>
            <w:r w:rsidRPr="00CA441D">
              <w:rPr>
                <w:rFonts w:ascii="Times New Roman" w:hAnsi="Times New Roman" w:cs="Times New Roman"/>
                <w:szCs w:val="24"/>
              </w:rPr>
              <w:t>Тактическая подготовка. Игры-задания. Схватки по заданию в парах и группах занимающихся. Моделирование ситуаций самозащиты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D16CC" w14:textId="77777777" w:rsidR="006B4630" w:rsidRPr="00CA441D" w:rsidRDefault="006B4630" w:rsidP="00C70B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 w:right="22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0823A" w14:textId="77777777" w:rsidR="006B4630" w:rsidRPr="00CA441D" w:rsidRDefault="006B4630" w:rsidP="00C70B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 в движении. </w:t>
            </w:r>
            <w:r w:rsidR="006B2CEE" w:rsidRPr="00CA441D">
              <w:rPr>
                <w:rFonts w:ascii="Times New Roman" w:hAnsi="Times New Roman" w:cs="Times New Roman"/>
              </w:rPr>
              <w:t xml:space="preserve"> Специально-подготовительные упражнения. </w:t>
            </w:r>
            <w:r w:rsidR="006B2CEE" w:rsidRPr="00CA441D">
              <w:rPr>
                <w:rFonts w:ascii="Times New Roman" w:hAnsi="Times New Roman" w:cs="Times New Roman"/>
                <w:szCs w:val="24"/>
              </w:rPr>
              <w:t>Тактическая подготовка. Игры-задания. Схватки по заданию в парах и группах занимающихся. Моделирование ситуаций самозащиты</w:t>
            </w:r>
            <w:r w:rsidR="006B2CEE" w:rsidRPr="00CA441D">
              <w:rPr>
                <w:rFonts w:ascii="Times New Roman" w:hAnsi="Times New Roman" w:cs="Times New Roman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>Игра «Третий лишний с сопротивлением». Развитие силовых способностей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B720" w14:textId="77777777" w:rsidR="006B4630" w:rsidRPr="00CA441D" w:rsidRDefault="006B4630" w:rsidP="00C70B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3D27BDE2" w14:textId="77777777" w:rsidTr="0092324F">
        <w:trPr>
          <w:trHeight w:val="15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10EF" w14:textId="77777777" w:rsidR="006B4630" w:rsidRPr="00CA441D" w:rsidRDefault="006B463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76D9" w14:textId="77777777" w:rsidR="006B4630" w:rsidRPr="00CA441D" w:rsidRDefault="006B2CEE" w:rsidP="00C70B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Специально-подготовительные упражнения. </w:t>
            </w:r>
            <w:r w:rsidRPr="00CA441D">
              <w:rPr>
                <w:rFonts w:ascii="Times New Roman" w:hAnsi="Times New Roman" w:cs="Times New Roman"/>
                <w:szCs w:val="24"/>
              </w:rPr>
              <w:t>Тактическая подготовка. Игры-задания. Схватки по заданию в парах и группах занимающихся. Моделирование ситуаций самозащиты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0406" w14:textId="77777777" w:rsidR="006B4630" w:rsidRPr="00CA441D" w:rsidRDefault="006B4630" w:rsidP="00C70B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 w:right="22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45EE" w14:textId="77777777" w:rsidR="006B4630" w:rsidRPr="00CA441D" w:rsidRDefault="006B4630" w:rsidP="006B2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 w:right="22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ОРУ. </w:t>
            </w:r>
            <w:r w:rsidR="006B2CEE" w:rsidRPr="00CA441D">
              <w:rPr>
                <w:rFonts w:ascii="Times New Roman" w:hAnsi="Times New Roman" w:cs="Times New Roman"/>
              </w:rPr>
              <w:t xml:space="preserve"> Специально-подготовительные упражнения. </w:t>
            </w:r>
            <w:r w:rsidR="006B2CEE" w:rsidRPr="00CA441D">
              <w:rPr>
                <w:rFonts w:ascii="Times New Roman" w:hAnsi="Times New Roman" w:cs="Times New Roman"/>
                <w:szCs w:val="24"/>
              </w:rPr>
              <w:t>Тактическая подготовка. Игры-задания. Схватки по заданию в парах и группах занимающихся. Моделирование ситуаций самозащиты.</w:t>
            </w:r>
            <w:r w:rsidR="006B2CEE" w:rsidRPr="00CA441D">
              <w:rPr>
                <w:rFonts w:ascii="Times New Roman" w:hAnsi="Times New Roman" w:cs="Times New Roman"/>
              </w:rPr>
              <w:t xml:space="preserve"> Развитие координационных спо</w:t>
            </w:r>
            <w:r w:rsidRPr="00CA441D">
              <w:rPr>
                <w:rFonts w:ascii="Times New Roman" w:hAnsi="Times New Roman" w:cs="Times New Roman"/>
              </w:rPr>
              <w:t>собностей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820B" w14:textId="77777777" w:rsidR="006B4630" w:rsidRPr="00CA441D" w:rsidRDefault="006B4630" w:rsidP="00C70B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3A8DFB15" w14:textId="77777777" w:rsidTr="0092324F">
        <w:trPr>
          <w:trHeight w:val="24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516E" w14:textId="77777777" w:rsidR="006B4630" w:rsidRPr="00CA441D" w:rsidRDefault="006B463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C9FE" w14:textId="77777777" w:rsidR="006B4630" w:rsidRPr="00CA441D" w:rsidRDefault="006B2CEE" w:rsidP="00C70B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Специально-подготовительные упражнения. 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Тактическая подготовка. Игры-задания. Схватки по заданию в парах и группах занимающихся. Моделирование ситуаций самозащиты </w:t>
            </w:r>
            <w:r w:rsidR="006B4630" w:rsidRPr="00CA441D">
              <w:rPr>
                <w:rFonts w:ascii="Times New Roman" w:hAnsi="Times New Roman" w:cs="Times New Roman"/>
                <w:szCs w:val="24"/>
              </w:rPr>
              <w:t>Учебные схватки.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F7BA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комплексный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8E56" w14:textId="783C2386" w:rsidR="006B4630" w:rsidRPr="00CA441D" w:rsidRDefault="006B4630" w:rsidP="00C70B00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ОРУ. </w:t>
            </w:r>
            <w:r w:rsidR="006B2CEE" w:rsidRPr="00CA441D">
              <w:rPr>
                <w:rFonts w:ascii="Times New Roman" w:hAnsi="Times New Roman" w:cs="Times New Roman"/>
              </w:rPr>
              <w:t xml:space="preserve">Специально-подготовительные упражнения. </w:t>
            </w:r>
            <w:r w:rsidR="006B2CEE" w:rsidRPr="00CA441D">
              <w:rPr>
                <w:rFonts w:ascii="Times New Roman" w:hAnsi="Times New Roman" w:cs="Times New Roman"/>
                <w:szCs w:val="24"/>
              </w:rPr>
              <w:t>Тактическая подготовка. Игры-задания. Схватки по заданию в парах и группах занимающихся. Моделирование ситуаций самозащиты</w:t>
            </w:r>
            <w:r w:rsidR="006C2032">
              <w:rPr>
                <w:rFonts w:ascii="Times New Roman" w:hAnsi="Times New Roman" w:cs="Times New Roman"/>
                <w:szCs w:val="24"/>
              </w:rPr>
              <w:t>.</w:t>
            </w:r>
            <w:r w:rsidR="006B2CEE" w:rsidRPr="00CA441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A441D">
              <w:rPr>
                <w:rFonts w:ascii="Times New Roman" w:hAnsi="Times New Roman" w:cs="Times New Roman"/>
                <w:szCs w:val="24"/>
              </w:rPr>
              <w:t>Соревнование между командами.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4526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Способность оценивать изменяющуюся ситуацию, мыслить логически</w:t>
            </w:r>
          </w:p>
          <w:p w14:paraId="7643765A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Мотивированность к занятиям физической культурой, в частности Самбо.</w:t>
            </w:r>
          </w:p>
          <w:p w14:paraId="152059B4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Умение правильно взаимодействовать с партнерами.</w:t>
            </w:r>
          </w:p>
          <w:p w14:paraId="151DFD60" w14:textId="77777777" w:rsidR="006B4630" w:rsidRPr="00CA441D" w:rsidRDefault="006B4630" w:rsidP="00C70B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Совершенствовать приобретённые знания и умения в соревновательной (игровой) деятельности.</w:t>
            </w:r>
          </w:p>
        </w:tc>
      </w:tr>
      <w:tr w:rsidR="00CA441D" w:rsidRPr="00CA441D" w14:paraId="59E5652C" w14:textId="77777777" w:rsidTr="0092324F">
        <w:trPr>
          <w:trHeight w:val="15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18BC" w14:textId="77777777" w:rsidR="006B4630" w:rsidRPr="00CA441D" w:rsidRDefault="006B463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FE8C5" w14:textId="77777777" w:rsidR="006B4630" w:rsidRPr="00CA441D" w:rsidRDefault="006B2CEE" w:rsidP="006B2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Специально-подготовительные упражнения. </w:t>
            </w:r>
            <w:r w:rsidRPr="00CA441D">
              <w:rPr>
                <w:rFonts w:ascii="Times New Roman" w:hAnsi="Times New Roman" w:cs="Times New Roman"/>
                <w:szCs w:val="24"/>
              </w:rPr>
              <w:t xml:space="preserve">Тактическая подготовка. Игры-задания. Схватки по заданию в парах и группах занимающихся. Моделирование ситуаций самозащиты </w:t>
            </w:r>
            <w:r w:rsidR="006B4630" w:rsidRPr="00CA441D">
              <w:rPr>
                <w:rFonts w:ascii="Times New Roman" w:hAnsi="Times New Roman" w:cs="Times New Roman"/>
                <w:szCs w:val="24"/>
              </w:rPr>
              <w:t>Учебные схватки.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1ACCC" w14:textId="77777777" w:rsidR="006B4630" w:rsidRPr="00CA441D" w:rsidRDefault="006B4630" w:rsidP="00C70B00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совершенствование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E8DA9" w14:textId="2F1DA0B9" w:rsidR="006B4630" w:rsidRPr="00CA441D" w:rsidRDefault="006B4630" w:rsidP="004700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ОРУ. Ходьба под счет. Обычный бег. </w:t>
            </w:r>
            <w:r w:rsidR="006B2CEE" w:rsidRPr="00CA441D">
              <w:rPr>
                <w:rFonts w:ascii="Times New Roman" w:hAnsi="Times New Roman" w:cs="Times New Roman"/>
              </w:rPr>
              <w:t xml:space="preserve"> Специально-подготовительные упражнения. </w:t>
            </w:r>
            <w:r w:rsidR="006B2CEE" w:rsidRPr="00CA441D">
              <w:rPr>
                <w:rFonts w:ascii="Times New Roman" w:hAnsi="Times New Roman" w:cs="Times New Roman"/>
                <w:szCs w:val="24"/>
              </w:rPr>
              <w:t>Тактическая подготовка. Игры-задания. Схватки по заданию в парах и группах занимающихся. Моделирование ситуаций самозащиты</w:t>
            </w:r>
            <w:r w:rsidR="006C2032">
              <w:rPr>
                <w:rFonts w:ascii="Times New Roman" w:hAnsi="Times New Roman" w:cs="Times New Roman"/>
              </w:rPr>
              <w:t xml:space="preserve">. </w:t>
            </w:r>
            <w:r w:rsidRPr="00CA441D">
              <w:rPr>
                <w:rFonts w:ascii="Times New Roman" w:hAnsi="Times New Roman" w:cs="Times New Roman"/>
                <w:szCs w:val="24"/>
              </w:rPr>
              <w:t>Учебные схватки.</w:t>
            </w:r>
            <w:r w:rsidR="00470080" w:rsidRPr="00CA441D">
              <w:rPr>
                <w:rFonts w:ascii="Times New Roman" w:hAnsi="Times New Roman" w:cs="Times New Roman"/>
              </w:rPr>
              <w:t xml:space="preserve"> </w:t>
            </w:r>
            <w:r w:rsidRPr="00CA441D">
              <w:rPr>
                <w:rFonts w:ascii="Times New Roman" w:hAnsi="Times New Roman" w:cs="Times New Roman"/>
                <w:szCs w:val="24"/>
              </w:rPr>
              <w:t>Соревнование между командами.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4F3B" w14:textId="77777777" w:rsidR="006B4630" w:rsidRPr="00CA441D" w:rsidRDefault="006B4630" w:rsidP="00C70B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5067218D" w14:textId="77777777" w:rsidR="00CE6036" w:rsidRPr="00CA441D" w:rsidRDefault="00CE6036" w:rsidP="006B69E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EEC86" w14:textId="77777777" w:rsidR="00415D10" w:rsidRPr="00CA441D" w:rsidRDefault="00415D10" w:rsidP="006B69E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15D10" w:rsidRPr="00CA441D" w:rsidSect="0092324F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="108" w:tblpY="2551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1"/>
        <w:gridCol w:w="1099"/>
        <w:gridCol w:w="5989"/>
        <w:gridCol w:w="3402"/>
      </w:tblGrid>
      <w:tr w:rsidR="00CA441D" w:rsidRPr="00CA441D" w14:paraId="01BCF694" w14:textId="77777777" w:rsidTr="0032045A">
        <w:trPr>
          <w:trHeight w:val="473"/>
        </w:trPr>
        <w:tc>
          <w:tcPr>
            <w:tcW w:w="1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BBB4B" w14:textId="34E4984E" w:rsidR="00BF2163" w:rsidRPr="00CA441D" w:rsidRDefault="00BF2163" w:rsidP="00BF2163">
            <w:pPr>
              <w:keepNext/>
              <w:keepLines/>
              <w:spacing w:after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8"/>
              </w:rPr>
            </w:pPr>
            <w:r w:rsidRPr="00CA441D">
              <w:rPr>
                <w:rFonts w:ascii="Times New Roman" w:eastAsia="Times New Roman" w:hAnsi="Times New Roman" w:cs="Times New Roman"/>
                <w:b/>
                <w:bCs/>
                <w:caps/>
                <w:w w:val="105"/>
                <w:sz w:val="24"/>
                <w:szCs w:val="28"/>
              </w:rPr>
              <w:lastRenderedPageBreak/>
              <w:t xml:space="preserve">Календарно – тематическое планирование для учащихся 11 класса </w:t>
            </w:r>
            <w:r w:rsidR="00974554" w:rsidRPr="00CA441D">
              <w:rPr>
                <w:rFonts w:ascii="Times New Roman" w:eastAsia="Times New Roman" w:hAnsi="Times New Roman" w:cs="Times New Roman"/>
                <w:b/>
                <w:bCs/>
                <w:caps/>
                <w:w w:val="105"/>
                <w:sz w:val="24"/>
                <w:szCs w:val="28"/>
              </w:rPr>
              <w:t>(</w:t>
            </w:r>
            <w:r w:rsidRPr="00CA441D">
              <w:rPr>
                <w:rFonts w:ascii="Times New Roman" w:eastAsia="Times New Roman" w:hAnsi="Times New Roman" w:cs="Times New Roman"/>
                <w:b/>
                <w:bCs/>
                <w:caps/>
                <w:w w:val="105"/>
                <w:sz w:val="24"/>
                <w:szCs w:val="28"/>
              </w:rPr>
              <w:t>34 часа</w:t>
            </w:r>
            <w:r w:rsidR="00974554" w:rsidRPr="00CA441D">
              <w:rPr>
                <w:rFonts w:ascii="Times New Roman" w:eastAsia="Times New Roman" w:hAnsi="Times New Roman" w:cs="Times New Roman"/>
                <w:b/>
                <w:bCs/>
                <w:caps/>
                <w:w w:val="105"/>
                <w:sz w:val="24"/>
                <w:szCs w:val="28"/>
              </w:rPr>
              <w:t>)</w:t>
            </w:r>
          </w:p>
        </w:tc>
      </w:tr>
      <w:tr w:rsidR="00CA441D" w:rsidRPr="00CA441D" w14:paraId="1E424DCC" w14:textId="77777777" w:rsidTr="0032045A">
        <w:trPr>
          <w:trHeight w:val="5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466F" w14:textId="77777777" w:rsidR="00BF2163" w:rsidRPr="00CA441D" w:rsidRDefault="00BF2163" w:rsidP="00BF2163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</w:p>
          <w:p w14:paraId="0E36F2C9" w14:textId="77777777" w:rsidR="00BF2163" w:rsidRPr="00CA441D" w:rsidRDefault="00BF2163" w:rsidP="00BF2163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C70F" w14:textId="77777777" w:rsidR="00BF2163" w:rsidRPr="00CA441D" w:rsidRDefault="00BF2163" w:rsidP="00BF2163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>Тема</w:t>
            </w:r>
          </w:p>
          <w:p w14:paraId="1E3D7393" w14:textId="77777777" w:rsidR="00BF2163" w:rsidRPr="00CA441D" w:rsidRDefault="00BF2163" w:rsidP="00BF2163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7A23F" w14:textId="77777777" w:rsidR="00BF2163" w:rsidRPr="00CA441D" w:rsidRDefault="00BF2163" w:rsidP="00BF2163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>Тип</w:t>
            </w:r>
          </w:p>
          <w:p w14:paraId="0C682E8B" w14:textId="77777777" w:rsidR="00BF2163" w:rsidRPr="00CA441D" w:rsidRDefault="00BF2163" w:rsidP="00BF2163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544E" w14:textId="77777777" w:rsidR="00BF2163" w:rsidRPr="00CA441D" w:rsidRDefault="00BF2163" w:rsidP="00BF2163">
            <w:pPr>
              <w:tabs>
                <w:tab w:val="left" w:pos="750"/>
                <w:tab w:val="center" w:pos="3703"/>
              </w:tabs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E496" w14:textId="77777777" w:rsidR="00BF2163" w:rsidRPr="00CA441D" w:rsidRDefault="00BF2163" w:rsidP="00BF2163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CA441D" w:rsidRPr="00CA441D" w14:paraId="44BD3916" w14:textId="77777777" w:rsidTr="0032045A">
        <w:trPr>
          <w:trHeight w:val="5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55F6" w14:textId="77777777" w:rsidR="00BF2163" w:rsidRPr="00CA441D" w:rsidRDefault="00BF2163" w:rsidP="00BF2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A9D1" w14:textId="77777777" w:rsidR="00BF2163" w:rsidRPr="00CA441D" w:rsidRDefault="00BF2163" w:rsidP="00BF2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7CAF" w14:textId="77777777" w:rsidR="00BF2163" w:rsidRPr="00CA441D" w:rsidRDefault="00BF2163" w:rsidP="00BF2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238A" w14:textId="77777777" w:rsidR="00BF2163" w:rsidRPr="00CA441D" w:rsidRDefault="00BF2163" w:rsidP="00BF2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1011" w14:textId="77777777" w:rsidR="00BF2163" w:rsidRPr="00CA441D" w:rsidRDefault="00BF2163" w:rsidP="00BF2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5E1D7FCD" w14:textId="77777777" w:rsidTr="0032045A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E3D3" w14:textId="77777777" w:rsidR="00BF2163" w:rsidRPr="00CA441D" w:rsidRDefault="00BF2163">
            <w:pPr>
              <w:numPr>
                <w:ilvl w:val="0"/>
                <w:numId w:val="29"/>
              </w:num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DF89" w14:textId="77777777" w:rsidR="00BF2163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Вводное занятие. Правила техники безопасности. Соблюдение формы одежды. История развития борьбы самбо. Приёмы самостраховки.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41FE" w14:textId="77777777" w:rsidR="00BF2163" w:rsidRPr="00CA441D" w:rsidRDefault="00BF2163" w:rsidP="00BF2163">
            <w:pPr>
              <w:shd w:val="clear" w:color="auto" w:fill="FFFFFF"/>
              <w:spacing w:after="0" w:line="240" w:lineRule="auto"/>
              <w:ind w:left="-6" w:right="22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8218" w14:textId="77777777" w:rsidR="00BF2163" w:rsidRPr="00CA441D" w:rsidRDefault="00BF2163" w:rsidP="00BF2163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Основные понятия технических действий: передвижения, захваты,  разновидностей удержаний, болевых приемов и бросков.</w:t>
            </w:r>
          </w:p>
          <w:p w14:paraId="474A9DDF" w14:textId="77777777" w:rsidR="00BF2163" w:rsidRPr="00CA441D" w:rsidRDefault="00BF2163" w:rsidP="00BF2163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Основная стойка. Построение в колонну по од</w:t>
            </w:r>
            <w:r w:rsidRPr="00CA441D">
              <w:rPr>
                <w:rFonts w:ascii="Times New Roman" w:hAnsi="Times New Roman" w:cs="Times New Roman"/>
              </w:rPr>
              <w:softHyphen/>
              <w:t>ному. Построение в шеренгу. Правила техники безопасности. Соблюдение формы одежды. История развития борьбы самбо. Инструктаж по ТБ. Приёмы самостраховки. Совершенствование различных приёмов самостраховки в усложнённых условиях: в движении, с повышением высоты падений, на точность приземления, с ограничением возможностей (без рук, связанные ноги и др.) Развитие координационных способностей.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754F9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Style w:val="c4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  <w:shd w:val="clear" w:color="auto" w:fill="FFFFFF"/>
              </w:rPr>
              <w:t>Знать историю </w:t>
            </w:r>
            <w:r w:rsidRPr="00CA441D">
              <w:rPr>
                <w:rStyle w:val="c4"/>
                <w:rFonts w:ascii="Times New Roman" w:hAnsi="Times New Roman" w:cs="Times New Roman"/>
                <w:shd w:val="clear" w:color="auto" w:fill="FFFFFF"/>
              </w:rPr>
              <w:t>и развитие борьбы Самбо.</w:t>
            </w:r>
          </w:p>
          <w:p w14:paraId="0CA38996" w14:textId="77777777" w:rsidR="00BF2163" w:rsidRPr="00CA441D" w:rsidRDefault="00BF2163" w:rsidP="00BF2163">
            <w:pPr>
              <w:shd w:val="clear" w:color="auto" w:fill="FFFFFF"/>
              <w:spacing w:after="0" w:line="240" w:lineRule="auto"/>
              <w:ind w:left="-6"/>
              <w:jc w:val="both"/>
              <w:rPr>
                <w:rStyle w:val="c4"/>
                <w:rFonts w:ascii="Times New Roman" w:hAnsi="Times New Roman" w:cs="Times New Roman"/>
              </w:rPr>
            </w:pPr>
            <w:r w:rsidRPr="00CA441D">
              <w:rPr>
                <w:rStyle w:val="c4"/>
                <w:rFonts w:ascii="Times New Roman" w:hAnsi="Times New Roman" w:cs="Times New Roman"/>
              </w:rPr>
              <w:t>Знать и понимать значение Самбо, как элемента безопасной жизнедеятельности человека.</w:t>
            </w:r>
          </w:p>
          <w:p w14:paraId="78E1EAA6" w14:textId="77777777" w:rsidR="00BF2163" w:rsidRPr="00CA441D" w:rsidRDefault="00BF2163" w:rsidP="00BF2163">
            <w:pPr>
              <w:shd w:val="clear" w:color="auto" w:fill="FFFFFF"/>
              <w:spacing w:after="0" w:line="240" w:lineRule="auto"/>
              <w:ind w:left="-6"/>
              <w:jc w:val="both"/>
              <w:rPr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  <w:shd w:val="clear" w:color="auto" w:fill="FFFFFF"/>
              </w:rPr>
              <w:t>Знать и соблюдать технику безопасности на занятиях Самбо.</w:t>
            </w:r>
          </w:p>
          <w:p w14:paraId="0DF3D420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Мотивированность к занятиям физической культурой, в частности Самбо.</w:t>
            </w:r>
          </w:p>
        </w:tc>
      </w:tr>
      <w:tr w:rsidR="00CA441D" w:rsidRPr="00CA441D" w14:paraId="129CB89E" w14:textId="77777777" w:rsidTr="0032045A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D3CF" w14:textId="77777777" w:rsidR="00BF2163" w:rsidRPr="00CA441D" w:rsidRDefault="00BF2163">
            <w:pPr>
              <w:numPr>
                <w:ilvl w:val="0"/>
                <w:numId w:val="29"/>
              </w:numPr>
              <w:spacing w:after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733D" w14:textId="3F730B98" w:rsidR="00470080" w:rsidRPr="00CA441D" w:rsidRDefault="00BF2163" w:rsidP="00470080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акробатики. Приемы самостраховки Стойки, передвижения и захваты самбиста. </w:t>
            </w:r>
            <w:r w:rsidRPr="00CA441D">
              <w:t xml:space="preserve"> </w:t>
            </w:r>
            <w:r w:rsidR="00470080" w:rsidRPr="00CA441D">
              <w:t xml:space="preserve"> </w:t>
            </w:r>
            <w:r w:rsidR="00470080" w:rsidRPr="00CA441D">
              <w:rPr>
                <w:rFonts w:ascii="Times New Roman" w:hAnsi="Times New Roman" w:cs="Times New Roman"/>
              </w:rPr>
              <w:t>Ознакомление и разучивание приёмов Самозащиты:</w:t>
            </w:r>
          </w:p>
          <w:p w14:paraId="707D522F" w14:textId="389A51F5" w:rsidR="00BF2163" w:rsidRPr="00CA441D" w:rsidRDefault="00470080" w:rsidP="00470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>Болевые приемы: ущемление ахиллесова сухожилия, узел поперек, рычаг локтя через предплечье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C8B1" w14:textId="77777777" w:rsidR="00BF2163" w:rsidRPr="00CA441D" w:rsidRDefault="00BF2163" w:rsidP="00BF2163">
            <w:pPr>
              <w:shd w:val="clear" w:color="auto" w:fill="FFFFFF"/>
              <w:spacing w:after="0" w:line="240" w:lineRule="auto"/>
              <w:ind w:left="-6" w:right="22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DEC44" w14:textId="77777777" w:rsidR="00BF2163" w:rsidRPr="00CA441D" w:rsidRDefault="00BF2163" w:rsidP="00BF2163">
            <w:pPr>
              <w:shd w:val="clear" w:color="auto" w:fill="FFFFFF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Укрепление здоровья и всестороннее развития школьника на основе применения обще подготовительных и специальных упражнений.</w:t>
            </w:r>
          </w:p>
          <w:p w14:paraId="042DCEDD" w14:textId="7C040035" w:rsidR="00BF2163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ОРУ. Совершенствование приёмов, изученных на предыдущих этапах подготовки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в положении лёжа:</w:t>
            </w:r>
            <w:r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удержаний и переворачиваний.</w:t>
            </w:r>
            <w:r w:rsidRPr="00CA441D">
              <w:t xml:space="preserve"> </w:t>
            </w:r>
            <w:r w:rsidR="00470080" w:rsidRPr="00CA441D">
              <w:rPr>
                <w:rFonts w:ascii="Times New Roman" w:hAnsi="Times New Roman" w:cs="Times New Roman"/>
              </w:rPr>
              <w:t>Болевые приемы: ущемление ахиллесова сухожилия, узел поперек, рычаг локтя через предплечье.</w:t>
            </w:r>
            <w:r w:rsidR="00470080"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Совершенствование различных приёмов самостраховки в усложнённых условиях: в движении, с повышением высоты падений, на точность приземления. </w:t>
            </w:r>
            <w:r w:rsidRPr="00CA441D">
              <w:rPr>
                <w:rFonts w:ascii="Times New Roman" w:hAnsi="Times New Roman" w:cs="Times New Roman"/>
              </w:rPr>
              <w:t>Развитие координационных способностей.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A5F6" w14:textId="77777777" w:rsidR="00BF2163" w:rsidRPr="00CA441D" w:rsidRDefault="00BF2163" w:rsidP="00BF2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68C505C2" w14:textId="77777777" w:rsidTr="0032045A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4EC1" w14:textId="77777777" w:rsidR="00BF2163" w:rsidRPr="00CA441D" w:rsidRDefault="00BF2163">
            <w:pPr>
              <w:numPr>
                <w:ilvl w:val="0"/>
                <w:numId w:val="29"/>
              </w:numPr>
              <w:spacing w:after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11548" w14:textId="353521B8" w:rsidR="00BF2163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акробатики. Совершенствование </w:t>
            </w:r>
            <w:r w:rsidRPr="00CA441D">
              <w:rPr>
                <w:rFonts w:ascii="Times New Roman" w:hAnsi="Times New Roman" w:cs="Times New Roman"/>
              </w:rPr>
              <w:lastRenderedPageBreak/>
              <w:t xml:space="preserve">приёмов, изученных на предыдущих этапах подготовки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в положении лёжа:</w:t>
            </w:r>
            <w:r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удержаний и переворачиваний.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  <w:shd w:val="clear" w:color="auto" w:fill="FFFFFF"/>
              </w:rPr>
              <w:t>Совершенствование различных приёмов самостраховки в усложнённых условиях: в движении, с повышением высоты падений, на точность приземления.</w:t>
            </w:r>
            <w:r w:rsidR="00470080"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470080" w:rsidRPr="00CA441D">
              <w:rPr>
                <w:rFonts w:ascii="Times New Roman" w:hAnsi="Times New Roman" w:cs="Times New Roman"/>
              </w:rPr>
              <w:t>Болевые приемы: ущемление ахиллесова сухожилия, узел поперек, рычаг локтя через предплечье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A5CD2" w14:textId="77777777" w:rsidR="00BF2163" w:rsidRPr="00CA441D" w:rsidRDefault="00BF2163" w:rsidP="00BF2163">
            <w:pPr>
              <w:spacing w:after="0" w:line="240" w:lineRule="auto"/>
              <w:ind w:left="-6" w:right="22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7D343" w14:textId="1EAB9F31" w:rsidR="00BF2163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Цели, задачи и значение соревнований. Виды соревнований. ОРУ. Приёмы самостраховки. </w:t>
            </w:r>
          </w:p>
          <w:p w14:paraId="69B06530" w14:textId="62C66A7F" w:rsidR="00BF2163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Ознакомление с приёмами самостраховки на твердом покрытии (деревянный или синтетический пол спортивного зала).  Специально</w:t>
            </w:r>
            <w:r w:rsidR="00470080" w:rsidRPr="00CA441D">
              <w:rPr>
                <w:rFonts w:ascii="Times New Roman" w:hAnsi="Times New Roman" w:cs="Times New Roman"/>
              </w:rPr>
              <w:t xml:space="preserve">-подготовительные упражнения. </w:t>
            </w:r>
            <w:r w:rsidRPr="00CA441D">
              <w:rPr>
                <w:rFonts w:ascii="Times New Roman" w:hAnsi="Times New Roman" w:cs="Times New Roman"/>
              </w:rPr>
              <w:t xml:space="preserve">Совершенствование приёмов, изученных на предыдущих этапах подготовки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в положении лёжа:</w:t>
            </w:r>
            <w:r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удержаний и переворачиваний.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Совершенствование различных приёмов самостраховки в усложнённых условиях: в движении, с повышением высоты падений, на точность приземления. </w:t>
            </w:r>
            <w:r w:rsidR="00470080" w:rsidRPr="00CA441D">
              <w:rPr>
                <w:rFonts w:ascii="Times New Roman" w:hAnsi="Times New Roman" w:cs="Times New Roman"/>
              </w:rPr>
              <w:t xml:space="preserve"> Болевые приемы: ущемление ахиллесова сухожилия, узел поперек, рычаг локтя через предплечье. </w:t>
            </w:r>
            <w:r w:rsidRPr="00CA441D">
              <w:rPr>
                <w:rFonts w:ascii="Times New Roman" w:hAnsi="Times New Roman" w:cs="Times New Roman"/>
              </w:rPr>
              <w:t>Развитие координационных способностей.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6D6F4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Знать и соблюдать технику безопасности на занятиях Самбо.</w:t>
            </w:r>
          </w:p>
          <w:p w14:paraId="0011136E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Знать и уметь формулировать (называть) основные техники самостраховки.</w:t>
            </w:r>
          </w:p>
          <w:p w14:paraId="2A230CB3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Обладать сосредодоченностью, терпением, выдержкой и вниманием.</w:t>
            </w:r>
          </w:p>
          <w:p w14:paraId="1DAAE92D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Знать и применять правила гигиены на занятиях.</w:t>
            </w:r>
          </w:p>
          <w:p w14:paraId="40C022AA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Уметь взаимодействовать с партнером, в команде.</w:t>
            </w:r>
          </w:p>
          <w:p w14:paraId="25FE99E5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Способность оценивать изменяющуюся ситуацию, мыслить логически</w:t>
            </w:r>
          </w:p>
          <w:p w14:paraId="33629A45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Мотивированность к занятиям физической культурой, в частности Самбо.</w:t>
            </w:r>
          </w:p>
        </w:tc>
      </w:tr>
      <w:tr w:rsidR="00CA441D" w:rsidRPr="00CA441D" w14:paraId="0F6FF4E5" w14:textId="77777777" w:rsidTr="0032045A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C242" w14:textId="77777777" w:rsidR="00BF2163" w:rsidRPr="00CA441D" w:rsidRDefault="00BF2163">
            <w:pPr>
              <w:numPr>
                <w:ilvl w:val="0"/>
                <w:numId w:val="29"/>
              </w:numPr>
              <w:spacing w:after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5590" w14:textId="0199DEA4" w:rsidR="00BF2163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Приёмы самостраховки. на твердом покрытии.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  Совершенствование приёмов, изученных на предыдущих этапах подготовки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в положении лёжа:</w:t>
            </w:r>
            <w:r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удержаний и переворачиваний.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Совершенствование различных приёмов самостраховки в усложнённых условиях: в движении, с повышением высоты падений, на точность </w:t>
            </w:r>
            <w:r w:rsidRPr="00CA441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приземления.</w:t>
            </w:r>
            <w:r w:rsidR="00470080"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470080" w:rsidRPr="00CA441D">
              <w:rPr>
                <w:rFonts w:ascii="Times New Roman" w:hAnsi="Times New Roman" w:cs="Times New Roman"/>
              </w:rPr>
              <w:t xml:space="preserve"> Болевые приемы: ущемление ахиллесова сухожилия, узел поперек, рычаг локтя через предплечье.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4B42" w14:textId="77777777" w:rsidR="00BF2163" w:rsidRPr="00CA441D" w:rsidRDefault="00BF2163" w:rsidP="00BF2163">
            <w:pPr>
              <w:spacing w:after="0" w:line="240" w:lineRule="auto"/>
              <w:ind w:left="-6" w:right="22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обучение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E390" w14:textId="21B31DC8" w:rsidR="00BF2163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ОРУ.  Элементы акробатики.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Приёмы самостраховки. на твердом покрытии.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  Совершенствование приёмов, изученных на предыдущих этапах подготовки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в положении лёжа:</w:t>
            </w:r>
            <w:r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удержаний и переворачиваний.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Совершенствование различных приёмов самостраховки в усложнённых условиях: в движении, с повышением высоты падений, на точность приземления. </w:t>
            </w:r>
            <w:r w:rsidR="00470080" w:rsidRPr="00CA441D">
              <w:rPr>
                <w:rFonts w:ascii="Times New Roman" w:hAnsi="Times New Roman" w:cs="Times New Roman"/>
              </w:rPr>
              <w:t xml:space="preserve"> Болевые приемы: ущемление ахиллесова сухожилия, узел поперек, рычаг локтя через предплечье. </w:t>
            </w:r>
            <w:r w:rsidRPr="00CA441D">
              <w:rPr>
                <w:rFonts w:ascii="Times New Roman" w:hAnsi="Times New Roman" w:cs="Times New Roman"/>
              </w:rPr>
              <w:t>Развитие координационных способностей.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FB2E" w14:textId="77777777" w:rsidR="00BF2163" w:rsidRPr="00CA441D" w:rsidRDefault="00BF2163" w:rsidP="00BF2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02F65A28" w14:textId="77777777" w:rsidTr="0032045A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BF38" w14:textId="77777777" w:rsidR="00BF2163" w:rsidRPr="00CA441D" w:rsidRDefault="00BF2163">
            <w:pPr>
              <w:numPr>
                <w:ilvl w:val="0"/>
                <w:numId w:val="29"/>
              </w:numPr>
              <w:spacing w:after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B2DE" w14:textId="30C0555B" w:rsidR="00BF2163" w:rsidRPr="00CA441D" w:rsidRDefault="00BF2163" w:rsidP="00BF2163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41D">
              <w:rPr>
                <w:rFonts w:ascii="Times New Roman" w:hAnsi="Times New Roman" w:cs="Times New Roman"/>
              </w:rPr>
              <w:t>Элементы акробатики. Приёмы самостраховки. на твердом покрытии.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  Совершенствование приёмов, изученных на предыдущих этапах подготовки в положении лёжа:</w:t>
            </w:r>
            <w:r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>удержаний и переворачиваний.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  <w:shd w:val="clear" w:color="auto" w:fill="FFFFFF"/>
              </w:rPr>
              <w:t>Совершенствование различных приёмов самостраховки в усложнённых условиях: в движении, с повышением высоты падений, на точность приземления.</w:t>
            </w:r>
            <w:r w:rsidR="00470080"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470080" w:rsidRPr="00CA441D">
              <w:rPr>
                <w:rFonts w:ascii="Times New Roman" w:hAnsi="Times New Roman" w:cs="Times New Roman"/>
              </w:rPr>
              <w:t xml:space="preserve"> Болевые приемы: ущемление ахиллесова сухожилия, узел поперек, рычаг локтя через предплечье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BB3A" w14:textId="77777777" w:rsidR="00BF2163" w:rsidRPr="00CA441D" w:rsidRDefault="00BF2163" w:rsidP="00BF2163">
            <w:pPr>
              <w:spacing w:after="0" w:line="240" w:lineRule="auto"/>
              <w:ind w:left="-6" w:right="22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6BF8" w14:textId="2637AB24" w:rsidR="00BF2163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ОРУ.  Элементы акробатики.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Приёмы самостраховки. на твердом покрытии.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  Совершенствование приёмов, изученных на предыдущих этапах подготовки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в положении лёжа:</w:t>
            </w:r>
            <w:r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удержаний и переворачиваний.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Совершенствование различных приёмов самостраховки в усложнённых условиях: в движении, с повышением высоты падений, на точность приземления. </w:t>
            </w:r>
            <w:r w:rsidR="00470080" w:rsidRPr="00CA441D">
              <w:rPr>
                <w:rFonts w:ascii="Times New Roman" w:hAnsi="Times New Roman" w:cs="Times New Roman"/>
              </w:rPr>
              <w:t xml:space="preserve"> Болевые приемы: ущемление ахиллесова сухожилия, узел поперек, рычаг локтя через предплечье. </w:t>
            </w:r>
            <w:r w:rsidRPr="00CA441D">
              <w:rPr>
                <w:rFonts w:ascii="Times New Roman" w:hAnsi="Times New Roman" w:cs="Times New Roman"/>
              </w:rPr>
              <w:t>Развитие координационных способностей.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095F" w14:textId="77777777" w:rsidR="00BF2163" w:rsidRPr="00CA441D" w:rsidRDefault="00BF2163" w:rsidP="00BF2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11153FD1" w14:textId="77777777" w:rsidTr="0032045A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5F70" w14:textId="77777777" w:rsidR="00BF2163" w:rsidRPr="00CA441D" w:rsidRDefault="00BF216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1A4B" w14:textId="1CA5CD3D" w:rsidR="00BF2163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Элементы акробатики.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Приёмы самостраховки. на твердом покрытии.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  Совершенствование приёмов, изученных на </w:t>
            </w:r>
            <w:r w:rsidRPr="00CA441D">
              <w:rPr>
                <w:rFonts w:ascii="Times New Roman" w:hAnsi="Times New Roman" w:cs="Times New Roman"/>
              </w:rPr>
              <w:lastRenderedPageBreak/>
              <w:t xml:space="preserve">предыдущих этапах подготовки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в положении лёжа:</w:t>
            </w:r>
            <w:r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удержаний и переворачиваний.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  <w:shd w:val="clear" w:color="auto" w:fill="FFFFFF"/>
              </w:rPr>
              <w:t>Совершенствование различных приёмов самостраховки в усложнённых условиях: в движении, с повышением высоты падений, на точность приземления.</w:t>
            </w:r>
            <w:r w:rsidR="00470080"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470080" w:rsidRPr="00CA441D">
              <w:rPr>
                <w:rFonts w:ascii="Times New Roman" w:hAnsi="Times New Roman" w:cs="Times New Roman"/>
              </w:rPr>
              <w:t>Болевые приемы: ущемление ахиллесова сухожилия, узел поперек, рычаг локтя через предплечье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681E" w14:textId="77777777" w:rsidR="00BF2163" w:rsidRPr="00CA441D" w:rsidRDefault="00BF2163" w:rsidP="00BF2163">
            <w:pPr>
              <w:spacing w:after="0" w:line="240" w:lineRule="auto"/>
              <w:ind w:left="-6" w:right="22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обучение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1B91" w14:textId="42861DE9" w:rsidR="00BF2163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ОРУ.  Элементы акробатики.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Приёмы самостраховки. на твердом покрытии.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  Совершенствование приёмов, изученных на предыдущих этапах подготовки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в положении лёжа:</w:t>
            </w:r>
            <w:r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удержаний и переворачиваний.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Совершенствование различных приёмов самостраховки в усложнённых условиях: </w:t>
            </w:r>
            <w:r w:rsidRPr="00CA441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в движении, с повышением высоты падений, на точность приземления. </w:t>
            </w:r>
            <w:r w:rsidR="00470080" w:rsidRPr="00CA441D">
              <w:rPr>
                <w:rFonts w:ascii="Times New Roman" w:hAnsi="Times New Roman" w:cs="Times New Roman"/>
              </w:rPr>
              <w:t xml:space="preserve"> Болевые приемы: ущемление ахиллесова сухожилия, узел поперек, рычаг локтя через предплечье. </w:t>
            </w:r>
            <w:r w:rsidRPr="00CA441D">
              <w:rPr>
                <w:rFonts w:ascii="Times New Roman" w:hAnsi="Times New Roman" w:cs="Times New Roman"/>
              </w:rPr>
              <w:t>Развитие силовых способностей.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6D42" w14:textId="77777777" w:rsidR="00BF2163" w:rsidRPr="00CA441D" w:rsidRDefault="00BF2163" w:rsidP="00BF2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38DF07FF" w14:textId="77777777" w:rsidTr="0032045A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E94C" w14:textId="77777777" w:rsidR="00BF2163" w:rsidRPr="00CA441D" w:rsidRDefault="00BF216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D6F2" w14:textId="5087D30D" w:rsidR="00470080" w:rsidRPr="00CA441D" w:rsidRDefault="00470080" w:rsidP="00470080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Совершенствование приёмов Самбо в положении лёжа и бросков. Болевые приемы: ущемление ахиллесова сухожилия, узел поперек, рычаг локтя через предплечье</w:t>
            </w:r>
          </w:p>
          <w:p w14:paraId="1D2C078A" w14:textId="72506E77" w:rsidR="00BF2163" w:rsidRPr="00CA441D" w:rsidRDefault="00BF2163" w:rsidP="00470080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Тактическая подготовка. Игры-задания. Учебные схватки по заданию.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0795" w14:textId="77777777" w:rsidR="00BF2163" w:rsidRPr="00CA441D" w:rsidRDefault="00BF2163" w:rsidP="00BF2163">
            <w:pPr>
              <w:spacing w:after="0" w:line="240" w:lineRule="auto"/>
              <w:ind w:left="-6" w:right="22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0A53" w14:textId="3861A25E" w:rsidR="00470080" w:rsidRPr="00CA441D" w:rsidRDefault="00BF2163" w:rsidP="00470080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ОРУ. Приёмы самостраховки на твердом покрытии.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 </w:t>
            </w:r>
            <w:r w:rsidR="00470080" w:rsidRPr="00CA441D">
              <w:rPr>
                <w:rFonts w:ascii="Times New Roman" w:hAnsi="Times New Roman" w:cs="Times New Roman"/>
              </w:rPr>
              <w:t xml:space="preserve"> Совершенствование приёмов Самбо в положении лёжа и бросков. Болевые приемы: ущемление ахиллесова сухожилия, узел поперек, рычаг локтя через предплечье</w:t>
            </w:r>
          </w:p>
          <w:p w14:paraId="3E1AB5FB" w14:textId="77777777" w:rsidR="00BF2163" w:rsidRDefault="00470080" w:rsidP="00470080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Тактическая подготовка. Игры-задания. Учебные схватки по заданию. </w:t>
            </w:r>
            <w:r w:rsidR="00BF2163" w:rsidRPr="00CA441D">
              <w:rPr>
                <w:rFonts w:ascii="Times New Roman" w:hAnsi="Times New Roman" w:cs="Times New Roman"/>
              </w:rPr>
              <w:t>Развитие координационных способностей</w:t>
            </w:r>
            <w:r w:rsidR="00245085">
              <w:rPr>
                <w:rFonts w:ascii="Times New Roman" w:hAnsi="Times New Roman" w:cs="Times New Roman"/>
              </w:rPr>
              <w:t>.</w:t>
            </w:r>
          </w:p>
          <w:p w14:paraId="76D767FE" w14:textId="5BA3F7E1" w:rsidR="00245085" w:rsidRPr="00CA441D" w:rsidRDefault="00245085" w:rsidP="00470080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245085">
              <w:rPr>
                <w:rFonts w:ascii="Times New Roman" w:hAnsi="Times New Roman" w:cs="Times New Roman"/>
              </w:rPr>
              <w:t xml:space="preserve">Спорт и спортивная подготовка. </w:t>
            </w:r>
            <w:r>
              <w:rPr>
                <w:rFonts w:ascii="Times New Roman" w:hAnsi="Times New Roman" w:cs="Times New Roman"/>
              </w:rPr>
              <w:t>Государственный</w:t>
            </w:r>
            <w:r w:rsidRPr="00245085">
              <w:rPr>
                <w:rFonts w:ascii="Times New Roman" w:hAnsi="Times New Roman" w:cs="Times New Roman"/>
              </w:rPr>
              <w:t xml:space="preserve"> физкультурно-спортивный комплекс «Готов к труду и обороне</w:t>
            </w:r>
            <w:r>
              <w:rPr>
                <w:rFonts w:ascii="Times New Roman" w:hAnsi="Times New Roman" w:cs="Times New Roman"/>
              </w:rPr>
              <w:t xml:space="preserve"> Донецкой Народной Республики</w:t>
            </w:r>
            <w:r w:rsidRPr="00245085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83A5" w14:textId="77777777" w:rsidR="00BF2163" w:rsidRPr="00CA441D" w:rsidRDefault="00BF2163" w:rsidP="00BF21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В упрощенном варианте падений из стойки на коленях, ладони держать перед грудью. </w:t>
            </w:r>
          </w:p>
          <w:p w14:paraId="41701AE5" w14:textId="77777777" w:rsidR="00BF2163" w:rsidRPr="00CA441D" w:rsidRDefault="00BF2163" w:rsidP="00BF21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Применять приемы самостраховки в качестве обеспечения собственной безопасности в повседневной жизни.</w:t>
            </w:r>
          </w:p>
          <w:p w14:paraId="04C4A7C0" w14:textId="77777777" w:rsidR="00BF2163" w:rsidRPr="00CA441D" w:rsidRDefault="00BF2163" w:rsidP="00BF21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Уметь выполнять задания по образцу учителя (лучшего ученика), анализировать собственные действия, корректировать действия с учетом допущенных ошибок.</w:t>
            </w:r>
          </w:p>
          <w:p w14:paraId="07641B17" w14:textId="77777777" w:rsidR="00BF2163" w:rsidRPr="00CA441D" w:rsidRDefault="00BF2163" w:rsidP="00BF21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Мотивированность к занятиям Самбо (посредством</w:t>
            </w:r>
            <w:r w:rsidRPr="00CA441D">
              <w:t xml:space="preserve"> </w:t>
            </w:r>
            <w:r w:rsidRPr="00CA441D">
              <w:rPr>
                <w:rFonts w:ascii="Times New Roman" w:hAnsi="Times New Roman" w:cs="Times New Roman"/>
              </w:rPr>
              <w:t>имитационных игр-заданий).</w:t>
            </w:r>
          </w:p>
          <w:p w14:paraId="266FE686" w14:textId="77777777" w:rsidR="00BF2163" w:rsidRPr="00CA441D" w:rsidRDefault="00BF2163" w:rsidP="00BF21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Способность оценивать изменяющуюся ситуацию, </w:t>
            </w:r>
            <w:r w:rsidRPr="00CA441D">
              <w:rPr>
                <w:rFonts w:ascii="Times New Roman" w:hAnsi="Times New Roman" w:cs="Times New Roman"/>
              </w:rPr>
              <w:lastRenderedPageBreak/>
              <w:t>мыслить логически Умение правильно взаимодействовать с партнерами.</w:t>
            </w:r>
          </w:p>
          <w:p w14:paraId="2DEB59C1" w14:textId="77777777" w:rsidR="00BF2163" w:rsidRPr="00CA441D" w:rsidRDefault="00BF2163" w:rsidP="00BF21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Совершенствовать приобретённые знания и умения в соревновательной (игровой) деятельности.</w:t>
            </w:r>
          </w:p>
        </w:tc>
      </w:tr>
      <w:tr w:rsidR="00CA441D" w:rsidRPr="00CA441D" w14:paraId="2C7CD5BB" w14:textId="77777777" w:rsidTr="0032045A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9508" w14:textId="77777777" w:rsidR="00BF2163" w:rsidRPr="00CA441D" w:rsidRDefault="00BF216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341E" w14:textId="77777777" w:rsidR="00BF2163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Совершенствование различных приёмов</w:t>
            </w:r>
          </w:p>
          <w:p w14:paraId="24481F11" w14:textId="77777777" w:rsidR="00BF2163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самостраховки в усложнённых условиях: </w:t>
            </w:r>
            <w:r w:rsidRPr="00CA441D">
              <w:rPr>
                <w:rFonts w:ascii="Times New Roman" w:hAnsi="Times New Roman" w:cs="Times New Roman"/>
              </w:rPr>
              <w:lastRenderedPageBreak/>
              <w:t>в движении, с повышением высоты</w:t>
            </w:r>
          </w:p>
          <w:p w14:paraId="7DDCA38B" w14:textId="77777777" w:rsidR="00BF2163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падений, на точность приземления, с ограничением возможностей (без рук,</w:t>
            </w:r>
          </w:p>
          <w:p w14:paraId="1DE476B4" w14:textId="3965619B" w:rsidR="00470080" w:rsidRPr="00CA441D" w:rsidRDefault="00BF2163" w:rsidP="00470080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связанные ноги и др.) и т.д. </w:t>
            </w:r>
            <w:r w:rsidR="00470080" w:rsidRPr="00CA441D">
              <w:rPr>
                <w:rFonts w:ascii="Times New Roman" w:hAnsi="Times New Roman" w:cs="Times New Roman"/>
              </w:rPr>
              <w:t>Освобождение от обхватов туловища спереди и сзади, с руками и без рук; освобождение от захватов за шею (попыток удушений) пальцами рук, плечом и предплечьем, поясом (спереди, сзади, сбоку).</w:t>
            </w:r>
          </w:p>
          <w:p w14:paraId="60AAA9CF" w14:textId="77777777" w:rsidR="00470080" w:rsidRPr="00CA441D" w:rsidRDefault="00470080" w:rsidP="00470080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Тактическая подготовка. Игры-задания. Схватки по заданию в парах</w:t>
            </w:r>
          </w:p>
          <w:p w14:paraId="4CC50312" w14:textId="2516C5AE" w:rsidR="00BF2163" w:rsidRPr="00CA441D" w:rsidRDefault="00470080" w:rsidP="00470080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t xml:space="preserve">и группах занимающихся. Моделирование ситуаций самозащиты. </w:t>
            </w:r>
            <w:r w:rsidR="00BF2163" w:rsidRPr="00CA441D">
              <w:rPr>
                <w:rFonts w:ascii="Times New Roman" w:hAnsi="Times New Roman" w:cs="Times New Roman"/>
              </w:rPr>
              <w:t>Совершенствование приёмов, изученных на предыдущих этапах подготовки.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A9BF" w14:textId="77777777" w:rsidR="00BF2163" w:rsidRPr="00CA441D" w:rsidRDefault="00BF2163" w:rsidP="00BF2163">
            <w:pPr>
              <w:spacing w:after="0" w:line="240" w:lineRule="auto"/>
              <w:ind w:left="-6" w:right="22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обучение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E6EB" w14:textId="67E6A0E6" w:rsidR="00BF2163" w:rsidRPr="00CA441D" w:rsidRDefault="00BF2163" w:rsidP="00470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>ОРУ. Приемы самостраховки</w:t>
            </w:r>
            <w:r w:rsidR="00470080"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A5CE9" w:rsidRPr="00CA441D">
              <w:rPr>
                <w:rFonts w:ascii="Times New Roman" w:hAnsi="Times New Roman" w:cs="Times New Roman"/>
              </w:rPr>
              <w:t xml:space="preserve">Элементы акробатики.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различных приёмов самостраховки в усложнённых условиях: в движении, с повышением высоты падений, на точность приземления, с ограничением возможностей (без рук, связанные ноги и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др.) и т.д. Ознакомление с приёмами самостраховки на твердом покрытии (деревянный или синтетический пол спортивного зала).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0080" w:rsidRPr="00CA441D">
              <w:rPr>
                <w:rFonts w:ascii="Times New Roman" w:hAnsi="Times New Roman" w:cs="Times New Roman"/>
                <w:sz w:val="24"/>
                <w:szCs w:val="24"/>
              </w:rPr>
              <w:t>Освобождение от обхватов туловища спереди и сзади, с руками и без рук; освобождение от захватов за шею (попыток удушений) пальцами рук, плечом и предплечьем, поясом (спереди, сзади, сбоку). Тактическая подготовка. Игры-задания. Схватки по заданию в парах и группах занимающихся. Моделирование ситуаций самозащиты.</w:t>
            </w:r>
            <w:r w:rsidR="00470080" w:rsidRPr="00CA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>Развитие координационных способностей.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99BE" w14:textId="77777777" w:rsidR="00BF2163" w:rsidRPr="00CA441D" w:rsidRDefault="00BF2163" w:rsidP="00BF2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3C3E788A" w14:textId="77777777" w:rsidTr="0032045A">
        <w:trPr>
          <w:trHeight w:val="7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3A41" w14:textId="77777777" w:rsidR="00BF2163" w:rsidRPr="00CA441D" w:rsidRDefault="00BF216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7A8DB" w14:textId="6A8C5EB5" w:rsidR="00BF2163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t>Приемы самостраховки  Совершенствование</w:t>
            </w:r>
            <w:r w:rsidR="006C2032">
              <w:rPr>
                <w:rFonts w:ascii="Times New Roman" w:hAnsi="Times New Roman" w:cs="Times New Roman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>приёмов, изученных на предыдущих этапах подготовки.</w:t>
            </w:r>
          </w:p>
          <w:p w14:paraId="11ABEDD4" w14:textId="15A64C78" w:rsidR="00BF2163" w:rsidRPr="00CA441D" w:rsidRDefault="003A5CE9" w:rsidP="00BF2163">
            <w:pPr>
              <w:pStyle w:val="c8"/>
              <w:shd w:val="clear" w:color="auto" w:fill="FFFFFF"/>
              <w:spacing w:before="0" w:beforeAutospacing="0" w:after="0" w:afterAutospacing="0"/>
              <w:ind w:right="-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441D">
              <w:rPr>
                <w:rFonts w:ascii="Times New Roman" w:hAnsi="Times New Roman" w:cs="Times New Roman"/>
              </w:rPr>
              <w:t xml:space="preserve">Освобождение от обхватов туловища спереди и сзади, с руками и без рук; </w:t>
            </w:r>
            <w:r w:rsidRPr="00CA441D">
              <w:rPr>
                <w:rFonts w:ascii="Times New Roman" w:hAnsi="Times New Roman" w:cs="Times New Roman"/>
              </w:rPr>
              <w:lastRenderedPageBreak/>
              <w:t>освобождение от захватов за шею (попыток удушений) пальцами рук, плечом и предплечьем, поясом (спереди, сзади, сбоку).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FA93F" w14:textId="77777777" w:rsidR="00BF2163" w:rsidRPr="00CA441D" w:rsidRDefault="00BF2163" w:rsidP="00BF2163">
            <w:pPr>
              <w:spacing w:after="0" w:line="240" w:lineRule="auto"/>
              <w:ind w:left="-6" w:right="22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обучение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C9773" w14:textId="3283086A" w:rsidR="00BF2163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ОРУ. Приемы самостраховки. </w:t>
            </w:r>
            <w:r w:rsidR="003A5CE9" w:rsidRPr="00CA441D">
              <w:rPr>
                <w:rFonts w:ascii="Times New Roman" w:hAnsi="Times New Roman" w:cs="Times New Roman"/>
              </w:rPr>
              <w:t xml:space="preserve">Элементы акробатики.  </w:t>
            </w:r>
            <w:r w:rsidRPr="00CA441D">
              <w:rPr>
                <w:rFonts w:ascii="Times New Roman" w:hAnsi="Times New Roman" w:cs="Times New Roman"/>
              </w:rPr>
              <w:t>Совершенствование приёмов, изученных на предыдущих этапах подготовки.</w:t>
            </w:r>
          </w:p>
          <w:p w14:paraId="6A6AEE24" w14:textId="58E46045" w:rsidR="00BF2163" w:rsidRPr="00CA441D" w:rsidRDefault="003A5CE9" w:rsidP="003A5CE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t>Приемы самостраховки</w:t>
            </w:r>
            <w:r w:rsidR="006C2032">
              <w:rPr>
                <w:rFonts w:ascii="Times New Roman" w:hAnsi="Times New Roman" w:cs="Times New Roman"/>
              </w:rPr>
              <w:t>.</w:t>
            </w:r>
            <w:r w:rsidRPr="00CA441D">
              <w:rPr>
                <w:rFonts w:ascii="Times New Roman" w:hAnsi="Times New Roman" w:cs="Times New Roman"/>
              </w:rPr>
              <w:t xml:space="preserve"> Совершенствование приёмов, изученных на предыдущих этапах подготовки.</w:t>
            </w:r>
            <w:r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 xml:space="preserve">Освобождение от обхватов туловища спереди и сзади, с руками и без рук; освобождение от захватов за шею (попыток удушений) пальцами рук, плечом и предплечьем, поясом (спереди, сзади, сбоку). </w:t>
            </w:r>
            <w:r w:rsidR="00BF2163" w:rsidRPr="00CA441D">
              <w:rPr>
                <w:rFonts w:ascii="Times New Roman" w:hAnsi="Times New Roman" w:cs="Times New Roman"/>
              </w:rPr>
              <w:t>Развитие координационных способностей.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D357" w14:textId="77777777" w:rsidR="00BF2163" w:rsidRPr="00CA441D" w:rsidRDefault="00BF2163" w:rsidP="00BF2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3B45C877" w14:textId="77777777" w:rsidTr="0032045A">
        <w:trPr>
          <w:trHeight w:val="7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07FF" w14:textId="77777777" w:rsidR="00BF2163" w:rsidRPr="00CA441D" w:rsidRDefault="00BF216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8E83" w14:textId="77777777" w:rsidR="00BF2163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1F5E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2295" w14:textId="77777777" w:rsidR="00BF2163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61E9" w14:textId="77777777" w:rsidR="00BF2163" w:rsidRPr="00CA441D" w:rsidRDefault="00BF2163" w:rsidP="00BF2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5972B29E" w14:textId="77777777" w:rsidTr="0032045A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5481" w14:textId="77777777" w:rsidR="00BF2163" w:rsidRPr="00CA441D" w:rsidRDefault="00BF216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07267" w14:textId="261A44E9" w:rsidR="003A5CE9" w:rsidRPr="00CA441D" w:rsidRDefault="003A5CE9" w:rsidP="003A5CE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t>Приемы самостраховки  Совершенствование риёмов, изученных на предыдущих этапах подготовки.</w:t>
            </w:r>
          </w:p>
          <w:p w14:paraId="7953B737" w14:textId="64B1A013" w:rsidR="00BF2163" w:rsidRPr="00CA441D" w:rsidRDefault="003A5CE9" w:rsidP="003A5CE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Освобождение от обхватов туловища спереди и сзади, с руками и без рук; освобождение от захватов за шею (попыток удушений) пальцами рук, плечом и предплечьем, поясом (спереди, сзади, сбоку).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8AC73" w14:textId="77777777" w:rsidR="00BF2163" w:rsidRPr="00CA441D" w:rsidRDefault="00BF2163" w:rsidP="00BF2163">
            <w:pPr>
              <w:spacing w:after="0" w:line="240" w:lineRule="auto"/>
              <w:ind w:left="-6" w:right="22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7343B" w14:textId="60D8BEA5" w:rsidR="00BF2163" w:rsidRPr="00CA441D" w:rsidRDefault="003A5CE9" w:rsidP="003A5CE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 с обручами. Приемы самостраховки. Совершенствование приёмов, изученных на предыдущих этапах подготовки. Элементы акробатики. Освобождение от обхватов туловища спереди и сзади, с руками и без рук; освобождение от захватов за шею (попыток удушений) пальцами рук, плечом и предплечьем, поясом (спереди, сзади, сбоку). </w:t>
            </w:r>
            <w:r w:rsidR="00BF2163" w:rsidRPr="00CA441D">
              <w:rPr>
                <w:rFonts w:ascii="Times New Roman" w:hAnsi="Times New Roman" w:cs="Times New Roman"/>
              </w:rPr>
              <w:t>Развитие силовых способностей.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B8F0" w14:textId="77777777" w:rsidR="00BF2163" w:rsidRPr="00CA441D" w:rsidRDefault="00BF2163" w:rsidP="00BF2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00612D93" w14:textId="77777777" w:rsidTr="0032045A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32AA" w14:textId="77777777" w:rsidR="00BF2163" w:rsidRPr="00CA441D" w:rsidRDefault="00BF216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6061" w14:textId="77777777" w:rsidR="00BF2163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1AB0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CDA4" w14:textId="77777777" w:rsidR="00BF2163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0896" w14:textId="77777777" w:rsidR="00BF2163" w:rsidRPr="00CA441D" w:rsidRDefault="00BF2163" w:rsidP="00BF2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53615B9A" w14:textId="77777777" w:rsidTr="0032045A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1408" w14:textId="77777777" w:rsidR="00BF2163" w:rsidRPr="00CA441D" w:rsidRDefault="00BF216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E1C3" w14:textId="190C90C5" w:rsidR="003A5CE9" w:rsidRPr="00CA441D" w:rsidRDefault="003A5CE9" w:rsidP="003A5CE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t>Приемы самостраховки  Совершенствование</w:t>
            </w:r>
            <w:r w:rsidR="006C2032">
              <w:rPr>
                <w:rFonts w:ascii="Times New Roman" w:hAnsi="Times New Roman" w:cs="Times New Roman"/>
              </w:rPr>
              <w:t xml:space="preserve"> </w:t>
            </w:r>
            <w:r w:rsidRPr="00CA441D">
              <w:rPr>
                <w:rFonts w:ascii="Times New Roman" w:hAnsi="Times New Roman" w:cs="Times New Roman"/>
              </w:rPr>
              <w:t>приёмов, изученных на предыдущих этапах подготовки.</w:t>
            </w:r>
          </w:p>
          <w:p w14:paraId="247EEE92" w14:textId="2025D12E" w:rsidR="00BF2163" w:rsidRPr="00CA441D" w:rsidRDefault="003A5CE9" w:rsidP="003A5CE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Освобождение от обхватов туловища спереди и сзади, с руками и без рук; освобождение от захватов за шею (попыток удушений) пальцами рук, плечом и </w:t>
            </w:r>
            <w:r w:rsidRPr="00CA441D">
              <w:rPr>
                <w:rFonts w:ascii="Times New Roman" w:hAnsi="Times New Roman" w:cs="Times New Roman"/>
              </w:rPr>
              <w:lastRenderedPageBreak/>
              <w:t>предплечьем, поясом (спереди, сзади, сбоку).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32A49" w14:textId="77777777" w:rsidR="00BF2163" w:rsidRPr="00CA441D" w:rsidRDefault="00BF2163" w:rsidP="00BF2163">
            <w:pPr>
              <w:spacing w:after="0" w:line="240" w:lineRule="auto"/>
              <w:ind w:left="-6" w:right="22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обучение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04CB" w14:textId="307A7215" w:rsidR="00BF2163" w:rsidRPr="00CA441D" w:rsidRDefault="00BF2163" w:rsidP="003A5CE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t>ОРУ с обручами. Повороты направо, налево. Приемы самостраховки</w:t>
            </w:r>
            <w:r w:rsidR="00245085">
              <w:rPr>
                <w:rFonts w:ascii="Times New Roman" w:hAnsi="Times New Roman" w:cs="Times New Roman"/>
              </w:rPr>
              <w:t>.</w:t>
            </w:r>
            <w:r w:rsidRPr="00CA441D">
              <w:rPr>
                <w:rFonts w:ascii="Times New Roman" w:hAnsi="Times New Roman" w:cs="Times New Roman"/>
              </w:rPr>
              <w:t xml:space="preserve"> </w:t>
            </w:r>
            <w:r w:rsidR="003A5CE9" w:rsidRPr="00CA441D">
              <w:rPr>
                <w:rFonts w:ascii="Times New Roman" w:hAnsi="Times New Roman" w:cs="Times New Roman"/>
              </w:rPr>
              <w:t>Элементы акробатики. Приемы самостраховки</w:t>
            </w:r>
            <w:r w:rsidR="006C2032">
              <w:rPr>
                <w:rFonts w:ascii="Times New Roman" w:hAnsi="Times New Roman" w:cs="Times New Roman"/>
              </w:rPr>
              <w:t>.</w:t>
            </w:r>
            <w:r w:rsidR="003A5CE9" w:rsidRPr="00CA441D">
              <w:rPr>
                <w:rFonts w:ascii="Times New Roman" w:hAnsi="Times New Roman" w:cs="Times New Roman"/>
              </w:rPr>
              <w:t xml:space="preserve"> Совершенствование приёмов, изученных на предыдущих этапах подготовки.</w:t>
            </w:r>
            <w:r w:rsidR="003A5CE9" w:rsidRPr="00CA44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A5CE9" w:rsidRPr="00CA441D">
              <w:rPr>
                <w:rFonts w:ascii="Times New Roman" w:hAnsi="Times New Roman" w:cs="Times New Roman"/>
              </w:rPr>
              <w:t>Освобождение от обхватов туловища спереди и сзади, с руками и без рук; освобождение от захватов за шею (попыток удушений) пальцами рук, плечом и предплечьем, поясом (спереди, сзади, сбоку).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A428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Применять приемы самостраховки в качестве обеспечения собственной безопасности в повседневной жизни.</w:t>
            </w:r>
          </w:p>
          <w:p w14:paraId="0E746628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  <w:p w14:paraId="227FB4EB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Уметь выполнять задания по образцу учителя (лучшего ученика), анализировать собственные действия, корректировать действия с учетом допущенных ошибок.</w:t>
            </w:r>
          </w:p>
          <w:p w14:paraId="184C718B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  <w:p w14:paraId="47AC90A0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Мотивированность к занятиям Самбо (посредством имитационных игр-заданий).</w:t>
            </w:r>
          </w:p>
          <w:p w14:paraId="42352DA1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Уметь сопоставлять технические движения с движениями, встречающимися в повседневной жизни. </w:t>
            </w:r>
          </w:p>
          <w:p w14:paraId="0D245BB9" w14:textId="06629841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Демонстрировать пространственное воображение, общую эрудицию, взаимосвязь с окружающим миром.</w:t>
            </w:r>
          </w:p>
          <w:p w14:paraId="46DF80B4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Способность оценивать изменяющуюся ситуацию, мыслить логически</w:t>
            </w:r>
          </w:p>
          <w:p w14:paraId="07595196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Умение правильно взаимодействовать с партнерами.</w:t>
            </w:r>
          </w:p>
          <w:p w14:paraId="089B92F4" w14:textId="77777777" w:rsidR="00BF2163" w:rsidRPr="00CA441D" w:rsidRDefault="00BF2163" w:rsidP="00BF2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Совершенствовать приобретённые знания и умения в соревновательной (игровой) деятельности.</w:t>
            </w:r>
          </w:p>
        </w:tc>
      </w:tr>
      <w:tr w:rsidR="00CA441D" w:rsidRPr="00CA441D" w14:paraId="63E5C8E6" w14:textId="77777777" w:rsidTr="0032045A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0F4A" w14:textId="77777777" w:rsidR="00BF2163" w:rsidRPr="00CA441D" w:rsidRDefault="00BF216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F7A12" w14:textId="77777777" w:rsidR="003A5CE9" w:rsidRPr="00CA441D" w:rsidRDefault="00BF2163" w:rsidP="003A5CE9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Приемы самостраховки  </w:t>
            </w:r>
            <w:r w:rsidR="003A5CE9" w:rsidRPr="00CA441D">
              <w:rPr>
                <w:rFonts w:ascii="Times New Roman" w:hAnsi="Times New Roman" w:cs="Times New Roman"/>
              </w:rPr>
              <w:t>Совершенствование приёмов Самбо в положении лёжа и бросков,</w:t>
            </w:r>
          </w:p>
          <w:p w14:paraId="187D96B0" w14:textId="7BD7173D" w:rsidR="00BF2163" w:rsidRPr="00CA441D" w:rsidRDefault="003A5CE9" w:rsidP="003A5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1D">
              <w:rPr>
                <w:rFonts w:ascii="Times New Roman" w:hAnsi="Times New Roman" w:cs="Times New Roman"/>
              </w:rPr>
              <w:t>изученных на предыдущих этапах подготовки. Освобождение от обхватов туловища спереди и сзади, с руками и без рук; освобождение от захватов за шею (попыток удушений) пальцами рук, плечом и предплечьем, поясом (спереди, сзади, сбоку).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A959C" w14:textId="77777777" w:rsidR="00BF2163" w:rsidRPr="00CA441D" w:rsidRDefault="00BF2163" w:rsidP="00BF2163">
            <w:pPr>
              <w:spacing w:after="0" w:line="240" w:lineRule="auto"/>
              <w:ind w:left="-6" w:right="22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924FA" w14:textId="3E1D556A" w:rsidR="00BF2163" w:rsidRPr="00CA441D" w:rsidRDefault="00BF2163" w:rsidP="00245085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 с обручами. </w:t>
            </w:r>
            <w:r w:rsidR="003A5CE9" w:rsidRPr="00CA441D">
              <w:rPr>
                <w:rFonts w:ascii="Times New Roman" w:hAnsi="Times New Roman" w:cs="Times New Roman"/>
              </w:rPr>
              <w:t>Элементы акробатики. Приемы самостраховки</w:t>
            </w:r>
            <w:r w:rsidR="00245085">
              <w:rPr>
                <w:rFonts w:ascii="Times New Roman" w:hAnsi="Times New Roman" w:cs="Times New Roman"/>
              </w:rPr>
              <w:t>.</w:t>
            </w:r>
            <w:r w:rsidR="003A5CE9" w:rsidRPr="00CA441D">
              <w:rPr>
                <w:rFonts w:ascii="Times New Roman" w:hAnsi="Times New Roman" w:cs="Times New Roman"/>
              </w:rPr>
              <w:t xml:space="preserve"> Совершенствование приёмов Самбо в положении лёжа и бросков,</w:t>
            </w:r>
            <w:r w:rsidR="00245085">
              <w:rPr>
                <w:rFonts w:ascii="Times New Roman" w:hAnsi="Times New Roman" w:cs="Times New Roman"/>
              </w:rPr>
              <w:t xml:space="preserve"> </w:t>
            </w:r>
            <w:r w:rsidR="003A5CE9" w:rsidRPr="00CA441D">
              <w:rPr>
                <w:rFonts w:ascii="Times New Roman" w:hAnsi="Times New Roman" w:cs="Times New Roman"/>
              </w:rPr>
              <w:t>изученных на предыдущих этапах подготовки. Освобождение от обхватов туловища спереди и сзади, с руками и без рук; освобождение от захватов за шею (попыток удушений) пальцами рук, плечом и предплечьем, поясом (спереди, сзади, сбоку).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6E06" w14:textId="77777777" w:rsidR="00BF2163" w:rsidRPr="00CA441D" w:rsidRDefault="00BF2163" w:rsidP="00BF2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2E414EEE" w14:textId="77777777" w:rsidTr="0032045A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0EE7" w14:textId="77777777" w:rsidR="00BF2163" w:rsidRPr="00CA441D" w:rsidRDefault="00BF216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643F" w14:textId="77777777" w:rsidR="00BF2163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BA4CC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F83B" w14:textId="77777777" w:rsidR="00BF2163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CC45" w14:textId="77777777" w:rsidR="00BF2163" w:rsidRPr="00CA441D" w:rsidRDefault="00BF2163" w:rsidP="00BF2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75D132CA" w14:textId="77777777" w:rsidTr="0032045A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CE77" w14:textId="77777777" w:rsidR="00BF2163" w:rsidRPr="00CA441D" w:rsidRDefault="00BF216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66213" w14:textId="15B781F5" w:rsidR="00BF2163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t xml:space="preserve">Приемы самостраховки  </w:t>
            </w:r>
            <w:r w:rsidR="003A5CE9" w:rsidRPr="00CA441D">
              <w:rPr>
                <w:rFonts w:ascii="Times New Roman" w:hAnsi="Times New Roman" w:cs="Times New Roman"/>
              </w:rPr>
              <w:t xml:space="preserve">Элементы акробатики. </w:t>
            </w:r>
            <w:r w:rsidRPr="00CA441D">
              <w:rPr>
                <w:rFonts w:ascii="Times New Roman" w:hAnsi="Times New Roman" w:cs="Times New Roman"/>
              </w:rPr>
              <w:t>Совершенствование приёмов, изученных на предыдущих этапах подготовки.</w:t>
            </w:r>
          </w:p>
          <w:p w14:paraId="5DCD719B" w14:textId="77777777" w:rsidR="00BF2163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обхватов туловища спереди и сзади, с руками и без рук; освобождение от захватов за шею (попыток удушений) пальцами рук, плечом и предплечьем, поясом </w:t>
            </w:r>
            <w:r w:rsidRPr="00CA4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(спереди, сзади, сбоку).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C2712" w14:textId="77777777" w:rsidR="00BF2163" w:rsidRPr="00CA441D" w:rsidRDefault="00BF2163" w:rsidP="00BF2163">
            <w:pPr>
              <w:spacing w:after="0" w:line="240" w:lineRule="auto"/>
              <w:ind w:left="-6" w:right="22"/>
              <w:jc w:val="both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обучение</w:t>
            </w:r>
          </w:p>
          <w:p w14:paraId="74C39642" w14:textId="77777777" w:rsidR="00BF2163" w:rsidRPr="00CA441D" w:rsidRDefault="00BF2163" w:rsidP="00BF2163">
            <w:pPr>
              <w:spacing w:after="0" w:line="240" w:lineRule="auto"/>
              <w:ind w:left="-6" w:right="22"/>
              <w:jc w:val="both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84F13" w14:textId="17B89004" w:rsidR="00BF2163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t>Приемы самостраховки</w:t>
            </w:r>
            <w:r w:rsidR="003A5CE9" w:rsidRPr="00CA441D">
              <w:rPr>
                <w:rFonts w:ascii="Times New Roman" w:hAnsi="Times New Roman" w:cs="Times New Roman"/>
              </w:rPr>
              <w:t>.</w:t>
            </w:r>
            <w:r w:rsidRPr="00CA441D">
              <w:rPr>
                <w:rFonts w:ascii="Times New Roman" w:hAnsi="Times New Roman" w:cs="Times New Roman"/>
              </w:rPr>
              <w:t xml:space="preserve">  </w:t>
            </w:r>
            <w:r w:rsidR="003A5CE9" w:rsidRPr="00CA441D">
              <w:rPr>
                <w:rFonts w:ascii="Times New Roman" w:hAnsi="Times New Roman" w:cs="Times New Roman"/>
              </w:rPr>
              <w:t xml:space="preserve">Элементы акробатики. </w:t>
            </w:r>
            <w:r w:rsidRPr="00CA441D">
              <w:rPr>
                <w:rFonts w:ascii="Times New Roman" w:hAnsi="Times New Roman" w:cs="Times New Roman"/>
              </w:rPr>
              <w:t>Совершенствование приёмов, изученных на предыдущих этапах подготовки.</w:t>
            </w:r>
          </w:p>
          <w:p w14:paraId="52AE515C" w14:textId="77777777" w:rsidR="00BF2163" w:rsidRPr="00CA441D" w:rsidRDefault="00BF2163" w:rsidP="00BF21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  <w:sz w:val="24"/>
                <w:szCs w:val="24"/>
              </w:rPr>
              <w:t>Освобождение от обхватов туловища спереди и сзади, с руками и без рук; освобождение от захватов за шею (попыток удушений) пальцами рук, плечом и предплечьем, поясом (спереди, сзади, сбоку).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1EE0" w14:textId="77777777" w:rsidR="00BF2163" w:rsidRPr="00CA441D" w:rsidRDefault="00BF2163" w:rsidP="00BF2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153CF7EE" w14:textId="77777777" w:rsidTr="0032045A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7128" w14:textId="77777777" w:rsidR="00BF2163" w:rsidRPr="00CA441D" w:rsidRDefault="00BF216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FC73" w14:textId="77777777" w:rsidR="00BF2163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976C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0DA8" w14:textId="77777777" w:rsidR="00BF2163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D6F2" w14:textId="77777777" w:rsidR="00BF2163" w:rsidRPr="00CA441D" w:rsidRDefault="00BF2163" w:rsidP="00BF2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0A194640" w14:textId="77777777" w:rsidTr="0032045A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1C3B" w14:textId="77777777" w:rsidR="00BF2163" w:rsidRPr="00CA441D" w:rsidRDefault="00BF216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7FB2C" w14:textId="10DE0FEF" w:rsidR="00BF2163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t xml:space="preserve">Приемы самостраховки  </w:t>
            </w:r>
            <w:r w:rsidR="003A5CE9" w:rsidRPr="00CA441D">
              <w:rPr>
                <w:rFonts w:ascii="Times New Roman" w:hAnsi="Times New Roman" w:cs="Times New Roman"/>
              </w:rPr>
              <w:t xml:space="preserve">Элементы акробатики. </w:t>
            </w:r>
            <w:r w:rsidRPr="00CA441D">
              <w:rPr>
                <w:rFonts w:ascii="Times New Roman" w:hAnsi="Times New Roman" w:cs="Times New Roman"/>
              </w:rPr>
              <w:t>Совершенствование приёмов, изученных на предыдущих этапах подготовки.</w:t>
            </w:r>
          </w:p>
          <w:p w14:paraId="3E7B8480" w14:textId="471ED0C3" w:rsidR="00BF2163" w:rsidRPr="00CA441D" w:rsidRDefault="003A5CE9" w:rsidP="003A5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41D">
              <w:rPr>
                <w:rFonts w:ascii="Times New Roman" w:hAnsi="Times New Roman" w:cs="Times New Roman"/>
              </w:rPr>
              <w:t>Болевые приемы: ущемление ахиллесова сухожилия, узел поперек, рычаг локтя через предплечье</w:t>
            </w: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70136" w14:textId="77777777" w:rsidR="00BF2163" w:rsidRPr="00CA441D" w:rsidRDefault="00BF2163" w:rsidP="00BF2163">
            <w:pPr>
              <w:spacing w:after="0" w:line="240" w:lineRule="auto"/>
              <w:ind w:left="-6" w:right="22"/>
              <w:jc w:val="both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63EDE" w14:textId="0D65AE58" w:rsidR="00BF2163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t>ОРУ. Строевые приемы на месте и в движении</w:t>
            </w:r>
            <w:r w:rsidR="003A5CE9" w:rsidRPr="00CA441D">
              <w:rPr>
                <w:rFonts w:ascii="Times New Roman" w:hAnsi="Times New Roman" w:cs="Times New Roman"/>
              </w:rPr>
              <w:t>.</w:t>
            </w:r>
            <w:r w:rsidRPr="00CA441D">
              <w:t xml:space="preserve"> </w:t>
            </w:r>
            <w:r w:rsidR="003A5CE9" w:rsidRPr="00CA441D">
              <w:rPr>
                <w:rFonts w:ascii="Times New Roman" w:hAnsi="Times New Roman" w:cs="Times New Roman"/>
              </w:rPr>
              <w:t xml:space="preserve"> Элементы акробатики. </w:t>
            </w:r>
            <w:r w:rsidRPr="00CA441D">
              <w:rPr>
                <w:rFonts w:ascii="Times New Roman" w:hAnsi="Times New Roman" w:cs="Times New Roman"/>
              </w:rPr>
              <w:t>Совершенствование приёмов, изученных на предыдущих этапах подготовки.</w:t>
            </w:r>
          </w:p>
          <w:p w14:paraId="3776CB14" w14:textId="461DC1A2" w:rsidR="00BF2163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t>Приемы самостраховки</w:t>
            </w:r>
            <w:r w:rsidR="00245085">
              <w:rPr>
                <w:rFonts w:ascii="Times New Roman" w:hAnsi="Times New Roman" w:cs="Times New Roman"/>
              </w:rPr>
              <w:t xml:space="preserve">. </w:t>
            </w:r>
            <w:r w:rsidRPr="00CA441D">
              <w:rPr>
                <w:rFonts w:ascii="Times New Roman" w:hAnsi="Times New Roman" w:cs="Times New Roman"/>
              </w:rPr>
              <w:t>Совершенствование приёмов, изученных на предыдущих этапах подготовки.</w:t>
            </w:r>
          </w:p>
          <w:p w14:paraId="7FBCF4CB" w14:textId="0F0800F7" w:rsidR="003A5CE9" w:rsidRPr="00CA441D" w:rsidRDefault="003A5CE9" w:rsidP="003A5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41D">
              <w:rPr>
                <w:rFonts w:ascii="Times New Roman" w:hAnsi="Times New Roman" w:cs="Times New Roman"/>
              </w:rPr>
              <w:t>Болевые приемы: ущемление ахиллесова сухожилия, узел поперек, рычаг локтя через предплечье.</w:t>
            </w:r>
          </w:p>
          <w:p w14:paraId="63597EA1" w14:textId="043BA887" w:rsidR="00BF2163" w:rsidRPr="00CA441D" w:rsidRDefault="00BF2163" w:rsidP="00BF21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C173" w14:textId="77777777" w:rsidR="00BF2163" w:rsidRPr="00CA441D" w:rsidRDefault="00BF2163" w:rsidP="00BF2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1522450D" w14:textId="77777777" w:rsidTr="0032045A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C744" w14:textId="77777777" w:rsidR="00BF2163" w:rsidRPr="00CA441D" w:rsidRDefault="00BF216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3028" w14:textId="77777777" w:rsidR="00BF2163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127B4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CEE92" w14:textId="77777777" w:rsidR="00BF2163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2A22" w14:textId="77777777" w:rsidR="00BF2163" w:rsidRPr="00CA441D" w:rsidRDefault="00BF2163" w:rsidP="00BF2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1EF78746" w14:textId="77777777" w:rsidTr="0032045A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D05F" w14:textId="77777777" w:rsidR="00BF2163" w:rsidRPr="00CA441D" w:rsidRDefault="00BF216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C5BE" w14:textId="77777777" w:rsidR="00BF2163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t>Приемы самостраховки  Совершенствование приёмов, изученных на предыдущих этапах подготовки.</w:t>
            </w:r>
          </w:p>
          <w:p w14:paraId="2F14062E" w14:textId="51BC24AF" w:rsidR="00BF2163" w:rsidRPr="00CA441D" w:rsidRDefault="003A5CE9" w:rsidP="003A5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41D">
              <w:rPr>
                <w:rFonts w:ascii="Times New Roman" w:hAnsi="Times New Roman" w:cs="Times New Roman"/>
              </w:rPr>
              <w:t>Болевые приемы: ущемление ахиллесова сухожилия, узел поперек, рычаг локтя через предплечье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EBCD" w14:textId="77777777" w:rsidR="00BF2163" w:rsidRPr="00CA441D" w:rsidRDefault="00BF2163" w:rsidP="00BF2163">
            <w:pPr>
              <w:spacing w:after="0" w:line="240" w:lineRule="auto"/>
              <w:ind w:left="-6" w:right="22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Совершенствование 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F031" w14:textId="4DDB20DF" w:rsidR="00BF2163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ОРУ. Строевые приемы на месте и в движении. </w:t>
            </w:r>
            <w:r w:rsidRPr="00CA441D">
              <w:t xml:space="preserve"> </w:t>
            </w:r>
            <w:r w:rsidR="003A5CE9" w:rsidRPr="00CA441D">
              <w:rPr>
                <w:rFonts w:ascii="Times New Roman" w:hAnsi="Times New Roman" w:cs="Times New Roman"/>
              </w:rPr>
              <w:t xml:space="preserve"> Приемы самостраховки </w:t>
            </w:r>
            <w:r w:rsidRPr="00CA441D">
              <w:rPr>
                <w:rFonts w:ascii="Times New Roman" w:hAnsi="Times New Roman" w:cs="Times New Roman"/>
              </w:rPr>
              <w:t>Совершенствование приёмов, изученных на предыдущих этапах подготовки.</w:t>
            </w:r>
          </w:p>
          <w:p w14:paraId="346FBF0D" w14:textId="77777777" w:rsidR="003A5CE9" w:rsidRPr="00CA441D" w:rsidRDefault="003A5CE9" w:rsidP="003A5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41D">
              <w:rPr>
                <w:rFonts w:ascii="Times New Roman" w:hAnsi="Times New Roman" w:cs="Times New Roman"/>
              </w:rPr>
              <w:t>Болевые приемы: ущемление ахиллесова сухожилия, узел поперек, рычаг локтя через предплечье</w:t>
            </w:r>
          </w:p>
          <w:p w14:paraId="4B8A3DAD" w14:textId="39D8277D" w:rsidR="00BF2163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E054" w14:textId="77777777" w:rsidR="00BF2163" w:rsidRPr="00CA441D" w:rsidRDefault="00BF2163" w:rsidP="00BF21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Демонстрировать элементарные навыки и элементы техники борьбы лёжа.</w:t>
            </w:r>
          </w:p>
          <w:p w14:paraId="18E6BF20" w14:textId="77777777" w:rsidR="00BF2163" w:rsidRPr="00CA441D" w:rsidRDefault="00BF2163" w:rsidP="00BF21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Демонстрировать элементы техники способов защиты и уходов от удержаний.</w:t>
            </w:r>
          </w:p>
          <w:p w14:paraId="673EE279" w14:textId="77777777" w:rsidR="00BF2163" w:rsidRPr="00CA441D" w:rsidRDefault="00BF2163" w:rsidP="00BF21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Демонстрировать приобретённые знания и умения в учебных схватках.</w:t>
            </w:r>
          </w:p>
          <w:p w14:paraId="72833078" w14:textId="77777777" w:rsidR="00BF2163" w:rsidRPr="00CA441D" w:rsidRDefault="00BF2163" w:rsidP="00BF21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Выполнять комбинированные упражнения.</w:t>
            </w:r>
          </w:p>
          <w:p w14:paraId="2DE756BE" w14:textId="77777777" w:rsidR="00BF2163" w:rsidRPr="00CA441D" w:rsidRDefault="00BF2163" w:rsidP="00BF21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Способность оценивать изменяющуюся ситуацию, мыслить логически.</w:t>
            </w:r>
          </w:p>
        </w:tc>
      </w:tr>
      <w:tr w:rsidR="00CA441D" w:rsidRPr="00CA441D" w14:paraId="424215F8" w14:textId="77777777" w:rsidTr="0032045A">
        <w:trPr>
          <w:trHeight w:val="11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083" w14:textId="77777777" w:rsidR="00BF2163" w:rsidRPr="00CA441D" w:rsidRDefault="00BF216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ECEE4" w14:textId="5F1BC1C0" w:rsidR="00BF2163" w:rsidRPr="00CA441D" w:rsidRDefault="00BF2163" w:rsidP="003A5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Освобождение от обхватов туловища спереди и сзади, с руками и без рук. Освобождение от захватов за шею (попыток удушений) пальцами рук, плечом и предплечьем, поясом (спереди, сзади, сбоку). </w:t>
            </w:r>
            <w:r w:rsidR="003A5CE9" w:rsidRPr="00CA441D">
              <w:rPr>
                <w:rFonts w:ascii="Times New Roman" w:hAnsi="Times New Roman" w:cs="Times New Roman"/>
              </w:rPr>
              <w:t xml:space="preserve">Болевые приемы: ущемление ахиллесова </w:t>
            </w:r>
            <w:r w:rsidR="003A5CE9" w:rsidRPr="00CA441D">
              <w:rPr>
                <w:rFonts w:ascii="Times New Roman" w:hAnsi="Times New Roman" w:cs="Times New Roman"/>
              </w:rPr>
              <w:lastRenderedPageBreak/>
              <w:t>сухожилия, узел поперек, рычаг локтя через предплечье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3E9A7" w14:textId="6AF22A8D" w:rsidR="00BF2163" w:rsidRPr="00CA441D" w:rsidRDefault="00974554" w:rsidP="00BF21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lastRenderedPageBreak/>
              <w:t>комплексный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3E3E3" w14:textId="77777777" w:rsidR="003A5CE9" w:rsidRPr="00CA441D" w:rsidRDefault="00BF2163" w:rsidP="003A5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ОРУ в движении Освобождение от обхватов туловища спереди и сзади, с руками и без рук. Освобождение от захватов за шею (попыток удушений) пальцами рук, плечом и предплечьем, поясом (спереди, сзади, сбоку). </w:t>
            </w:r>
            <w:r w:rsidR="003A5CE9" w:rsidRPr="00CA441D">
              <w:rPr>
                <w:rFonts w:ascii="Times New Roman" w:hAnsi="Times New Roman" w:cs="Times New Roman"/>
              </w:rPr>
              <w:t>Болевые приемы: ущемление ахиллесова сухожилия, узел поперек, рычаг локтя через предплечье</w:t>
            </w:r>
          </w:p>
          <w:p w14:paraId="2CEC2B63" w14:textId="46E4CC06" w:rsidR="00BF2163" w:rsidRPr="00CA441D" w:rsidRDefault="00BF2163" w:rsidP="00BF21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Игра «Соревнование тачек». Развитие силовых способностей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334D" w14:textId="77777777" w:rsidR="00BF2163" w:rsidRPr="00CA441D" w:rsidRDefault="00BF2163" w:rsidP="00BF2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2ECB32EA" w14:textId="77777777" w:rsidTr="0032045A">
        <w:trPr>
          <w:trHeight w:val="7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B4D0" w14:textId="77777777" w:rsidR="00BF2163" w:rsidRPr="00CA441D" w:rsidRDefault="00BF216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29B14" w14:textId="77777777" w:rsidR="00BF2163" w:rsidRPr="00CA441D" w:rsidRDefault="00BF2163" w:rsidP="00BF21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307F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56FE" w14:textId="77777777" w:rsidR="00BF2163" w:rsidRPr="00CA441D" w:rsidRDefault="00BF2163" w:rsidP="00BF21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4CD4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441D" w:rsidRPr="00CA441D" w14:paraId="41F953F9" w14:textId="77777777" w:rsidTr="0032045A">
        <w:trPr>
          <w:trHeight w:val="1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02F0" w14:textId="77777777" w:rsidR="00BF2163" w:rsidRPr="00CA441D" w:rsidRDefault="00BF216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6996A" w14:textId="77777777" w:rsidR="00BF2163" w:rsidRPr="00CA441D" w:rsidRDefault="00BF2163" w:rsidP="00BF21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Специально-подготовительные упражнения. </w:t>
            </w:r>
          </w:p>
          <w:p w14:paraId="54743121" w14:textId="77777777" w:rsidR="00E976AF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Совершенствование приёмов Самбо в положении лёжа и бросков,</w:t>
            </w:r>
          </w:p>
          <w:p w14:paraId="1D5EA269" w14:textId="67574826" w:rsidR="003A5CE9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изученных на предыдущих этапах подготовки.</w:t>
            </w:r>
            <w:r w:rsidR="00974554" w:rsidRPr="00CA441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A5CE9" w:rsidRPr="00CA441D">
              <w:rPr>
                <w:rFonts w:ascii="Times New Roman" w:hAnsi="Times New Roman" w:cs="Times New Roman"/>
                <w:szCs w:val="24"/>
              </w:rPr>
              <w:t>Тактическая подготовка. Игры-задания. Схватки по заданию в парах</w:t>
            </w:r>
          </w:p>
          <w:p w14:paraId="103C91BF" w14:textId="52895276" w:rsidR="00BF2163" w:rsidRPr="00CA441D" w:rsidRDefault="003A5CE9" w:rsidP="003A5C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и группах занимающихся. Моделирование ситуаций самозащиты.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00721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обучение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0AC65" w14:textId="77777777" w:rsidR="00E976AF" w:rsidRPr="00CA441D" w:rsidRDefault="00BF2163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Строевые приемы на месте и в движении. </w:t>
            </w:r>
            <w:r w:rsidR="00E976AF" w:rsidRPr="00CA441D">
              <w:rPr>
                <w:rFonts w:ascii="Times New Roman" w:hAnsi="Times New Roman" w:cs="Times New Roman"/>
              </w:rPr>
              <w:t xml:space="preserve">Специально-подготовительные упражнения. </w:t>
            </w:r>
          </w:p>
          <w:p w14:paraId="60B2A231" w14:textId="77777777" w:rsidR="00E976AF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Совершенствование приёмов Самбо в положении лёжа и бросков,</w:t>
            </w:r>
          </w:p>
          <w:p w14:paraId="400511A2" w14:textId="2CBFDBE5" w:rsidR="00E976AF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изученных на предыдущих этапах подготовки. Тактическая подготовка. Игры-задания. Схватки по заданию в парах</w:t>
            </w:r>
          </w:p>
          <w:p w14:paraId="4E962674" w14:textId="1D8259E8" w:rsidR="00BF2163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и группах занимающихся. Моделирование ситуаций самозащиты.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21CE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Выполнять активные и пассивные способы защиты. </w:t>
            </w:r>
          </w:p>
          <w:p w14:paraId="5D73CABA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Выполнять самооценку технических действий, корректировать с учетом допущенных ошибок.</w:t>
            </w:r>
          </w:p>
          <w:p w14:paraId="3E353B2E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Cs/>
              </w:rPr>
            </w:pPr>
            <w:r w:rsidRPr="00CA441D">
              <w:rPr>
                <w:rFonts w:ascii="Times New Roman" w:hAnsi="Times New Roman" w:cs="Times New Roman"/>
              </w:rPr>
              <w:t xml:space="preserve">Знать терминологию и демонстрировать </w:t>
            </w:r>
            <w:r w:rsidRPr="00CA441D">
              <w:rPr>
                <w:rFonts w:ascii="Times New Roman" w:hAnsi="Times New Roman" w:cs="Times New Roman"/>
                <w:bCs/>
              </w:rPr>
              <w:t>различные виды удержаний и уходы от них.</w:t>
            </w:r>
          </w:p>
          <w:p w14:paraId="1B2C25FC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Способность оценивать изменяющуюся ситуацию, мыслить логически.</w:t>
            </w:r>
          </w:p>
          <w:p w14:paraId="07B9F8F6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Мотивированность к занятиям физической культурой, в частности Самбо.</w:t>
            </w:r>
          </w:p>
          <w:p w14:paraId="0490A2A1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Умение правильно взаимодействовать с партнерами.</w:t>
            </w:r>
          </w:p>
          <w:p w14:paraId="3BBBA2E0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Совершенствовать приобретённые знания и умения в соревновательной (игровой) деятельности. Выполнять активные и пассивные способы защиты. </w:t>
            </w:r>
          </w:p>
          <w:p w14:paraId="2864418B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Выполнять самооценку технических действий, корректировать с учетом допущенных ошибок.</w:t>
            </w:r>
          </w:p>
          <w:p w14:paraId="293346FE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Cs/>
              </w:rPr>
            </w:pPr>
            <w:r w:rsidRPr="00CA441D">
              <w:rPr>
                <w:rFonts w:ascii="Times New Roman" w:hAnsi="Times New Roman" w:cs="Times New Roman"/>
              </w:rPr>
              <w:t xml:space="preserve">Знать терминологию и демонстрировать </w:t>
            </w:r>
            <w:r w:rsidRPr="00CA441D">
              <w:rPr>
                <w:rFonts w:ascii="Times New Roman" w:hAnsi="Times New Roman" w:cs="Times New Roman"/>
                <w:bCs/>
              </w:rPr>
              <w:t>различные виды удержаний и уходы от них.</w:t>
            </w:r>
          </w:p>
          <w:p w14:paraId="2F373B6B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Способность оценивать изменяющуюся ситуацию, мыслить логически.</w:t>
            </w:r>
          </w:p>
          <w:p w14:paraId="74EF33BC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Мотивированность к занятиям физической культурой, в частности Самбо.</w:t>
            </w:r>
          </w:p>
          <w:p w14:paraId="17A0B886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Умение правильно взаимодействовать с партнерами.</w:t>
            </w:r>
          </w:p>
          <w:p w14:paraId="0BD39EA9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Совершенствовать приобретённые знания и умения в соревновательной (игровой) деятельности.</w:t>
            </w:r>
          </w:p>
          <w:p w14:paraId="507A72CA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Уметь результативно мыслить при выполнении упражнений, сопоставлять действия.</w:t>
            </w:r>
          </w:p>
          <w:p w14:paraId="04928E79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Выполнять активные и пассивные способы защиты. </w:t>
            </w:r>
          </w:p>
          <w:p w14:paraId="05705854" w14:textId="77777777" w:rsidR="00BF2163" w:rsidRPr="00CA441D" w:rsidRDefault="00BF2163" w:rsidP="00BF2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3732FF1F" w14:textId="77777777" w:rsidTr="0032045A">
        <w:trPr>
          <w:trHeight w:val="1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5FE9" w14:textId="77777777" w:rsidR="00BF2163" w:rsidRPr="00CA441D" w:rsidRDefault="00BF216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2910" w14:textId="77777777" w:rsidR="00BF2163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263A" w14:textId="77777777" w:rsidR="00BF2163" w:rsidRPr="00CA441D" w:rsidRDefault="00BF2163" w:rsidP="00BF21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A49A1" w14:textId="77777777" w:rsidR="00BF2163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4EB3" w14:textId="77777777" w:rsidR="00BF2163" w:rsidRPr="00CA441D" w:rsidRDefault="00BF2163" w:rsidP="00BF2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170FA868" w14:textId="77777777" w:rsidTr="0032045A">
        <w:trPr>
          <w:trHeight w:val="10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16CA" w14:textId="77777777" w:rsidR="00BF2163" w:rsidRPr="00CA441D" w:rsidRDefault="00BF216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5191C" w14:textId="77777777" w:rsidR="00E976AF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Специально-подготовительные упражнения. </w:t>
            </w:r>
          </w:p>
          <w:p w14:paraId="0401145A" w14:textId="77777777" w:rsidR="00E976AF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Совершенствование приёмов Самбо в положении лёжа и бросков,</w:t>
            </w:r>
          </w:p>
          <w:p w14:paraId="3876779E" w14:textId="4F5A6FCE" w:rsidR="00E976AF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изученных на предыдущих этапах подготовки. Тактическая подготовка. Игры-задания. Схватки по заданию в парах</w:t>
            </w:r>
          </w:p>
          <w:p w14:paraId="1A9B9335" w14:textId="33D7C7B5" w:rsidR="00BF2163" w:rsidRPr="00CA441D" w:rsidRDefault="00E976AF" w:rsidP="00E976A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и группах занимающихся. Моделирование ситуаций самозащиты.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B2833" w14:textId="77777777" w:rsidR="00BF2163" w:rsidRPr="00CA441D" w:rsidRDefault="00BF2163" w:rsidP="00BF21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комплексный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E71D9" w14:textId="77777777" w:rsidR="00E976AF" w:rsidRPr="00CA441D" w:rsidRDefault="00BF2163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ОРУ в движении. </w:t>
            </w:r>
            <w:r w:rsidR="00E976AF" w:rsidRPr="00CA441D">
              <w:rPr>
                <w:rFonts w:ascii="Times New Roman" w:hAnsi="Times New Roman" w:cs="Times New Roman"/>
              </w:rPr>
              <w:t xml:space="preserve">Специально-подготовительные упражнения. </w:t>
            </w:r>
          </w:p>
          <w:p w14:paraId="65023379" w14:textId="77777777" w:rsidR="00E976AF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Совершенствование приёмов Самбо в положении лёжа и бросков,</w:t>
            </w:r>
          </w:p>
          <w:p w14:paraId="207D9828" w14:textId="5BFB362E" w:rsidR="00E976AF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изученных на предыдущих этапах подготовки. Тактическая подготовка. Игры-задания. Схватки по заданию в парах</w:t>
            </w:r>
          </w:p>
          <w:p w14:paraId="2A13AF75" w14:textId="0D42EFEE" w:rsidR="00BF2163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и группах занимающихся. Моделирование ситуаций самозащиты.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DF77" w14:textId="77777777" w:rsidR="00BF2163" w:rsidRPr="00CA441D" w:rsidRDefault="00BF2163" w:rsidP="00BF2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02F4F7D3" w14:textId="77777777" w:rsidTr="0032045A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5EE5" w14:textId="77777777" w:rsidR="00BF2163" w:rsidRPr="00CA441D" w:rsidRDefault="00BF216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14B1D" w14:textId="77777777" w:rsidR="00BF2163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5BCB" w14:textId="77777777" w:rsidR="00BF2163" w:rsidRPr="00CA441D" w:rsidRDefault="00BF2163" w:rsidP="00BF21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66CA" w14:textId="77777777" w:rsidR="00BF2163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50E3" w14:textId="77777777" w:rsidR="00BF2163" w:rsidRPr="00CA441D" w:rsidRDefault="00BF2163" w:rsidP="00BF2163">
            <w:pPr>
              <w:tabs>
                <w:tab w:val="left" w:pos="615"/>
              </w:tabs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441D" w:rsidRPr="00CA441D" w14:paraId="24BF59DB" w14:textId="77777777" w:rsidTr="0032045A">
        <w:trPr>
          <w:trHeight w:val="16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0796" w14:textId="77777777" w:rsidR="00BF2163" w:rsidRPr="00CA441D" w:rsidRDefault="00BF216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E9E7B" w14:textId="77777777" w:rsidR="00E976AF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Специально-подготовительные упражнения. </w:t>
            </w:r>
          </w:p>
          <w:p w14:paraId="2F12B677" w14:textId="77777777" w:rsidR="00E976AF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Совершенствование приёмов Самбо в положении лёжа и бросков,</w:t>
            </w:r>
          </w:p>
          <w:p w14:paraId="074C8E36" w14:textId="387AF76F" w:rsidR="00E976AF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изученных на предыдущих этапах подготовки. Освобождение от</w:t>
            </w:r>
          </w:p>
          <w:p w14:paraId="7BEECEA4" w14:textId="1EF859C1" w:rsidR="00E976AF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захватов Тактическая подготовка. Игры-задания. Схватки по заданию в парах</w:t>
            </w:r>
          </w:p>
          <w:p w14:paraId="0333C63D" w14:textId="137A5A80" w:rsidR="00BF2163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и группах занимающихся. Моделирование ситуаций самозащиты.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8B3DE" w14:textId="77777777" w:rsidR="00BF2163" w:rsidRPr="00CA441D" w:rsidRDefault="00BF2163" w:rsidP="00BF21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обучение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8C114" w14:textId="7FC56A10" w:rsidR="00E976AF" w:rsidRPr="00CA441D" w:rsidRDefault="00BF2163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 в движении. </w:t>
            </w:r>
            <w:r w:rsidR="00E976AF" w:rsidRPr="00CA441D">
              <w:rPr>
                <w:rFonts w:ascii="Times New Roman" w:hAnsi="Times New Roman" w:cs="Times New Roman"/>
              </w:rPr>
              <w:t xml:space="preserve"> Специально-подготовительные упражнения. </w:t>
            </w:r>
          </w:p>
          <w:p w14:paraId="37840D09" w14:textId="77777777" w:rsidR="00E976AF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Совершенствование приёмов Самбо в положении лёжа и бросков,</w:t>
            </w:r>
          </w:p>
          <w:p w14:paraId="747E7473" w14:textId="77777777" w:rsidR="00E976AF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изученных на предыдущих этапах подготовки. Освобождение от</w:t>
            </w:r>
          </w:p>
          <w:p w14:paraId="5FF4D3FB" w14:textId="7DD1A6DB" w:rsidR="00E976AF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захватов. Тактическая подготовка. Игры-задания. Схватки по заданию в парах</w:t>
            </w:r>
          </w:p>
          <w:p w14:paraId="2429328F" w14:textId="4E75297C" w:rsidR="00BF2163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и группах занимающихся. Моделирование ситуаций самозащиты.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529E" w14:textId="77777777" w:rsidR="00BF2163" w:rsidRPr="00CA441D" w:rsidRDefault="00BF2163" w:rsidP="00BF2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4F86D8F7" w14:textId="77777777" w:rsidTr="0032045A">
        <w:trPr>
          <w:trHeight w:val="6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F3F5" w14:textId="77777777" w:rsidR="00BF2163" w:rsidRPr="00CA441D" w:rsidRDefault="00BF216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F032" w14:textId="77777777" w:rsidR="00BF2163" w:rsidRPr="00CA441D" w:rsidRDefault="00BF2163" w:rsidP="00BF21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811C" w14:textId="77777777" w:rsidR="00BF2163" w:rsidRPr="00CA441D" w:rsidRDefault="00BF2163" w:rsidP="00BF21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5EBF0" w14:textId="77777777" w:rsidR="00BF2163" w:rsidRPr="00CA441D" w:rsidRDefault="00BF2163" w:rsidP="00BF21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04B8" w14:textId="77777777" w:rsidR="00BF2163" w:rsidRPr="00CA441D" w:rsidRDefault="00BF2163" w:rsidP="00BF2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254E05F1" w14:textId="77777777" w:rsidTr="0032045A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5892" w14:textId="77777777" w:rsidR="00BF2163" w:rsidRPr="00CA441D" w:rsidRDefault="00BF216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E9DDA" w14:textId="77777777" w:rsidR="00E976AF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Специально-подготовительные упражнения. </w:t>
            </w:r>
          </w:p>
          <w:p w14:paraId="07FA6B1F" w14:textId="77777777" w:rsidR="00E976AF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Совершенствование приёмов Самбо в положении лёжа и бросков,</w:t>
            </w:r>
          </w:p>
          <w:p w14:paraId="2CEC3D35" w14:textId="77777777" w:rsidR="00E976AF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изученных на предыдущих этапах подготовки. Освобождение от</w:t>
            </w:r>
          </w:p>
          <w:p w14:paraId="7DF4F5E3" w14:textId="77777777" w:rsidR="00E976AF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захватов Тактическая подготовка. Игры-задания. Схватки по заданию в парах</w:t>
            </w:r>
          </w:p>
          <w:p w14:paraId="09D88E8B" w14:textId="398A0B4A" w:rsidR="00BF2163" w:rsidRPr="00CA441D" w:rsidRDefault="00E976AF" w:rsidP="00E976AF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и группах занимающихся. </w:t>
            </w:r>
            <w:r w:rsidRPr="00CA441D">
              <w:rPr>
                <w:rFonts w:ascii="Times New Roman" w:hAnsi="Times New Roman" w:cs="Times New Roman"/>
                <w:szCs w:val="24"/>
              </w:rPr>
              <w:lastRenderedPageBreak/>
              <w:t>Моделирование ситуаций самозащиты.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11222" w14:textId="77777777" w:rsidR="00BF2163" w:rsidRPr="00CA441D" w:rsidRDefault="00BF2163" w:rsidP="00BF21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lastRenderedPageBreak/>
              <w:t>комплексный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E04AD" w14:textId="638541B6" w:rsidR="00E976AF" w:rsidRPr="00CA441D" w:rsidRDefault="00BF2163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Строевые приемы на месте и в движении. Построения и перестроения. ОРУ в парах.</w:t>
            </w:r>
            <w:r w:rsidRPr="00CA441D">
              <w:rPr>
                <w:rFonts w:ascii="Times New Roman" w:hAnsi="Times New Roman" w:cs="Times New Roman"/>
              </w:rPr>
              <w:t xml:space="preserve"> </w:t>
            </w:r>
            <w:r w:rsidR="00E976AF" w:rsidRPr="00CA441D">
              <w:rPr>
                <w:rFonts w:ascii="Times New Roman" w:hAnsi="Times New Roman" w:cs="Times New Roman"/>
              </w:rPr>
              <w:t xml:space="preserve"> Специально-подготовительные упражнения. </w:t>
            </w:r>
          </w:p>
          <w:p w14:paraId="4E264314" w14:textId="77777777" w:rsidR="00E976AF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Совершенствование приёмов Самбо в положении лёжа и бросков,</w:t>
            </w:r>
          </w:p>
          <w:p w14:paraId="2CE83520" w14:textId="77777777" w:rsidR="00E976AF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изученных на предыдущих этапах подготовки. Освобождение от</w:t>
            </w:r>
          </w:p>
          <w:p w14:paraId="7C81968D" w14:textId="6E0AF53A" w:rsidR="00BF2163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захватов Тактическая подготовка. Игры-задания. Схватки по заданию в парах и группах занимающихся. Моделирование ситуаций самозащиты.</w:t>
            </w:r>
          </w:p>
          <w:p w14:paraId="1279ABF1" w14:textId="77777777" w:rsidR="00BF2163" w:rsidRPr="00CA441D" w:rsidRDefault="00BF2163" w:rsidP="00BF21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F4D2" w14:textId="77777777" w:rsidR="00BF2163" w:rsidRPr="00CA441D" w:rsidRDefault="00BF2163" w:rsidP="00BF2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45AA420F" w14:textId="77777777" w:rsidTr="0032045A">
        <w:trPr>
          <w:trHeight w:val="8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A65F" w14:textId="77777777" w:rsidR="00BF2163" w:rsidRPr="00CA441D" w:rsidRDefault="00BF216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70B6" w14:textId="77777777" w:rsidR="00BF2163" w:rsidRPr="00CA441D" w:rsidRDefault="00BF2163" w:rsidP="00BF21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ED08" w14:textId="77777777" w:rsidR="00BF2163" w:rsidRPr="00CA441D" w:rsidRDefault="00BF2163" w:rsidP="00BF21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097F" w14:textId="77777777" w:rsidR="00BF2163" w:rsidRPr="00CA441D" w:rsidRDefault="00BF2163" w:rsidP="00BF21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32D0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441D" w:rsidRPr="00CA441D" w14:paraId="2BA73FC4" w14:textId="77777777" w:rsidTr="0032045A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13E4" w14:textId="77777777" w:rsidR="00BF2163" w:rsidRPr="00CA441D" w:rsidRDefault="00BF216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AF1EE" w14:textId="77777777" w:rsidR="00E976AF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Специально-подготовительные упражнения. </w:t>
            </w:r>
          </w:p>
          <w:p w14:paraId="03003D96" w14:textId="77777777" w:rsidR="00E976AF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Совершенствование приёмов Самбо в положении лёжа и бросков,</w:t>
            </w:r>
          </w:p>
          <w:p w14:paraId="3B475C5D" w14:textId="77777777" w:rsidR="00E976AF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изученных на предыдущих этапах подготовки. Освобождение от</w:t>
            </w:r>
          </w:p>
          <w:p w14:paraId="3BAF3075" w14:textId="77777777" w:rsidR="00E976AF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захватов Тактическая подготовка. Игры-задания. Схватки по заданию в парах</w:t>
            </w:r>
          </w:p>
          <w:p w14:paraId="50C8CE85" w14:textId="4AE2CCB9" w:rsidR="00BF2163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и группах занимающихся. Моделирование ситуаций самозащиты.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7A31A" w14:textId="77777777" w:rsidR="00BF2163" w:rsidRPr="00CA441D" w:rsidRDefault="00BF2163" w:rsidP="00BF21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 w:right="22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A17AF" w14:textId="0CB62535" w:rsidR="00E976AF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 в движении.  Специально-подготовительные упражнения. </w:t>
            </w:r>
          </w:p>
          <w:p w14:paraId="3A3B6A25" w14:textId="77777777" w:rsidR="00E976AF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Совершенствование приёмов Самбо в положении лёжа и бросков,</w:t>
            </w:r>
          </w:p>
          <w:p w14:paraId="1463D18E" w14:textId="77777777" w:rsidR="00E976AF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изученных на предыдущих этапах подготовки. Освобождение от</w:t>
            </w:r>
          </w:p>
          <w:p w14:paraId="3428EDAB" w14:textId="7065717B" w:rsidR="00BF2163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захватов Тактическая подготовка. Игры-задания. Схватки по заданию в парах и группах занимающихся. Моделирование ситуаций самозащиты.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8F11" w14:textId="77777777" w:rsidR="00BF2163" w:rsidRPr="00CA441D" w:rsidRDefault="00BF2163" w:rsidP="00BF2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3E876F7A" w14:textId="77777777" w:rsidTr="0032045A">
        <w:trPr>
          <w:trHeight w:val="15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0BB5" w14:textId="77777777" w:rsidR="00BF2163" w:rsidRPr="00CA441D" w:rsidRDefault="00BF216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FA77D" w14:textId="77777777" w:rsidR="00E976AF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Специально-подготовительные упражнения. </w:t>
            </w:r>
          </w:p>
          <w:p w14:paraId="435920C8" w14:textId="77777777" w:rsidR="00E976AF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Совершенствование приёмов Самбо в положении лёжа и бросков,</w:t>
            </w:r>
          </w:p>
          <w:p w14:paraId="4D4B5F3D" w14:textId="77777777" w:rsidR="00E976AF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изученных на предыдущих этапах подготовки. Освобождение от</w:t>
            </w:r>
          </w:p>
          <w:p w14:paraId="5F91850B" w14:textId="77777777" w:rsidR="00E976AF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захватов Тактическая подготовка. Игры-задания. Схватки по заданию в парах</w:t>
            </w:r>
          </w:p>
          <w:p w14:paraId="7C3BFFDC" w14:textId="6CA9E7B0" w:rsidR="00BF2163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lastRenderedPageBreak/>
              <w:t>и группах занимающихся. Моделирование ситуаций самозащиты.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8459" w14:textId="77777777" w:rsidR="00BF2163" w:rsidRPr="00CA441D" w:rsidRDefault="00BF2163" w:rsidP="00BF21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" w:right="22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E8D9" w14:textId="13F48B96" w:rsidR="00E976AF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ОРУ. Специально-подготовительные упражнения. </w:t>
            </w:r>
          </w:p>
          <w:p w14:paraId="388579CA" w14:textId="77777777" w:rsidR="00E976AF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Совершенствование приёмов Самбо в положении лёжа и бросков,</w:t>
            </w:r>
          </w:p>
          <w:p w14:paraId="739E139F" w14:textId="77777777" w:rsidR="00E976AF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изученных на предыдущих этапах подготовки. Освобождение от</w:t>
            </w:r>
          </w:p>
          <w:p w14:paraId="618913AF" w14:textId="08E9FF51" w:rsidR="00BF2163" w:rsidRPr="00CA441D" w:rsidRDefault="00E976AF" w:rsidP="00E976A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захватов Тактическая подготовка. Игры-задания. Схватки по заданию в парах и группах занимающихся. Моделирование ситуаций самозащиты.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1A1B" w14:textId="77777777" w:rsidR="00BF2163" w:rsidRPr="00CA441D" w:rsidRDefault="00BF2163" w:rsidP="00BF2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441D" w:rsidRPr="00CA441D" w14:paraId="5763B30C" w14:textId="77777777" w:rsidTr="0032045A">
        <w:trPr>
          <w:trHeight w:val="24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63D9" w14:textId="77777777" w:rsidR="00BF2163" w:rsidRPr="00CA441D" w:rsidRDefault="00BF216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7570" w14:textId="77777777" w:rsidR="00BF2163" w:rsidRPr="00CA441D" w:rsidRDefault="00BF2163" w:rsidP="00BF21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Специально-подготовительные упражнения. </w:t>
            </w:r>
            <w:r w:rsidRPr="00CA441D">
              <w:rPr>
                <w:rFonts w:ascii="Times New Roman" w:hAnsi="Times New Roman" w:cs="Times New Roman"/>
                <w:szCs w:val="24"/>
              </w:rPr>
              <w:t>Тактическая подготовка. Игры-задания. Схватки по заданию в парах и группах занимающихся. Моделирование ситуаций самозащиты Учебные схватки.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4265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комплексный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50E82" w14:textId="279BC612" w:rsidR="00BF2163" w:rsidRPr="00CA441D" w:rsidRDefault="00BF2163" w:rsidP="00BF2163">
            <w:pPr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ОРУ. </w:t>
            </w:r>
            <w:r w:rsidRPr="00CA441D">
              <w:rPr>
                <w:rFonts w:ascii="Times New Roman" w:hAnsi="Times New Roman" w:cs="Times New Roman"/>
              </w:rPr>
              <w:t xml:space="preserve">Специально-подготовительные упражнения. </w:t>
            </w:r>
            <w:r w:rsidRPr="00CA441D">
              <w:rPr>
                <w:rFonts w:ascii="Times New Roman" w:hAnsi="Times New Roman" w:cs="Times New Roman"/>
                <w:szCs w:val="24"/>
              </w:rPr>
              <w:t>Тактическая подготовка. Игры-задания. Схватки по заданию в парах и группах занимающихся. Моделирование ситуаций самозащиты  Соревнование между командами.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67B2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Способность оценивать изменяющуюся ситуацию, мыслить логически</w:t>
            </w:r>
          </w:p>
          <w:p w14:paraId="64D8E2AA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Мотивированность к занятиям физической культурой, в частности Самбо.</w:t>
            </w:r>
          </w:p>
          <w:p w14:paraId="6F7C8D24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>Умение правильно взаимодействовать с партнерами.</w:t>
            </w:r>
          </w:p>
          <w:p w14:paraId="183F81CF" w14:textId="77777777" w:rsidR="00BF2163" w:rsidRPr="00CA441D" w:rsidRDefault="00BF2163" w:rsidP="00BF2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441D">
              <w:rPr>
                <w:rFonts w:ascii="Times New Roman" w:hAnsi="Times New Roman" w:cs="Times New Roman"/>
              </w:rPr>
              <w:t>Совершенствовать приобретённые знания и умения в соревновательной (игровой) деятельности.</w:t>
            </w:r>
          </w:p>
        </w:tc>
      </w:tr>
      <w:tr w:rsidR="00CA441D" w:rsidRPr="00CA441D" w14:paraId="3BD26145" w14:textId="77777777" w:rsidTr="0032045A">
        <w:trPr>
          <w:trHeight w:val="15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ACD3" w14:textId="77777777" w:rsidR="00BF2163" w:rsidRPr="00CA441D" w:rsidRDefault="00BF216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AEFD8" w14:textId="77777777" w:rsidR="00BF2163" w:rsidRPr="00CA441D" w:rsidRDefault="00BF2163" w:rsidP="00BF21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</w:rPr>
              <w:t xml:space="preserve">Специально-подготовительные упражнения. </w:t>
            </w:r>
            <w:r w:rsidRPr="00CA441D">
              <w:rPr>
                <w:rFonts w:ascii="Times New Roman" w:hAnsi="Times New Roman" w:cs="Times New Roman"/>
                <w:szCs w:val="24"/>
              </w:rPr>
              <w:t>Тактическая подготовка. Игры-задания. Схватки по заданию в парах и группах занимающихся. Моделирование ситуаций самозащиты Учебные схватки.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01F76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совершенствование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3E494" w14:textId="77777777" w:rsidR="00BF2163" w:rsidRPr="00CA441D" w:rsidRDefault="00BF2163" w:rsidP="00BF21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9"/>
              <w:jc w:val="both"/>
              <w:rPr>
                <w:rFonts w:ascii="Times New Roman" w:hAnsi="Times New Roman" w:cs="Times New Roman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 xml:space="preserve">ОРУ. Ходьба под счет. Обычный бег. </w:t>
            </w:r>
            <w:r w:rsidRPr="00CA441D">
              <w:rPr>
                <w:rFonts w:ascii="Times New Roman" w:hAnsi="Times New Roman" w:cs="Times New Roman"/>
              </w:rPr>
              <w:t xml:space="preserve"> Специально-подготовительные упражнения. </w:t>
            </w:r>
            <w:r w:rsidRPr="00CA441D">
              <w:rPr>
                <w:rFonts w:ascii="Times New Roman" w:hAnsi="Times New Roman" w:cs="Times New Roman"/>
                <w:szCs w:val="24"/>
              </w:rPr>
              <w:t>Тактическая подготовка. Игры-задания. Схватки по заданию в парах и группах занимающихся. Моделирование ситуаций самозащиты</w:t>
            </w:r>
            <w:r w:rsidRPr="00CA441D">
              <w:rPr>
                <w:rFonts w:ascii="Times New Roman" w:hAnsi="Times New Roman" w:cs="Times New Roman"/>
              </w:rPr>
              <w:t xml:space="preserve">  </w:t>
            </w:r>
            <w:r w:rsidRPr="00CA441D">
              <w:rPr>
                <w:rFonts w:ascii="Times New Roman" w:hAnsi="Times New Roman" w:cs="Times New Roman"/>
                <w:szCs w:val="24"/>
              </w:rPr>
              <w:t>Учебные схватки.</w:t>
            </w:r>
          </w:p>
          <w:p w14:paraId="6BA5057D" w14:textId="77777777" w:rsidR="00BF2163" w:rsidRPr="00CA441D" w:rsidRDefault="00BF2163" w:rsidP="00BF2163">
            <w:pPr>
              <w:spacing w:after="0" w:line="240" w:lineRule="auto"/>
              <w:ind w:left="-6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A441D">
              <w:rPr>
                <w:rFonts w:ascii="Times New Roman" w:hAnsi="Times New Roman" w:cs="Times New Roman"/>
                <w:szCs w:val="24"/>
              </w:rPr>
              <w:t>Подвижная игра «Скакалки-подсекалки». Соревнование между командами.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72D7" w14:textId="77777777" w:rsidR="00BF2163" w:rsidRPr="00CA441D" w:rsidRDefault="00BF2163" w:rsidP="00BF21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7578F5C4" w14:textId="77777777" w:rsidR="008D180A" w:rsidRPr="00CA441D" w:rsidRDefault="008D180A" w:rsidP="006B69E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AE79F" w14:textId="77777777" w:rsidR="00BF2163" w:rsidRPr="00CA441D" w:rsidRDefault="00BF2163" w:rsidP="006B69E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4AC88" w14:textId="77777777" w:rsidR="00BF2163" w:rsidRPr="00CA441D" w:rsidRDefault="00BF2163" w:rsidP="006B69E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F2163" w:rsidRPr="00CA441D" w:rsidSect="0092324F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489F4703" w14:textId="77777777" w:rsidR="009F3DA4" w:rsidRDefault="009F3DA4" w:rsidP="00325D54">
      <w:pPr>
        <w:shd w:val="clear" w:color="auto" w:fill="FFFFFF"/>
        <w:spacing w:after="135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7424AB" w14:textId="77777777" w:rsidR="009F3DA4" w:rsidRPr="003165BC" w:rsidRDefault="009F3DA4" w:rsidP="009F3DA4">
      <w:pPr>
        <w:pStyle w:val="aa"/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171A5033" w14:textId="6C991A9F" w:rsidR="00F30294" w:rsidRPr="00F30294" w:rsidRDefault="00F30294" w:rsidP="00325D54">
      <w:pPr>
        <w:shd w:val="clear" w:color="auto" w:fill="FFFFFF"/>
        <w:spacing w:after="135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0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НЕОБХОДИМОГО МАТЕРИАЛЬНОГО ОБЕСПЕЧЕНИЯ </w:t>
      </w:r>
      <w:r w:rsidR="00325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30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 w:rsidR="009F3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30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Самбо</w:t>
      </w:r>
    </w:p>
    <w:p w14:paraId="678364A1" w14:textId="33A00191" w:rsidR="00F30294" w:rsidRPr="00F30294" w:rsidRDefault="00F30294">
      <w:pPr>
        <w:pStyle w:val="aa"/>
        <w:numPr>
          <w:ilvl w:val="0"/>
          <w:numId w:val="3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0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Ковер для самбо</w:t>
      </w:r>
      <w:r w:rsidR="009F3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или гимнастические маты.</w:t>
      </w:r>
    </w:p>
    <w:p w14:paraId="62B8B167" w14:textId="77777777" w:rsidR="00F30294" w:rsidRDefault="00F30294">
      <w:pPr>
        <w:pStyle w:val="aa"/>
        <w:numPr>
          <w:ilvl w:val="0"/>
          <w:numId w:val="3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F30294" w:rsidSect="009232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30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Набор поясов Самбо (красного и синего цвета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9E26677" w14:textId="41FAE5CB" w:rsidR="00F30294" w:rsidRPr="003165BC" w:rsidRDefault="00F30294" w:rsidP="001A47E2">
      <w:pPr>
        <w:pStyle w:val="aa"/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Hlk115276463"/>
      <w:r w:rsidRPr="003165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9F3D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110C5757" w14:textId="77777777" w:rsidR="001A47E2" w:rsidRPr="003165BC" w:rsidRDefault="001A47E2" w:rsidP="001A47E2">
      <w:pPr>
        <w:spacing w:before="100" w:after="100"/>
        <w:ind w:firstLine="709"/>
        <w:rPr>
          <w:rFonts w:ascii="Times New Roman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>ОЦЕНКА УЧЕБНЫХ ДОСТИЖЕНИЙ ОБУЧАЮЩИХСЯ</w:t>
      </w:r>
    </w:p>
    <w:bookmarkEnd w:id="12"/>
    <w:p w14:paraId="346FDC78" w14:textId="77777777" w:rsidR="001A47E2" w:rsidRPr="003165BC" w:rsidRDefault="001A47E2" w:rsidP="001A47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>Оценка учебных достижений обучающихся производится с учетом целей предварительного, текущего, этапного и итогового педагогического контроля по предмету «Физическая культура».</w:t>
      </w:r>
    </w:p>
    <w:p w14:paraId="4269BBAA" w14:textId="77777777" w:rsidR="001A47E2" w:rsidRPr="003165BC" w:rsidRDefault="001A47E2" w:rsidP="001A47E2">
      <w:pPr>
        <w:pStyle w:val="a6"/>
        <w:spacing w:before="0" w:after="0" w:line="276" w:lineRule="auto"/>
        <w:ind w:firstLine="709"/>
        <w:jc w:val="both"/>
        <w:rPr>
          <w:b/>
          <w:sz w:val="28"/>
          <w:szCs w:val="28"/>
        </w:rPr>
      </w:pPr>
      <w:r w:rsidRPr="003165BC">
        <w:rPr>
          <w:sz w:val="28"/>
          <w:szCs w:val="28"/>
        </w:rPr>
        <w:t xml:space="preserve">Если у обучающихся есть противопоказания по состоянию здоровья, относящиеся к освоению физической культуры, оценка успеваемости производится с учетом медицинских ограничений, по критериям оценивания обучающихся </w:t>
      </w:r>
      <w:r w:rsidRPr="003165BC">
        <w:rPr>
          <w:bCs/>
          <w:iCs/>
          <w:sz w:val="28"/>
          <w:szCs w:val="28"/>
        </w:rPr>
        <w:t>с нарушением состояния здоровья</w:t>
      </w:r>
      <w:r w:rsidRPr="003165BC">
        <w:rPr>
          <w:rStyle w:val="afb"/>
          <w:bCs/>
          <w:iCs/>
          <w:sz w:val="28"/>
          <w:szCs w:val="28"/>
        </w:rPr>
        <w:footnoteReference w:id="1"/>
      </w:r>
      <w:r w:rsidRPr="003165BC">
        <w:rPr>
          <w:bCs/>
          <w:iCs/>
          <w:sz w:val="28"/>
          <w:szCs w:val="28"/>
        </w:rPr>
        <w:t>.</w:t>
      </w:r>
    </w:p>
    <w:p w14:paraId="6D513AF4" w14:textId="2BF8FC08" w:rsidR="001A47E2" w:rsidRPr="003165BC" w:rsidRDefault="001A47E2" w:rsidP="001A47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 xml:space="preserve">Предметом итоговой оценки освоения обучающимися образовательной программы должно быть достижение предметных и метапредметных результатов необходимых для продолжения обучения, </w:t>
      </w:r>
      <w:r w:rsidRPr="003165BC">
        <w:rPr>
          <w:rFonts w:ascii="Times New Roman" w:hAnsi="Times New Roman" w:cs="Times New Roman"/>
          <w:bCs/>
          <w:sz w:val="28"/>
          <w:szCs w:val="28"/>
        </w:rPr>
        <w:t>жизненной</w:t>
      </w:r>
      <w:r w:rsidRPr="003165BC">
        <w:rPr>
          <w:rFonts w:ascii="Times New Roman" w:hAnsi="Times New Roman" w:cs="Times New Roman"/>
          <w:sz w:val="28"/>
          <w:szCs w:val="28"/>
        </w:rPr>
        <w:t xml:space="preserve"> и</w:t>
      </w:r>
      <w:r w:rsidRPr="003165B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165BC">
        <w:rPr>
          <w:rFonts w:ascii="Times New Roman" w:hAnsi="Times New Roman" w:cs="Times New Roman"/>
          <w:bCs/>
          <w:sz w:val="28"/>
          <w:szCs w:val="28"/>
        </w:rPr>
        <w:t>социальной</w:t>
      </w:r>
      <w:r w:rsidRPr="003165BC">
        <w:rPr>
          <w:rFonts w:ascii="Times New Roman" w:hAnsi="Times New Roman" w:cs="Times New Roman"/>
          <w:sz w:val="28"/>
          <w:szCs w:val="28"/>
        </w:rPr>
        <w:t xml:space="preserve"> адаптации.</w:t>
      </w:r>
    </w:p>
    <w:p w14:paraId="604F8672" w14:textId="77777777" w:rsidR="001A47E2" w:rsidRPr="003165BC" w:rsidRDefault="001A47E2" w:rsidP="001A47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>Результаты промежуточной аттестации должны отражать динамику индивидуальных достижений обучающихся с учетом их состояния здоровья и физиологических особенностей.</w:t>
      </w:r>
    </w:p>
    <w:p w14:paraId="65E59B27" w14:textId="77777777" w:rsidR="001A47E2" w:rsidRPr="003165BC" w:rsidRDefault="001A47E2" w:rsidP="001A47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>Оценивание индивидуальных достижений обучающихся, осуществляется с помощью основных критериев оценивания деятельности обучающихся по модулям программы и носит формирующий характер.</w:t>
      </w:r>
    </w:p>
    <w:p w14:paraId="347E1BE8" w14:textId="77777777" w:rsidR="001A47E2" w:rsidRPr="003165BC" w:rsidRDefault="001A47E2" w:rsidP="001A47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>При оценивании индивидуальных достижений обучающихся выявляется полнота и глубина изучаемого (изученного) материала знаний теоретических сведений, степень освоения двигательных действий в объёме изучаемых требований, уровень развития физических способностей, результат улучшения личных показателей (см., сек., м, раз), систематичность и качество выполнения самостоятельной физкультурно-оздоровительной деятельности.</w:t>
      </w:r>
    </w:p>
    <w:p w14:paraId="65016CF8" w14:textId="77777777" w:rsidR="001A47E2" w:rsidRPr="003165BC" w:rsidRDefault="001A47E2" w:rsidP="001A47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B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и теоретические сведения могут проверяться в ходе урока применительно к содержанию изучаемого практического материала. Так проверяется и оценивается знание терминологии, правил соревнований и требований безопасности, умение описать технику выполняемого двигательного действия и объяснить его особенности, определить и исправить свои и чужие ошибки и т.д.</w:t>
      </w:r>
    </w:p>
    <w:p w14:paraId="02BE5032" w14:textId="77777777" w:rsidR="001A47E2" w:rsidRPr="003165BC" w:rsidRDefault="001A47E2" w:rsidP="001A47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32"/>
        <w:gridCol w:w="2984"/>
        <w:gridCol w:w="4625"/>
      </w:tblGrid>
      <w:tr w:rsidR="001A47E2" w:rsidRPr="003165BC" w14:paraId="37844646" w14:textId="77777777" w:rsidTr="000B4283">
        <w:tc>
          <w:tcPr>
            <w:tcW w:w="4284" w:type="dxa"/>
            <w:gridSpan w:val="2"/>
          </w:tcPr>
          <w:p w14:paraId="5A17496E" w14:textId="77777777" w:rsidR="001A47E2" w:rsidRPr="003165BC" w:rsidRDefault="001A47E2" w:rsidP="000B4283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Оценка</w:t>
            </w:r>
          </w:p>
        </w:tc>
        <w:tc>
          <w:tcPr>
            <w:tcW w:w="5183" w:type="dxa"/>
            <w:shd w:val="clear" w:color="auto" w:fill="auto"/>
          </w:tcPr>
          <w:p w14:paraId="4A68F4CD" w14:textId="77777777" w:rsidR="001A47E2" w:rsidRPr="003165BC" w:rsidRDefault="001A47E2" w:rsidP="000B4283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</w:t>
            </w:r>
          </w:p>
        </w:tc>
      </w:tr>
      <w:tr w:rsidR="001A47E2" w:rsidRPr="003165BC" w14:paraId="3D1F9FAD" w14:textId="77777777" w:rsidTr="000B4283">
        <w:tc>
          <w:tcPr>
            <w:tcW w:w="1759" w:type="dxa"/>
            <w:vMerge w:val="restart"/>
          </w:tcPr>
          <w:p w14:paraId="6888B130" w14:textId="77777777" w:rsidR="001A47E2" w:rsidRPr="003165BC" w:rsidRDefault="001A47E2" w:rsidP="000B4283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зачтено</w:t>
            </w:r>
          </w:p>
        </w:tc>
        <w:tc>
          <w:tcPr>
            <w:tcW w:w="2525" w:type="dxa"/>
            <w:shd w:val="clear" w:color="auto" w:fill="auto"/>
          </w:tcPr>
          <w:p w14:paraId="5F025C65" w14:textId="77777777" w:rsidR="001A47E2" w:rsidRPr="003165BC" w:rsidRDefault="001A47E2" w:rsidP="000B4283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9F8659" w14:textId="77777777" w:rsidR="001A47E2" w:rsidRPr="003165BC" w:rsidRDefault="001A47E2" w:rsidP="000B428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  <w:p w14:paraId="1AF2079C" w14:textId="77777777" w:rsidR="001A47E2" w:rsidRPr="003165BC" w:rsidRDefault="001A47E2" w:rsidP="000B428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(отлично)</w:t>
            </w:r>
          </w:p>
          <w:p w14:paraId="521AA823" w14:textId="77777777" w:rsidR="001A47E2" w:rsidRPr="003165BC" w:rsidRDefault="001A47E2" w:rsidP="000B4283">
            <w:pPr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3" w:type="dxa"/>
            <w:shd w:val="clear" w:color="auto" w:fill="auto"/>
          </w:tcPr>
          <w:p w14:paraId="63B136F5" w14:textId="77777777" w:rsidR="001A47E2" w:rsidRPr="003165BC" w:rsidRDefault="001A47E2" w:rsidP="000B428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Точное соблюдение всех технических требований, предъявляемых к выполняемому двигательному действию.</w:t>
            </w:r>
          </w:p>
          <w:p w14:paraId="20963297" w14:textId="77777777" w:rsidR="001A47E2" w:rsidRPr="003165BC" w:rsidRDefault="001A47E2" w:rsidP="000B428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Двигательное действие выполняется слитно, уверенно, свободно.</w:t>
            </w:r>
          </w:p>
        </w:tc>
      </w:tr>
      <w:tr w:rsidR="001A47E2" w:rsidRPr="003165BC" w14:paraId="2B00616F" w14:textId="77777777" w:rsidTr="000B4283">
        <w:tc>
          <w:tcPr>
            <w:tcW w:w="1759" w:type="dxa"/>
            <w:vMerge/>
          </w:tcPr>
          <w:p w14:paraId="013D7B01" w14:textId="77777777" w:rsidR="001A47E2" w:rsidRPr="003165BC" w:rsidRDefault="001A47E2" w:rsidP="000B4283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shd w:val="clear" w:color="auto" w:fill="auto"/>
          </w:tcPr>
          <w:p w14:paraId="2EA48FF5" w14:textId="77777777" w:rsidR="001A47E2" w:rsidRPr="003165BC" w:rsidRDefault="001A47E2" w:rsidP="000B428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33857D" w14:textId="77777777" w:rsidR="001A47E2" w:rsidRPr="003165BC" w:rsidRDefault="001A47E2" w:rsidP="000B428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25950FCD" w14:textId="77777777" w:rsidR="001A47E2" w:rsidRPr="003165BC" w:rsidRDefault="001A47E2" w:rsidP="000B428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(хорошо)</w:t>
            </w:r>
          </w:p>
        </w:tc>
        <w:tc>
          <w:tcPr>
            <w:tcW w:w="5183" w:type="dxa"/>
            <w:shd w:val="clear" w:color="auto" w:fill="auto"/>
          </w:tcPr>
          <w:p w14:paraId="628BDF3F" w14:textId="77777777" w:rsidR="001A47E2" w:rsidRPr="003165BC" w:rsidRDefault="001A47E2" w:rsidP="000B428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Двигательное действие выполняется в соответствии с предъявленными требованиями, слитно, свободно, но при этом было допущено не более двух незначительных ошибок.</w:t>
            </w:r>
          </w:p>
        </w:tc>
      </w:tr>
      <w:tr w:rsidR="001A47E2" w:rsidRPr="003165BC" w14:paraId="55333E98" w14:textId="77777777" w:rsidTr="000B4283">
        <w:tc>
          <w:tcPr>
            <w:tcW w:w="1759" w:type="dxa"/>
            <w:vMerge/>
          </w:tcPr>
          <w:p w14:paraId="48A6A83B" w14:textId="77777777" w:rsidR="001A47E2" w:rsidRPr="003165BC" w:rsidRDefault="001A47E2" w:rsidP="000B4283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shd w:val="clear" w:color="auto" w:fill="auto"/>
          </w:tcPr>
          <w:p w14:paraId="3C90AF28" w14:textId="77777777" w:rsidR="001A47E2" w:rsidRPr="003165BC" w:rsidRDefault="001A47E2" w:rsidP="000B428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9C7590" w14:textId="77777777" w:rsidR="001A47E2" w:rsidRPr="003165BC" w:rsidRDefault="001A47E2" w:rsidP="000B428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 (удовлетворительно)</w:t>
            </w:r>
          </w:p>
        </w:tc>
        <w:tc>
          <w:tcPr>
            <w:tcW w:w="5183" w:type="dxa"/>
            <w:shd w:val="clear" w:color="auto" w:fill="auto"/>
          </w:tcPr>
          <w:p w14:paraId="2E56DB99" w14:textId="77777777" w:rsidR="001A47E2" w:rsidRPr="003165BC" w:rsidRDefault="001A47E2" w:rsidP="000B428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Двигательное действие выполняется в своей основе верно, но с одной значительной или не более чем с тремя незначительными ошибками.</w:t>
            </w:r>
          </w:p>
        </w:tc>
      </w:tr>
      <w:tr w:rsidR="001A47E2" w:rsidRPr="003165BC" w14:paraId="3EB7C988" w14:textId="77777777" w:rsidTr="000B4283">
        <w:tc>
          <w:tcPr>
            <w:tcW w:w="1759" w:type="dxa"/>
            <w:vMerge w:val="restart"/>
          </w:tcPr>
          <w:p w14:paraId="29F52809" w14:textId="77777777" w:rsidR="001A47E2" w:rsidRPr="003165BC" w:rsidRDefault="001A47E2" w:rsidP="000B4283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зачтено</w:t>
            </w:r>
          </w:p>
        </w:tc>
        <w:tc>
          <w:tcPr>
            <w:tcW w:w="2525" w:type="dxa"/>
            <w:shd w:val="clear" w:color="auto" w:fill="auto"/>
          </w:tcPr>
          <w:p w14:paraId="3D0D9A71" w14:textId="77777777" w:rsidR="001A47E2" w:rsidRPr="003165BC" w:rsidRDefault="001A47E2" w:rsidP="000B428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(неудовлетворительно)</w:t>
            </w:r>
          </w:p>
        </w:tc>
        <w:tc>
          <w:tcPr>
            <w:tcW w:w="5183" w:type="dxa"/>
            <w:shd w:val="clear" w:color="auto" w:fill="auto"/>
          </w:tcPr>
          <w:p w14:paraId="4DEAAB3B" w14:textId="77777777" w:rsidR="001A47E2" w:rsidRPr="003165BC" w:rsidRDefault="001A47E2" w:rsidP="000B428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выполнении двигательного действия допущена грубая ошибка или число незначительных ошибок более трёх.</w:t>
            </w:r>
          </w:p>
        </w:tc>
      </w:tr>
      <w:tr w:rsidR="001A47E2" w:rsidRPr="003165BC" w14:paraId="3065CAA3" w14:textId="77777777" w:rsidTr="000B4283">
        <w:tc>
          <w:tcPr>
            <w:tcW w:w="1759" w:type="dxa"/>
            <w:vMerge/>
          </w:tcPr>
          <w:p w14:paraId="2BBB2ABE" w14:textId="77777777" w:rsidR="001A47E2" w:rsidRPr="003165BC" w:rsidRDefault="001A47E2" w:rsidP="000B4283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shd w:val="clear" w:color="auto" w:fill="auto"/>
          </w:tcPr>
          <w:p w14:paraId="466387AD" w14:textId="77777777" w:rsidR="001A47E2" w:rsidRPr="003165BC" w:rsidRDefault="001A47E2" w:rsidP="000B4283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</w:t>
            </w:r>
          </w:p>
        </w:tc>
        <w:tc>
          <w:tcPr>
            <w:tcW w:w="5183" w:type="dxa"/>
            <w:shd w:val="clear" w:color="auto" w:fill="auto"/>
          </w:tcPr>
          <w:p w14:paraId="7358CAB7" w14:textId="77777777" w:rsidR="001A47E2" w:rsidRPr="003165BC" w:rsidRDefault="001A47E2" w:rsidP="000B4283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Двигательное действие не выполнено.</w:t>
            </w:r>
          </w:p>
        </w:tc>
      </w:tr>
    </w:tbl>
    <w:p w14:paraId="4C1BA84E" w14:textId="77777777" w:rsidR="001A47E2" w:rsidRPr="003165BC" w:rsidRDefault="001A47E2" w:rsidP="001A47E2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4910D" w14:textId="77777777" w:rsidR="001A47E2" w:rsidRPr="003165BC" w:rsidRDefault="001A47E2" w:rsidP="001A47E2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B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ошибок определяется на единой основе:</w:t>
      </w:r>
    </w:p>
    <w:p w14:paraId="1C0D7BF6" w14:textId="77777777" w:rsidR="001A47E2" w:rsidRPr="003165BC" w:rsidRDefault="001A47E2">
      <w:pPr>
        <w:numPr>
          <w:ilvl w:val="0"/>
          <w:numId w:val="33"/>
        </w:numPr>
        <w:tabs>
          <w:tab w:val="left" w:pos="284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незначительная ошибка – неточное выполнение деталей двигательного действия, ведущее к снижению его эффективности;</w:t>
      </w:r>
    </w:p>
    <w:p w14:paraId="4C5956D8" w14:textId="77777777" w:rsidR="001A47E2" w:rsidRPr="003165BC" w:rsidRDefault="001A47E2">
      <w:pPr>
        <w:numPr>
          <w:ilvl w:val="0"/>
          <w:numId w:val="33"/>
        </w:numPr>
        <w:tabs>
          <w:tab w:val="left" w:pos="284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B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значительная ошибка - невыполнение общей структуры двигательного действия (упражнения);</w:t>
      </w:r>
    </w:p>
    <w:p w14:paraId="1A658B71" w14:textId="77777777" w:rsidR="001A47E2" w:rsidRPr="003165BC" w:rsidRDefault="001A47E2">
      <w:pPr>
        <w:numPr>
          <w:ilvl w:val="0"/>
          <w:numId w:val="33"/>
        </w:numPr>
        <w:tabs>
          <w:tab w:val="left" w:pos="284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грубая ошибка - искажение основы техники двигательного действия.</w:t>
      </w:r>
    </w:p>
    <w:p w14:paraId="44A321E7" w14:textId="77777777" w:rsidR="001A47E2" w:rsidRPr="003165BC" w:rsidRDefault="001A47E2" w:rsidP="001A47E2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B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степень понимания обучающимися технических особенностей двигательного действия, умение анализировать и исправлять собственные ошибки.</w:t>
      </w:r>
    </w:p>
    <w:p w14:paraId="41586912" w14:textId="77777777" w:rsidR="001A47E2" w:rsidRPr="003165BC" w:rsidRDefault="001A47E2" w:rsidP="001A47E2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оценивании приобретенных навыков технические показатели оцениваются в условиях практического использования двигательного действия (в изменяющихся внешних условиях, при повышенных волевых и физических условиях, в соединении с другими действиями и т.д.). При проверке навыков, допускающих выявление количественных достижений, </w:t>
      </w:r>
      <w:r w:rsidRPr="003165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технические показатели проверяются одновременно и оцениваются во взаимосвязи с количественными результатами.</w:t>
      </w:r>
    </w:p>
    <w:p w14:paraId="77C39C52" w14:textId="77777777" w:rsidR="001A47E2" w:rsidRPr="003165BC" w:rsidRDefault="001A47E2" w:rsidP="001A47E2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оценивании обучающихся в совершенствовании определённых физических качеств учитываются изменения в их уровне физической подготовленности за время учебного процесса. </w:t>
      </w:r>
    </w:p>
    <w:p w14:paraId="2650EC41" w14:textId="77777777" w:rsidR="001A47E2" w:rsidRPr="003165BC" w:rsidRDefault="001A47E2" w:rsidP="001A47E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bCs/>
          <w:sz w:val="28"/>
          <w:szCs w:val="28"/>
        </w:rPr>
        <w:t>Оценка качества образовательной деятельности обучающихся осуществляется с помощью:</w:t>
      </w:r>
    </w:p>
    <w:p w14:paraId="098433D6" w14:textId="77777777" w:rsidR="001A47E2" w:rsidRPr="003165BC" w:rsidRDefault="001A47E2">
      <w:pPr>
        <w:numPr>
          <w:ilvl w:val="0"/>
          <w:numId w:val="32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>определения объема теоретических знаний в структуре информационной компетентности;</w:t>
      </w:r>
    </w:p>
    <w:p w14:paraId="2FC55164" w14:textId="77777777" w:rsidR="001A47E2" w:rsidRPr="003165BC" w:rsidRDefault="001A47E2">
      <w:pPr>
        <w:numPr>
          <w:ilvl w:val="0"/>
          <w:numId w:val="32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>определения объема и качественных характеристик практических действий, видов деятельности (коммуникативная, игровая, учебная, контрольно-оценочная, тренировочная и др.), реализующих освоенные знания;</w:t>
      </w:r>
    </w:p>
    <w:p w14:paraId="3FD02918" w14:textId="77777777" w:rsidR="001A47E2" w:rsidRPr="003165BC" w:rsidRDefault="001A47E2">
      <w:pPr>
        <w:numPr>
          <w:ilvl w:val="0"/>
          <w:numId w:val="32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>обеспечения комплексного подхода к оценке результатов освоения учебного предмета, позволяющего вести оценку предметных, метапредметных и личностных результатов;</w:t>
      </w:r>
    </w:p>
    <w:p w14:paraId="2FC5474D" w14:textId="77777777" w:rsidR="001A47E2" w:rsidRPr="003165BC" w:rsidRDefault="001A47E2">
      <w:pPr>
        <w:numPr>
          <w:ilvl w:val="0"/>
          <w:numId w:val="32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>обеспечения оценки динамики индивидуальных достижений обучающихся в процессе освоения учебного предмета;</w:t>
      </w:r>
    </w:p>
    <w:p w14:paraId="3E4D16AF" w14:textId="77777777" w:rsidR="001A47E2" w:rsidRPr="003165BC" w:rsidRDefault="001A47E2">
      <w:pPr>
        <w:numPr>
          <w:ilvl w:val="0"/>
          <w:numId w:val="32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>оценки готовности реализовывать способы физкультурной деятельности, степени освоенности (самостоятельности), систематичности;</w:t>
      </w:r>
    </w:p>
    <w:p w14:paraId="2E6C1CE1" w14:textId="77777777" w:rsidR="001A47E2" w:rsidRPr="003165BC" w:rsidRDefault="001A47E2">
      <w:pPr>
        <w:numPr>
          <w:ilvl w:val="0"/>
          <w:numId w:val="32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>определения предпочтительных качеств и способностей, например, динамики развития объема и степени сформированности двигательных умений и навыков, динамики показателей физической подготовленности и др., при этом учитываются индивидуальные первичные результаты;</w:t>
      </w:r>
    </w:p>
    <w:p w14:paraId="049CAD66" w14:textId="77777777" w:rsidR="001A47E2" w:rsidRPr="003165BC" w:rsidRDefault="001A47E2">
      <w:pPr>
        <w:numPr>
          <w:ilvl w:val="0"/>
          <w:numId w:val="32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>оценки степени направленности личности на физическое совершенство, формирование готовности к коррекционной и развивающей деятельности в различных видах двигательной активности;</w:t>
      </w:r>
    </w:p>
    <w:p w14:paraId="09B4C460" w14:textId="77777777" w:rsidR="001A47E2" w:rsidRPr="003165BC" w:rsidRDefault="001A47E2">
      <w:pPr>
        <w:numPr>
          <w:ilvl w:val="0"/>
          <w:numId w:val="32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>определения требований, позволяющих оценивать освоение обучающимися дополнительных технических элементов, вариативных способов двигательной деятельности, основ техники, избранных видов спорта и т.д.;</w:t>
      </w:r>
    </w:p>
    <w:p w14:paraId="76DE51B1" w14:textId="77777777" w:rsidR="001A47E2" w:rsidRPr="003165BC" w:rsidRDefault="001A47E2">
      <w:pPr>
        <w:numPr>
          <w:ilvl w:val="0"/>
          <w:numId w:val="32"/>
        </w:numPr>
        <w:tabs>
          <w:tab w:val="clear" w:pos="720"/>
          <w:tab w:val="num" w:pos="36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>оценки сформированности устойчивой мотивации к занятиям физической культурой.</w:t>
      </w:r>
    </w:p>
    <w:p w14:paraId="49F0E3B1" w14:textId="77777777" w:rsidR="001A47E2" w:rsidRPr="003165BC" w:rsidRDefault="001A47E2" w:rsidP="001A47E2">
      <w:pPr>
        <w:pStyle w:val="aa"/>
        <w:autoSpaceDE w:val="0"/>
        <w:autoSpaceDN w:val="0"/>
        <w:adjustRightInd w:val="0"/>
        <w:spacing w:before="100" w:after="100" w:line="276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2B67025" w14:textId="77777777" w:rsidR="003165BC" w:rsidRPr="003165BC" w:rsidRDefault="003165BC" w:rsidP="001A47E2">
      <w:pPr>
        <w:pStyle w:val="aa"/>
        <w:autoSpaceDE w:val="0"/>
        <w:autoSpaceDN w:val="0"/>
        <w:adjustRightInd w:val="0"/>
        <w:spacing w:before="100" w:after="100" w:line="276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5BE8D3" w14:textId="5B3DC0A6" w:rsidR="001A47E2" w:rsidRPr="003165BC" w:rsidRDefault="001A47E2" w:rsidP="001A47E2">
      <w:pPr>
        <w:pStyle w:val="aa"/>
        <w:autoSpaceDE w:val="0"/>
        <w:autoSpaceDN w:val="0"/>
        <w:adjustRightInd w:val="0"/>
        <w:spacing w:before="100" w:after="100" w:line="276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 xml:space="preserve">ОСНОВНЫЕ КРИТЕРИИ ОЦЕНИВАНИЯ ДЕЯТЕЛЬНОСТИ ОБУЧАЮЩИХСЯ ПО МОДУЛЮ </w:t>
      </w:r>
      <w:r w:rsidR="00446DF3" w:rsidRPr="003165BC">
        <w:rPr>
          <w:rFonts w:ascii="Times New Roman" w:hAnsi="Times New Roman" w:cs="Times New Roman"/>
          <w:sz w:val="28"/>
          <w:szCs w:val="28"/>
        </w:rPr>
        <w:t>ПРОГРАММЫ «САМБО»</w:t>
      </w:r>
    </w:p>
    <w:p w14:paraId="15FFB33B" w14:textId="77777777" w:rsidR="001A47E2" w:rsidRPr="003165BC" w:rsidRDefault="001A47E2" w:rsidP="001A47E2">
      <w:pPr>
        <w:pStyle w:val="aa"/>
        <w:autoSpaceDE w:val="0"/>
        <w:autoSpaceDN w:val="0"/>
        <w:adjustRightInd w:val="0"/>
        <w:spacing w:before="100" w:after="100" w:line="276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</w:t>
      </w:r>
    </w:p>
    <w:p w14:paraId="0B3915C6" w14:textId="77777777" w:rsidR="001A47E2" w:rsidRPr="003165BC" w:rsidRDefault="001A47E2" w:rsidP="001A47E2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3165B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Основные критерии оценивания деятельности обучающихся </w:t>
      </w:r>
    </w:p>
    <w:p w14:paraId="2804F10C" w14:textId="5583758E" w:rsidR="001A47E2" w:rsidRPr="003165BC" w:rsidRDefault="001A47E2" w:rsidP="001A47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165BC">
        <w:rPr>
          <w:rFonts w:ascii="Times New Roman" w:hAnsi="Times New Roman" w:cs="Times New Roman"/>
          <w:i/>
          <w:sz w:val="28"/>
          <w:szCs w:val="28"/>
        </w:rPr>
        <w:t>по модулю «Самбо»:</w:t>
      </w:r>
    </w:p>
    <w:p w14:paraId="60A021F7" w14:textId="77777777" w:rsidR="001A47E2" w:rsidRPr="003165BC" w:rsidRDefault="001A47E2" w:rsidP="001A47E2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165BC">
        <w:rPr>
          <w:rStyle w:val="Zag11"/>
          <w:rFonts w:ascii="Times New Roman" w:eastAsia="@Arial Unicode MS" w:hAnsi="Times New Roman" w:cs="Times New Roman"/>
          <w:sz w:val="28"/>
          <w:szCs w:val="28"/>
        </w:rPr>
        <w:tab/>
        <w:t>Демонстрировать знания о физической культуре</w:t>
      </w:r>
      <w:r w:rsidRPr="003165BC">
        <w:rPr>
          <w:rFonts w:ascii="Times New Roman" w:hAnsi="Times New Roman" w:cs="Times New Roman"/>
          <w:sz w:val="28"/>
          <w:szCs w:val="28"/>
        </w:rPr>
        <w:t xml:space="preserve"> (дифференцированный опрос, тест, реферат, проектная работа) по темам модуля программы.</w:t>
      </w:r>
    </w:p>
    <w:p w14:paraId="7A43DAF1" w14:textId="77777777" w:rsidR="001A47E2" w:rsidRPr="003165BC" w:rsidRDefault="001A47E2" w:rsidP="001A47E2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@Arial Unicode MS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ab/>
        <w:t xml:space="preserve">Самостоятельно выполнять упражнения на </w:t>
      </w:r>
      <w:r w:rsidRPr="003165BC">
        <w:rPr>
          <w:rFonts w:ascii="Times New Roman" w:eastAsia="Times-Roman" w:hAnsi="Times New Roman" w:cs="Times New Roman"/>
          <w:sz w:val="28"/>
          <w:szCs w:val="28"/>
        </w:rPr>
        <w:t>развитие подвижности в суставах.</w:t>
      </w:r>
    </w:p>
    <w:p w14:paraId="18334411" w14:textId="77777777" w:rsidR="001A47E2" w:rsidRPr="003165BC" w:rsidRDefault="001A47E2" w:rsidP="001A47E2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-Roman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ab/>
        <w:t>Самостоятельно выполнять упражнения для формирования координации движений и ловкости.</w:t>
      </w:r>
    </w:p>
    <w:p w14:paraId="01C7050A" w14:textId="77777777" w:rsidR="001A47E2" w:rsidRPr="003165BC" w:rsidRDefault="001A47E2" w:rsidP="001A47E2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-Roman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ab/>
        <w:t>Самостоятельно выполнять упражнения на улучшение функций сердечно – сосудистой системы.</w:t>
      </w:r>
    </w:p>
    <w:p w14:paraId="4B190156" w14:textId="77777777" w:rsidR="001A47E2" w:rsidRPr="003165BC" w:rsidRDefault="001A47E2" w:rsidP="001A47E2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-Roman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ab/>
        <w:t>Качественно выполнять упражнения на укрепление вестибулярного аппарата</w:t>
      </w:r>
    </w:p>
    <w:p w14:paraId="4C96837A" w14:textId="77777777" w:rsidR="001A47E2" w:rsidRPr="003165BC" w:rsidRDefault="001A47E2" w:rsidP="001A47E2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>Выполнять тестовые упражнения раздела «Самбо (введение)»:</w:t>
      </w:r>
    </w:p>
    <w:p w14:paraId="453EC5F9" w14:textId="77777777" w:rsidR="001A47E2" w:rsidRPr="003165BC" w:rsidRDefault="001A47E2" w:rsidP="001A47E2">
      <w:pPr>
        <w:pStyle w:val="Pa18"/>
        <w:spacing w:line="276" w:lineRule="auto"/>
        <w:rPr>
          <w:rFonts w:ascii="Times New Roman" w:hAnsi="Times New Roman"/>
          <w:sz w:val="28"/>
          <w:szCs w:val="28"/>
        </w:rPr>
      </w:pPr>
      <w:r w:rsidRPr="003165BC">
        <w:rPr>
          <w:rFonts w:ascii="Times New Roman" w:hAnsi="Times New Roman"/>
          <w:sz w:val="28"/>
          <w:szCs w:val="28"/>
        </w:rPr>
        <w:t>1. Лазание по канату (м).</w:t>
      </w:r>
    </w:p>
    <w:p w14:paraId="143DB574" w14:textId="77777777" w:rsidR="001A47E2" w:rsidRPr="003165BC" w:rsidRDefault="001A47E2" w:rsidP="001A47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>2. Сгибание и разгибание рук в упоре лёжа (кол-во раз).</w:t>
      </w:r>
    </w:p>
    <w:p w14:paraId="1E66EE5F" w14:textId="77777777" w:rsidR="001A47E2" w:rsidRPr="003165BC" w:rsidRDefault="001A47E2" w:rsidP="001A47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>3. Мост «борцовский» (разница между отрезками «пятки - голова» и «пол - поясница») (см).</w:t>
      </w:r>
    </w:p>
    <w:p w14:paraId="6DD37412" w14:textId="77777777" w:rsidR="001A47E2" w:rsidRPr="003165BC" w:rsidRDefault="001A47E2" w:rsidP="001A47E2">
      <w:pPr>
        <w:pStyle w:val="aa"/>
        <w:tabs>
          <w:tab w:val="left" w:pos="1134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>4. Полоса препятствий с включением специально-подготовительных упражнений и приёмов Самбо (с).</w:t>
      </w:r>
    </w:p>
    <w:p w14:paraId="5E9F9711" w14:textId="77777777" w:rsidR="001A47E2" w:rsidRPr="003165BC" w:rsidRDefault="001A47E2" w:rsidP="001A47E2">
      <w:pPr>
        <w:spacing w:before="100" w:after="10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5BC">
        <w:rPr>
          <w:rFonts w:ascii="Times New Roman" w:hAnsi="Times New Roman" w:cs="Times New Roman"/>
          <w:i/>
          <w:sz w:val="28"/>
          <w:szCs w:val="28"/>
        </w:rPr>
        <w:t>Основные критерии оценивания деятельности обучающихся с нарушением состояния здоровья</w:t>
      </w:r>
      <w:r w:rsidRPr="003165BC">
        <w:rPr>
          <w:rStyle w:val="afb"/>
          <w:rFonts w:ascii="Times New Roman" w:hAnsi="Times New Roman"/>
          <w:i/>
          <w:sz w:val="28"/>
          <w:szCs w:val="28"/>
        </w:rPr>
        <w:footnoteReference w:id="2"/>
      </w:r>
      <w:r w:rsidRPr="003165BC">
        <w:rPr>
          <w:rFonts w:ascii="Times New Roman" w:hAnsi="Times New Roman" w:cs="Times New Roman"/>
          <w:i/>
          <w:sz w:val="28"/>
          <w:szCs w:val="28"/>
        </w:rPr>
        <w:t>:</w:t>
      </w:r>
    </w:p>
    <w:p w14:paraId="2B733EB2" w14:textId="2E2FA573" w:rsidR="001A47E2" w:rsidRPr="003165BC" w:rsidRDefault="001A47E2">
      <w:pPr>
        <w:pStyle w:val="aa"/>
        <w:numPr>
          <w:ilvl w:val="0"/>
          <w:numId w:val="34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5BC">
        <w:rPr>
          <w:rStyle w:val="Zag11"/>
          <w:rFonts w:ascii="Times New Roman" w:eastAsia="@Arial Unicode MS" w:hAnsi="Times New Roman" w:cs="Times New Roman"/>
          <w:sz w:val="28"/>
          <w:szCs w:val="28"/>
        </w:rPr>
        <w:t>знания о физической культуре</w:t>
      </w:r>
      <w:r w:rsidRPr="003165BC">
        <w:rPr>
          <w:rFonts w:ascii="Times New Roman" w:hAnsi="Times New Roman" w:cs="Times New Roman"/>
          <w:sz w:val="28"/>
          <w:szCs w:val="28"/>
        </w:rPr>
        <w:t xml:space="preserve"> (дифференцированный опрос, тест, реферат, проектная работа) по тем</w:t>
      </w:r>
      <w:r w:rsidR="009F3DA4">
        <w:rPr>
          <w:rFonts w:ascii="Times New Roman" w:hAnsi="Times New Roman" w:cs="Times New Roman"/>
          <w:sz w:val="28"/>
          <w:szCs w:val="28"/>
        </w:rPr>
        <w:t>е</w:t>
      </w:r>
      <w:r w:rsidRPr="003165BC">
        <w:rPr>
          <w:rFonts w:ascii="Times New Roman" w:hAnsi="Times New Roman" w:cs="Times New Roman"/>
          <w:sz w:val="28"/>
          <w:szCs w:val="28"/>
        </w:rPr>
        <w:t xml:space="preserve"> модул</w:t>
      </w:r>
      <w:r w:rsidR="009F3DA4">
        <w:rPr>
          <w:rFonts w:ascii="Times New Roman" w:hAnsi="Times New Roman" w:cs="Times New Roman"/>
          <w:sz w:val="28"/>
          <w:szCs w:val="28"/>
        </w:rPr>
        <w:t>я</w:t>
      </w:r>
      <w:r w:rsidRPr="003165BC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9F3DA4">
        <w:rPr>
          <w:rFonts w:ascii="Times New Roman" w:hAnsi="Times New Roman" w:cs="Times New Roman"/>
          <w:sz w:val="28"/>
          <w:szCs w:val="28"/>
        </w:rPr>
        <w:t xml:space="preserve"> «Самбо»</w:t>
      </w:r>
      <w:r w:rsidRPr="003165BC">
        <w:rPr>
          <w:rFonts w:ascii="Times New Roman" w:hAnsi="Times New Roman" w:cs="Times New Roman"/>
          <w:sz w:val="28"/>
          <w:szCs w:val="28"/>
        </w:rPr>
        <w:t>;</w:t>
      </w:r>
    </w:p>
    <w:p w14:paraId="7F38EC21" w14:textId="77777777" w:rsidR="001A47E2" w:rsidRPr="003165BC" w:rsidRDefault="001A47E2">
      <w:pPr>
        <w:pStyle w:val="aa"/>
        <w:numPr>
          <w:ilvl w:val="0"/>
          <w:numId w:val="34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 xml:space="preserve">самостоятельное выполнение упражнений на </w:t>
      </w:r>
      <w:r w:rsidRPr="003165BC">
        <w:rPr>
          <w:rFonts w:ascii="Times New Roman" w:eastAsia="Times-Roman" w:hAnsi="Times New Roman" w:cs="Times New Roman"/>
          <w:sz w:val="28"/>
          <w:szCs w:val="28"/>
        </w:rPr>
        <w:t xml:space="preserve">развитие дыхательной и сердечно-сосудистой систем; </w:t>
      </w:r>
    </w:p>
    <w:p w14:paraId="45C7BA67" w14:textId="77777777" w:rsidR="001A47E2" w:rsidRPr="003165BC" w:rsidRDefault="001A47E2">
      <w:pPr>
        <w:pStyle w:val="aa"/>
        <w:numPr>
          <w:ilvl w:val="0"/>
          <w:numId w:val="34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 xml:space="preserve">самостоятельное выполнение упражнений для </w:t>
      </w:r>
      <w:r w:rsidRPr="003165BC">
        <w:rPr>
          <w:rFonts w:ascii="Times New Roman" w:hAnsi="Times New Roman" w:cs="Times New Roman"/>
          <w:bCs/>
          <w:sz w:val="28"/>
          <w:szCs w:val="28"/>
        </w:rPr>
        <w:t>формирования</w:t>
      </w:r>
      <w:r w:rsidRPr="003165BC">
        <w:rPr>
          <w:rFonts w:ascii="Times New Roman" w:hAnsi="Times New Roman" w:cs="Times New Roman"/>
          <w:sz w:val="28"/>
          <w:szCs w:val="28"/>
        </w:rPr>
        <w:t xml:space="preserve"> «мышечного корсета» и увеличения подвижности суставов;</w:t>
      </w:r>
    </w:p>
    <w:p w14:paraId="1A46EA8C" w14:textId="77777777" w:rsidR="001A47E2" w:rsidRPr="003165BC" w:rsidRDefault="001A47E2">
      <w:pPr>
        <w:pStyle w:val="aa"/>
        <w:numPr>
          <w:ilvl w:val="0"/>
          <w:numId w:val="34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 xml:space="preserve">качественное выполнение упражнений по </w:t>
      </w:r>
      <w:r w:rsidRPr="003165BC">
        <w:rPr>
          <w:rFonts w:ascii="Times New Roman" w:eastAsia="Times-Roman" w:hAnsi="Times New Roman" w:cs="Times New Roman"/>
          <w:sz w:val="28"/>
          <w:szCs w:val="28"/>
        </w:rPr>
        <w:t xml:space="preserve">пространственной ориентировке в зале и (или) на стадионе и (или) в лесопарковой зоне по заданным параметрам; </w:t>
      </w:r>
    </w:p>
    <w:p w14:paraId="6208A3F4" w14:textId="1787DF0D" w:rsidR="003165BC" w:rsidRPr="003165BC" w:rsidRDefault="001A47E2">
      <w:pPr>
        <w:pStyle w:val="aa"/>
        <w:numPr>
          <w:ilvl w:val="0"/>
          <w:numId w:val="34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3165BC">
        <w:rPr>
          <w:rFonts w:ascii="Times New Roman" w:eastAsia="Times-Roman" w:hAnsi="Times New Roman" w:cs="Times New Roman"/>
          <w:sz w:val="28"/>
          <w:szCs w:val="28"/>
        </w:rPr>
        <w:t>качественное выполнение технических элементов по всем модулям программы</w:t>
      </w:r>
      <w:r w:rsidR="009F3DA4">
        <w:rPr>
          <w:rFonts w:ascii="Times New Roman" w:eastAsia="Times-Roman" w:hAnsi="Times New Roman" w:cs="Times New Roman"/>
          <w:sz w:val="28"/>
          <w:szCs w:val="28"/>
        </w:rPr>
        <w:t>.</w:t>
      </w:r>
    </w:p>
    <w:p w14:paraId="1D313B6A" w14:textId="5555C4A3" w:rsidR="003165BC" w:rsidRDefault="00446DF3" w:rsidP="009F3DA4">
      <w:pPr>
        <w:pStyle w:val="aa"/>
        <w:autoSpaceDE w:val="0"/>
        <w:autoSpaceDN w:val="0"/>
        <w:adjustRightInd w:val="0"/>
        <w:spacing w:before="100" w:after="0"/>
        <w:ind w:left="1004"/>
        <w:rPr>
          <w:rFonts w:ascii="Times New Roman" w:hAnsi="Times New Roman" w:cs="Times New Roman"/>
          <w:i/>
          <w:sz w:val="28"/>
          <w:szCs w:val="28"/>
        </w:rPr>
      </w:pPr>
      <w:r w:rsidRPr="003165BC">
        <w:rPr>
          <w:rFonts w:ascii="Times New Roman" w:hAnsi="Times New Roman" w:cs="Times New Roman"/>
          <w:i/>
          <w:sz w:val="28"/>
          <w:szCs w:val="28"/>
        </w:rPr>
        <w:t>ОСНОВНЫЕ КРИТЕРИИ ОЦЕНИВАНИЯ ДЕЯТЕЛЬНОСТИ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6DF3">
        <w:rPr>
          <w:rFonts w:ascii="Times New Roman" w:hAnsi="Times New Roman" w:cs="Times New Roman"/>
          <w:i/>
          <w:sz w:val="28"/>
          <w:szCs w:val="28"/>
        </w:rPr>
        <w:t>ПО МОДУЛЮ № 2 САМБО</w:t>
      </w:r>
    </w:p>
    <w:p w14:paraId="0D9EE03A" w14:textId="33AD3BE1" w:rsidR="00446DF3" w:rsidRPr="003165BC" w:rsidRDefault="00446DF3" w:rsidP="00446DF3">
      <w:pPr>
        <w:pStyle w:val="aa"/>
        <w:autoSpaceDE w:val="0"/>
        <w:autoSpaceDN w:val="0"/>
        <w:adjustRightInd w:val="0"/>
        <w:spacing w:before="100" w:after="100" w:line="276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 xml:space="preserve">НА СТУПЕНИ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3165BC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</w:p>
    <w:p w14:paraId="5665774E" w14:textId="77777777" w:rsidR="00446DF3" w:rsidRPr="00446DF3" w:rsidRDefault="00446DF3" w:rsidP="00446DF3">
      <w:pPr>
        <w:pStyle w:val="aa"/>
        <w:autoSpaceDE w:val="0"/>
        <w:autoSpaceDN w:val="0"/>
        <w:adjustRightInd w:val="0"/>
        <w:spacing w:before="100" w:after="0"/>
        <w:ind w:left="1004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4C10417" w14:textId="77777777" w:rsidR="003165BC" w:rsidRPr="003165BC" w:rsidRDefault="003165BC">
      <w:pPr>
        <w:pStyle w:val="aa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5BC"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>Демонстрировать знания о физической культуре</w:t>
      </w:r>
      <w:r w:rsidRPr="003165BC">
        <w:rPr>
          <w:rFonts w:ascii="Times New Roman" w:hAnsi="Times New Roman" w:cs="Times New Roman"/>
          <w:sz w:val="28"/>
          <w:szCs w:val="28"/>
        </w:rPr>
        <w:t xml:space="preserve"> (дифференцированный опрос, тест, реферат, проектная работа) по темам модуля программы.</w:t>
      </w:r>
    </w:p>
    <w:p w14:paraId="7BC68AC4" w14:textId="77777777" w:rsidR="003165BC" w:rsidRPr="003165BC" w:rsidRDefault="003165BC">
      <w:pPr>
        <w:pStyle w:val="aa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  <w:lang w:eastAsia="ru-RU"/>
        </w:rPr>
        <w:t>Составление и выполнение индивидуальных комплексов по коррекции осанки и телосложения, профилактики плоскостопия, адаптивной физической культуре (с учетом индивидуальных показаний здоровья, физического развития и физической подготовленности).</w:t>
      </w:r>
    </w:p>
    <w:p w14:paraId="0AC68C0C" w14:textId="77777777" w:rsidR="003165BC" w:rsidRPr="003165BC" w:rsidRDefault="003165BC">
      <w:pPr>
        <w:pStyle w:val="aa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>Качественное выполнение упражнений прикладного характера.</w:t>
      </w:r>
    </w:p>
    <w:p w14:paraId="7DF77229" w14:textId="77777777" w:rsidR="003165BC" w:rsidRPr="003165BC" w:rsidRDefault="003165BC">
      <w:pPr>
        <w:pStyle w:val="aa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>Выполнять тестовые упражнения раздела «Гимнастика»:</w:t>
      </w:r>
    </w:p>
    <w:p w14:paraId="18E38BE1" w14:textId="77777777" w:rsidR="003165BC" w:rsidRPr="003165BC" w:rsidRDefault="003165BC">
      <w:pPr>
        <w:pStyle w:val="Pa18"/>
        <w:numPr>
          <w:ilvl w:val="0"/>
          <w:numId w:val="34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3165BC">
        <w:rPr>
          <w:rFonts w:ascii="Times New Roman" w:hAnsi="Times New Roman"/>
          <w:sz w:val="28"/>
          <w:szCs w:val="28"/>
        </w:rPr>
        <w:t>1. Наклон вперед из положения сидя (см).</w:t>
      </w:r>
    </w:p>
    <w:p w14:paraId="6C79E950" w14:textId="77777777" w:rsidR="003165BC" w:rsidRPr="003165BC" w:rsidRDefault="003165BC">
      <w:pPr>
        <w:pStyle w:val="Pa18"/>
        <w:numPr>
          <w:ilvl w:val="0"/>
          <w:numId w:val="34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3165BC">
        <w:rPr>
          <w:rFonts w:ascii="Times New Roman" w:hAnsi="Times New Roman"/>
          <w:sz w:val="28"/>
          <w:szCs w:val="28"/>
        </w:rPr>
        <w:t xml:space="preserve">2. Поднимание туловища из положения лёжа (кол-во раз за 30 сек). </w:t>
      </w:r>
    </w:p>
    <w:p w14:paraId="1BF89335" w14:textId="77777777" w:rsidR="003165BC" w:rsidRPr="003165BC" w:rsidRDefault="003165BC">
      <w:pPr>
        <w:pStyle w:val="Pa18"/>
        <w:numPr>
          <w:ilvl w:val="0"/>
          <w:numId w:val="34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3165BC">
        <w:rPr>
          <w:rFonts w:ascii="Times New Roman" w:hAnsi="Times New Roman"/>
          <w:sz w:val="28"/>
          <w:szCs w:val="28"/>
        </w:rPr>
        <w:t>3. Комбинация из акробатических упражнений (баллы).</w:t>
      </w:r>
    </w:p>
    <w:p w14:paraId="2A341685" w14:textId="77777777" w:rsidR="003165BC" w:rsidRPr="003165BC" w:rsidRDefault="003165BC">
      <w:pPr>
        <w:pStyle w:val="Pa18"/>
        <w:numPr>
          <w:ilvl w:val="0"/>
          <w:numId w:val="34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3165BC">
        <w:rPr>
          <w:rFonts w:ascii="Times New Roman" w:hAnsi="Times New Roman"/>
          <w:sz w:val="28"/>
          <w:szCs w:val="28"/>
        </w:rPr>
        <w:t>4. Опорный прыжок (баллы).</w:t>
      </w:r>
    </w:p>
    <w:p w14:paraId="2B50C3FC" w14:textId="77777777" w:rsidR="003165BC" w:rsidRPr="003165BC" w:rsidRDefault="003165BC">
      <w:pPr>
        <w:pStyle w:val="aa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>Выполнять тестовые упражнения раздела Самбо:</w:t>
      </w:r>
    </w:p>
    <w:p w14:paraId="547B61F4" w14:textId="77777777" w:rsidR="003165BC" w:rsidRPr="003165BC" w:rsidRDefault="003165BC">
      <w:pPr>
        <w:pStyle w:val="Pa18"/>
        <w:numPr>
          <w:ilvl w:val="0"/>
          <w:numId w:val="3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165BC">
        <w:rPr>
          <w:rFonts w:ascii="Times New Roman" w:hAnsi="Times New Roman"/>
          <w:sz w:val="28"/>
          <w:szCs w:val="28"/>
        </w:rPr>
        <w:t>1. Лазание по канату (м).</w:t>
      </w:r>
    </w:p>
    <w:p w14:paraId="1C69AB74" w14:textId="77777777" w:rsidR="003165BC" w:rsidRPr="003165BC" w:rsidRDefault="003165BC">
      <w:pPr>
        <w:pStyle w:val="a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>2. Подтягивание на высокой перекладине (из виса лёжа на низкой перекладине) (кол-во раз).</w:t>
      </w:r>
    </w:p>
    <w:p w14:paraId="1CE34481" w14:textId="77777777" w:rsidR="003165BC" w:rsidRPr="003165BC" w:rsidRDefault="003165BC">
      <w:pPr>
        <w:pStyle w:val="a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>3. Упражнения базовой техники Самбо (баллы).</w:t>
      </w:r>
    </w:p>
    <w:p w14:paraId="55C7C7A7" w14:textId="48359A1F" w:rsidR="003165BC" w:rsidRPr="003165BC" w:rsidRDefault="003165BC">
      <w:pPr>
        <w:pStyle w:val="aa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>4. Демонстрировать упражнения по Самбо из ГФСК «ГТО».</w:t>
      </w:r>
    </w:p>
    <w:p w14:paraId="0C716A26" w14:textId="77777777" w:rsidR="003165BC" w:rsidRPr="003165BC" w:rsidRDefault="003165BC" w:rsidP="003165BC">
      <w:pPr>
        <w:spacing w:before="100" w:after="10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1DCCE7F4" w14:textId="04E97D1D" w:rsidR="003165BC" w:rsidRPr="003165BC" w:rsidRDefault="003165BC" w:rsidP="003165BC">
      <w:pPr>
        <w:spacing w:before="100" w:after="10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165BC">
        <w:rPr>
          <w:rFonts w:ascii="Times New Roman" w:hAnsi="Times New Roman" w:cs="Times New Roman"/>
          <w:i/>
          <w:sz w:val="28"/>
          <w:szCs w:val="28"/>
        </w:rPr>
        <w:t>Критерии оценивания деятельности обучающихся с нарушением состояния здоровья на уровне основного общего</w:t>
      </w:r>
      <w:r w:rsidRPr="003165B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3165BC">
        <w:rPr>
          <w:rStyle w:val="afb"/>
          <w:rFonts w:ascii="Times New Roman" w:hAnsi="Times New Roman"/>
          <w:sz w:val="28"/>
          <w:szCs w:val="28"/>
        </w:rPr>
        <w:footnoteReference w:id="3"/>
      </w:r>
    </w:p>
    <w:p w14:paraId="58EB3EDA" w14:textId="77777777" w:rsidR="003165BC" w:rsidRPr="003165BC" w:rsidRDefault="003165BC">
      <w:pPr>
        <w:pStyle w:val="aa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5BC">
        <w:rPr>
          <w:rStyle w:val="Zag11"/>
          <w:rFonts w:ascii="Times New Roman" w:eastAsia="@Arial Unicode MS" w:hAnsi="Times New Roman" w:cs="Times New Roman"/>
          <w:sz w:val="28"/>
          <w:szCs w:val="28"/>
        </w:rPr>
        <w:t>Знания о физической культуре</w:t>
      </w:r>
      <w:r w:rsidRPr="003165BC">
        <w:rPr>
          <w:rFonts w:ascii="Times New Roman" w:hAnsi="Times New Roman" w:cs="Times New Roman"/>
          <w:sz w:val="28"/>
          <w:szCs w:val="28"/>
        </w:rPr>
        <w:t xml:space="preserve"> (дифференцированный опрос, тест, реферат, проектная работа) по темам модулей программы.</w:t>
      </w:r>
    </w:p>
    <w:p w14:paraId="53D70869" w14:textId="77777777" w:rsidR="003165BC" w:rsidRPr="003165BC" w:rsidRDefault="003165BC">
      <w:pPr>
        <w:pStyle w:val="aa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 xml:space="preserve">Самостоятельная разработка и демонстрирование комплексов упражнений на </w:t>
      </w:r>
      <w:r w:rsidRPr="003165BC">
        <w:rPr>
          <w:rFonts w:ascii="Times New Roman" w:eastAsia="Times-Roman" w:hAnsi="Times New Roman" w:cs="Times New Roman"/>
          <w:sz w:val="28"/>
          <w:szCs w:val="28"/>
        </w:rPr>
        <w:t xml:space="preserve">развитие дыхательной и сердечно-сосудистой систем. </w:t>
      </w:r>
    </w:p>
    <w:p w14:paraId="7B6A8E77" w14:textId="77777777" w:rsidR="003165BC" w:rsidRPr="003165BC" w:rsidRDefault="003165BC">
      <w:pPr>
        <w:pStyle w:val="aa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 xml:space="preserve">Самостоятельная разработка и демонстрирование комплекса упражнений для </w:t>
      </w:r>
      <w:r w:rsidRPr="003165BC">
        <w:rPr>
          <w:rFonts w:ascii="Times New Roman" w:hAnsi="Times New Roman" w:cs="Times New Roman"/>
          <w:bCs/>
          <w:sz w:val="28"/>
          <w:szCs w:val="28"/>
        </w:rPr>
        <w:t>формирования</w:t>
      </w:r>
      <w:r w:rsidRPr="003165BC">
        <w:rPr>
          <w:rFonts w:ascii="Times New Roman" w:hAnsi="Times New Roman" w:cs="Times New Roman"/>
          <w:sz w:val="28"/>
          <w:szCs w:val="28"/>
        </w:rPr>
        <w:t xml:space="preserve"> «мышечного корсета» и увеличения подвижности суставов.</w:t>
      </w:r>
    </w:p>
    <w:p w14:paraId="41E861C4" w14:textId="77777777" w:rsidR="003165BC" w:rsidRPr="003165BC" w:rsidRDefault="003165BC">
      <w:pPr>
        <w:pStyle w:val="aa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>Самостоятельная разработка и демонстрирование комплексов упражнений и (или) комбинаций</w:t>
      </w:r>
      <w:r w:rsidRPr="003165BC">
        <w:rPr>
          <w:rFonts w:ascii="Times New Roman" w:eastAsia="Times-Roman" w:hAnsi="Times New Roman" w:cs="Times New Roman"/>
          <w:sz w:val="28"/>
          <w:szCs w:val="28"/>
        </w:rPr>
        <w:t xml:space="preserve"> для занятий оздоровительной а</w:t>
      </w:r>
      <w:r w:rsidRPr="003165BC">
        <w:rPr>
          <w:rFonts w:ascii="Times New Roman" w:hAnsi="Times New Roman" w:cs="Times New Roman"/>
          <w:bCs/>
          <w:sz w:val="28"/>
          <w:szCs w:val="28"/>
        </w:rPr>
        <w:t>эробикой.</w:t>
      </w:r>
    </w:p>
    <w:p w14:paraId="0AFB83D5" w14:textId="18F0F7D3" w:rsidR="003165BC" w:rsidRPr="003165BC" w:rsidRDefault="003165BC">
      <w:pPr>
        <w:pStyle w:val="aa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3165BC">
        <w:rPr>
          <w:rFonts w:ascii="Times New Roman" w:eastAsia="Times-Roman" w:hAnsi="Times New Roman" w:cs="Times New Roman"/>
          <w:sz w:val="28"/>
          <w:szCs w:val="28"/>
        </w:rPr>
        <w:t>Качественное выполнение технических элементов по модул</w:t>
      </w:r>
      <w:r w:rsidR="00D7084F">
        <w:rPr>
          <w:rFonts w:ascii="Times New Roman" w:eastAsia="Times-Roman" w:hAnsi="Times New Roman" w:cs="Times New Roman"/>
          <w:sz w:val="28"/>
          <w:szCs w:val="28"/>
        </w:rPr>
        <w:t>ю</w:t>
      </w:r>
      <w:r w:rsidRPr="003165BC">
        <w:rPr>
          <w:rFonts w:ascii="Times New Roman" w:eastAsia="Times-Roman" w:hAnsi="Times New Roman" w:cs="Times New Roman"/>
          <w:sz w:val="28"/>
          <w:szCs w:val="28"/>
        </w:rPr>
        <w:t xml:space="preserve"> программы</w:t>
      </w:r>
      <w:r w:rsidR="00D7084F">
        <w:rPr>
          <w:rFonts w:ascii="Times New Roman" w:eastAsia="Times-Roman" w:hAnsi="Times New Roman" w:cs="Times New Roman"/>
          <w:sz w:val="28"/>
          <w:szCs w:val="28"/>
        </w:rPr>
        <w:t xml:space="preserve"> «Самбо»</w:t>
      </w:r>
      <w:r w:rsidRPr="003165BC">
        <w:rPr>
          <w:rFonts w:ascii="Times New Roman" w:eastAsia="Times-Roman" w:hAnsi="Times New Roman" w:cs="Times New Roman"/>
          <w:sz w:val="28"/>
          <w:szCs w:val="28"/>
        </w:rPr>
        <w:t>.</w:t>
      </w:r>
    </w:p>
    <w:p w14:paraId="6DFD3DDF" w14:textId="77777777" w:rsidR="003165BC" w:rsidRPr="003165BC" w:rsidRDefault="003165BC">
      <w:pPr>
        <w:pStyle w:val="aa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Индивидуальный рост </w:t>
      </w:r>
      <w:r w:rsidRPr="003165BC">
        <w:rPr>
          <w:rFonts w:ascii="Times New Roman" w:hAnsi="Times New Roman" w:cs="Times New Roman"/>
          <w:bCs/>
          <w:sz w:val="28"/>
          <w:szCs w:val="28"/>
        </w:rPr>
        <w:t>физических</w:t>
      </w:r>
      <w:r w:rsidRPr="003165BC">
        <w:rPr>
          <w:rFonts w:ascii="Times New Roman" w:hAnsi="Times New Roman" w:cs="Times New Roman"/>
          <w:sz w:val="28"/>
          <w:szCs w:val="28"/>
        </w:rPr>
        <w:t xml:space="preserve"> способностей и расширение </w:t>
      </w:r>
      <w:r w:rsidRPr="003165BC">
        <w:rPr>
          <w:rFonts w:ascii="Times New Roman" w:hAnsi="Times New Roman" w:cs="Times New Roman"/>
          <w:bCs/>
          <w:sz w:val="28"/>
          <w:szCs w:val="28"/>
        </w:rPr>
        <w:t>функциональных возможностей обучающегося.</w:t>
      </w:r>
    </w:p>
    <w:p w14:paraId="569BC671" w14:textId="77777777" w:rsidR="003165BC" w:rsidRPr="00446DF3" w:rsidRDefault="003165BC" w:rsidP="00446D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AC2360" w14:textId="77777777" w:rsidR="00446DF3" w:rsidRDefault="00446DF3" w:rsidP="00446DF3">
      <w:pPr>
        <w:pStyle w:val="aa"/>
        <w:autoSpaceDE w:val="0"/>
        <w:autoSpaceDN w:val="0"/>
        <w:adjustRightInd w:val="0"/>
        <w:spacing w:before="100" w:after="0"/>
        <w:ind w:left="100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65BC">
        <w:rPr>
          <w:rFonts w:ascii="Times New Roman" w:hAnsi="Times New Roman" w:cs="Times New Roman"/>
          <w:i/>
          <w:sz w:val="28"/>
          <w:szCs w:val="28"/>
        </w:rPr>
        <w:t>ОСНОВНЫЕ КРИТЕРИИ ОЦЕНИВАНИЯ ДЕЯТЕЛЬНОСТИ 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6DF3">
        <w:rPr>
          <w:rFonts w:ascii="Times New Roman" w:hAnsi="Times New Roman" w:cs="Times New Roman"/>
          <w:i/>
          <w:sz w:val="28"/>
          <w:szCs w:val="28"/>
        </w:rPr>
        <w:t>ПО МОДУЛЮ № 2 САМБО</w:t>
      </w:r>
    </w:p>
    <w:p w14:paraId="6568B38C" w14:textId="3FB8599C" w:rsidR="003165BC" w:rsidRPr="003165BC" w:rsidRDefault="00446DF3" w:rsidP="00446DF3">
      <w:pPr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 xml:space="preserve">НА СТУПЕНИ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3165BC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Pr="003165BC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</w:t>
      </w:r>
      <w:r w:rsidR="003165BC" w:rsidRPr="003165BC">
        <w:rPr>
          <w:rStyle w:val="Zag11"/>
          <w:rFonts w:ascii="Times New Roman" w:eastAsia="@Arial Unicode MS" w:hAnsi="Times New Roman" w:cs="Times New Roman"/>
          <w:sz w:val="28"/>
          <w:szCs w:val="28"/>
        </w:rPr>
        <w:t>Демонстрировать знания о физической культуре</w:t>
      </w:r>
      <w:r w:rsidR="003165BC" w:rsidRPr="003165BC">
        <w:rPr>
          <w:rFonts w:ascii="Times New Roman" w:hAnsi="Times New Roman" w:cs="Times New Roman"/>
          <w:sz w:val="28"/>
          <w:szCs w:val="28"/>
        </w:rPr>
        <w:t xml:space="preserve"> (дифференцированный опрос, тест, реферат, проектная работа) по темам модуля программы.</w:t>
      </w:r>
    </w:p>
    <w:p w14:paraId="7CBCEC67" w14:textId="77777777" w:rsidR="003165BC" w:rsidRPr="003165BC" w:rsidRDefault="003165BC" w:rsidP="003165BC">
      <w:pPr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 xml:space="preserve">Самостоятельно выполнять упражнения на </w:t>
      </w:r>
      <w:r w:rsidRPr="003165BC">
        <w:rPr>
          <w:rFonts w:ascii="Times New Roman" w:eastAsia="Times-Roman" w:hAnsi="Times New Roman" w:cs="Times New Roman"/>
          <w:sz w:val="28"/>
          <w:szCs w:val="28"/>
        </w:rPr>
        <w:t xml:space="preserve">развитие дыхательной и сердечно-сосудистой систем. </w:t>
      </w:r>
    </w:p>
    <w:p w14:paraId="6C93BF8C" w14:textId="77777777" w:rsidR="003165BC" w:rsidRPr="003165BC" w:rsidRDefault="003165BC" w:rsidP="003165BC">
      <w:pPr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 xml:space="preserve">Самостоятельно выполнять упражнения для </w:t>
      </w:r>
      <w:r w:rsidRPr="003165BC">
        <w:rPr>
          <w:rFonts w:ascii="Times New Roman" w:hAnsi="Times New Roman" w:cs="Times New Roman"/>
          <w:bCs/>
          <w:sz w:val="28"/>
          <w:szCs w:val="28"/>
        </w:rPr>
        <w:t>формирования</w:t>
      </w:r>
      <w:r w:rsidRPr="003165BC">
        <w:rPr>
          <w:rFonts w:ascii="Times New Roman" w:hAnsi="Times New Roman" w:cs="Times New Roman"/>
          <w:sz w:val="28"/>
          <w:szCs w:val="28"/>
        </w:rPr>
        <w:t xml:space="preserve"> «мышечного корсета» и увеличения подвижности суставов.</w:t>
      </w:r>
    </w:p>
    <w:p w14:paraId="63DCE688" w14:textId="77777777" w:rsidR="003165BC" w:rsidRPr="003165BC" w:rsidRDefault="003165BC" w:rsidP="003165BC">
      <w:pPr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>Качественно выполнять упражнения прикладного характера.</w:t>
      </w:r>
    </w:p>
    <w:p w14:paraId="44D227FA" w14:textId="55882AC0" w:rsidR="003165BC" w:rsidRPr="003165BC" w:rsidRDefault="003165BC" w:rsidP="003165BC">
      <w:pPr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>Выполнять тестовые упражнения раздела «Самбо (самозащита)»:</w:t>
      </w:r>
    </w:p>
    <w:p w14:paraId="4D546E2C" w14:textId="77777777" w:rsidR="003165BC" w:rsidRPr="003165BC" w:rsidRDefault="003165BC" w:rsidP="003165BC">
      <w:pPr>
        <w:pStyle w:val="Pa1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165BC">
        <w:rPr>
          <w:rFonts w:ascii="Times New Roman" w:hAnsi="Times New Roman"/>
          <w:sz w:val="28"/>
          <w:szCs w:val="28"/>
        </w:rPr>
        <w:t>1. Лазание по канату (м).</w:t>
      </w:r>
    </w:p>
    <w:p w14:paraId="3B136B58" w14:textId="77777777" w:rsidR="003165BC" w:rsidRPr="003165BC" w:rsidRDefault="003165BC" w:rsidP="003165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>2. Подтягивание на высокой перекладине (из виса лёжа на низкой перекладине) (кол-во раз).</w:t>
      </w:r>
    </w:p>
    <w:p w14:paraId="7309F53E" w14:textId="77777777" w:rsidR="003165BC" w:rsidRPr="003165BC" w:rsidRDefault="003165BC" w:rsidP="003165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>3. Упражнения базовой техники Самбо (баллы).</w:t>
      </w:r>
    </w:p>
    <w:p w14:paraId="60124967" w14:textId="77777777" w:rsidR="003165BC" w:rsidRPr="003165BC" w:rsidRDefault="003165BC" w:rsidP="003165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>4. Упражнения техники Самозащиты (баллы).</w:t>
      </w:r>
    </w:p>
    <w:p w14:paraId="3896D441" w14:textId="77777777" w:rsidR="003165BC" w:rsidRPr="003165BC" w:rsidRDefault="003165BC" w:rsidP="003165BC">
      <w:pPr>
        <w:pStyle w:val="aa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>5. Демонстрировать упражнения по Самбо из ВФСК «ГТО».</w:t>
      </w:r>
    </w:p>
    <w:p w14:paraId="047AEC85" w14:textId="77777777" w:rsidR="003165BC" w:rsidRPr="003165BC" w:rsidRDefault="003165BC" w:rsidP="003165BC">
      <w:pPr>
        <w:spacing w:before="100" w:after="10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5BC">
        <w:rPr>
          <w:rFonts w:ascii="Times New Roman" w:hAnsi="Times New Roman" w:cs="Times New Roman"/>
          <w:i/>
          <w:sz w:val="28"/>
          <w:szCs w:val="28"/>
        </w:rPr>
        <w:t>Критерии оценивания деятельности обучающихся с нарушением состояния здоровья</w:t>
      </w:r>
      <w:r w:rsidRPr="003165BC">
        <w:rPr>
          <w:rStyle w:val="afb"/>
          <w:rFonts w:ascii="Times New Roman" w:hAnsi="Times New Roman"/>
          <w:i/>
          <w:sz w:val="28"/>
          <w:szCs w:val="28"/>
        </w:rPr>
        <w:footnoteReference w:id="4"/>
      </w:r>
    </w:p>
    <w:p w14:paraId="7AD04FDA" w14:textId="77777777" w:rsidR="003165BC" w:rsidRPr="003165BC" w:rsidRDefault="003165BC">
      <w:pPr>
        <w:pStyle w:val="aa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5BC">
        <w:rPr>
          <w:rStyle w:val="Zag11"/>
          <w:rFonts w:ascii="Times New Roman" w:eastAsia="@Arial Unicode MS" w:hAnsi="Times New Roman" w:cs="Times New Roman"/>
          <w:sz w:val="28"/>
          <w:szCs w:val="28"/>
        </w:rPr>
        <w:t>Знания о физической культуре</w:t>
      </w:r>
      <w:r w:rsidRPr="003165BC">
        <w:rPr>
          <w:rFonts w:ascii="Times New Roman" w:hAnsi="Times New Roman" w:cs="Times New Roman"/>
          <w:sz w:val="28"/>
          <w:szCs w:val="28"/>
        </w:rPr>
        <w:t xml:space="preserve"> (дифференцированный опрос, тест, реферат, проектная работа) по темам модулей программы.</w:t>
      </w:r>
    </w:p>
    <w:p w14:paraId="24945E79" w14:textId="77777777" w:rsidR="003165BC" w:rsidRPr="003165BC" w:rsidRDefault="003165BC">
      <w:pPr>
        <w:pStyle w:val="aa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 xml:space="preserve">Самостоятельная разработка и демонстрирование перед аудиторией комплексов упражнений на </w:t>
      </w:r>
      <w:r w:rsidRPr="003165BC">
        <w:rPr>
          <w:rFonts w:ascii="Times New Roman" w:eastAsia="Times-Roman" w:hAnsi="Times New Roman" w:cs="Times New Roman"/>
          <w:sz w:val="28"/>
          <w:szCs w:val="28"/>
        </w:rPr>
        <w:t xml:space="preserve">развитие дыхательной и сердечно-сосудистой систем. </w:t>
      </w:r>
    </w:p>
    <w:p w14:paraId="6AF92098" w14:textId="77777777" w:rsidR="003165BC" w:rsidRPr="003165BC" w:rsidRDefault="003165BC">
      <w:pPr>
        <w:pStyle w:val="aa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 xml:space="preserve">Самостоятельная разработка и демонстрирование комплекса упражнений перед аудиторией для </w:t>
      </w:r>
      <w:r w:rsidRPr="003165BC">
        <w:rPr>
          <w:rFonts w:ascii="Times New Roman" w:hAnsi="Times New Roman" w:cs="Times New Roman"/>
          <w:bCs/>
          <w:sz w:val="28"/>
          <w:szCs w:val="28"/>
        </w:rPr>
        <w:t>формирования</w:t>
      </w:r>
      <w:r w:rsidRPr="003165BC">
        <w:rPr>
          <w:rFonts w:ascii="Times New Roman" w:hAnsi="Times New Roman" w:cs="Times New Roman"/>
          <w:sz w:val="28"/>
          <w:szCs w:val="28"/>
        </w:rPr>
        <w:t xml:space="preserve"> «мышечного корсета» и увеличения подвижности суставов.</w:t>
      </w:r>
    </w:p>
    <w:p w14:paraId="726462D9" w14:textId="77777777" w:rsidR="003165BC" w:rsidRPr="003165BC" w:rsidRDefault="003165BC">
      <w:pPr>
        <w:pStyle w:val="aa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>Самостоятельная разработка и демонстрирование комплексов упражнений и (или) комбинаций</w:t>
      </w:r>
      <w:r w:rsidRPr="003165BC">
        <w:rPr>
          <w:rFonts w:ascii="Times New Roman" w:eastAsia="Times-Roman" w:hAnsi="Times New Roman" w:cs="Times New Roman"/>
          <w:sz w:val="28"/>
          <w:szCs w:val="28"/>
        </w:rPr>
        <w:t xml:space="preserve"> для занятий оздоровительной а</w:t>
      </w:r>
      <w:r w:rsidRPr="003165BC">
        <w:rPr>
          <w:rFonts w:ascii="Times New Roman" w:hAnsi="Times New Roman" w:cs="Times New Roman"/>
          <w:bCs/>
          <w:sz w:val="28"/>
          <w:szCs w:val="28"/>
        </w:rPr>
        <w:t>эробикой</w:t>
      </w:r>
    </w:p>
    <w:p w14:paraId="103113F3" w14:textId="77777777" w:rsidR="003165BC" w:rsidRPr="003165BC" w:rsidRDefault="003165BC">
      <w:pPr>
        <w:pStyle w:val="aa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3165BC">
        <w:rPr>
          <w:rFonts w:ascii="Times New Roman" w:eastAsia="Times-Roman" w:hAnsi="Times New Roman" w:cs="Times New Roman"/>
          <w:sz w:val="28"/>
          <w:szCs w:val="28"/>
        </w:rPr>
        <w:lastRenderedPageBreak/>
        <w:t>Качественное выполнение технических элементов по всем модулям программы.</w:t>
      </w:r>
    </w:p>
    <w:p w14:paraId="45D70128" w14:textId="77777777" w:rsidR="003165BC" w:rsidRPr="003165BC" w:rsidRDefault="003165BC">
      <w:pPr>
        <w:pStyle w:val="aa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3165BC">
        <w:rPr>
          <w:rFonts w:ascii="Times New Roman" w:hAnsi="Times New Roman" w:cs="Times New Roman"/>
          <w:sz w:val="28"/>
          <w:szCs w:val="28"/>
        </w:rPr>
        <w:t xml:space="preserve">Индивидуальный рост </w:t>
      </w:r>
      <w:r w:rsidRPr="003165BC">
        <w:rPr>
          <w:rFonts w:ascii="Times New Roman" w:hAnsi="Times New Roman" w:cs="Times New Roman"/>
          <w:bCs/>
          <w:sz w:val="28"/>
          <w:szCs w:val="28"/>
        </w:rPr>
        <w:t>физических</w:t>
      </w:r>
      <w:r w:rsidRPr="003165BC">
        <w:rPr>
          <w:rFonts w:ascii="Times New Roman" w:hAnsi="Times New Roman" w:cs="Times New Roman"/>
          <w:sz w:val="28"/>
          <w:szCs w:val="28"/>
        </w:rPr>
        <w:t xml:space="preserve"> способностей и расширение </w:t>
      </w:r>
      <w:r w:rsidRPr="003165BC">
        <w:rPr>
          <w:rFonts w:ascii="Times New Roman" w:hAnsi="Times New Roman" w:cs="Times New Roman"/>
          <w:bCs/>
          <w:sz w:val="28"/>
          <w:szCs w:val="28"/>
        </w:rPr>
        <w:t>функциональных возможностей обучающегося.</w:t>
      </w:r>
    </w:p>
    <w:p w14:paraId="645437FE" w14:textId="77777777" w:rsidR="003165BC" w:rsidRPr="003165BC" w:rsidRDefault="003165BC">
      <w:pPr>
        <w:pStyle w:val="aa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3165BC">
        <w:rPr>
          <w:rFonts w:ascii="Times New Roman" w:eastAsia="Times-Roman" w:hAnsi="Times New Roman" w:cs="Times New Roman"/>
          <w:sz w:val="28"/>
          <w:szCs w:val="28"/>
        </w:rPr>
        <w:t>Степень освоения спортивных игр.</w:t>
      </w:r>
    </w:p>
    <w:p w14:paraId="7994C8A8" w14:textId="7EC63829" w:rsidR="00F30294" w:rsidRDefault="00F30294" w:rsidP="006B69E1">
      <w:pPr>
        <w:shd w:val="clear" w:color="auto" w:fill="FFFFFF"/>
        <w:spacing w:after="135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24ED04F" w14:textId="77777777" w:rsidR="00446DF3" w:rsidRDefault="00446DF3" w:rsidP="006B69E1">
      <w:pPr>
        <w:shd w:val="clear" w:color="auto" w:fill="FFFFFF"/>
        <w:spacing w:after="135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  <w:sectPr w:rsidR="00446DF3" w:rsidSect="009232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22FC5C0" w14:textId="4B5BBC53" w:rsidR="00446DF3" w:rsidRPr="00446DF3" w:rsidRDefault="00446DF3" w:rsidP="00446DF3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F3DA4">
        <w:rPr>
          <w:rFonts w:ascii="Times New Roman" w:hAnsi="Times New Roman" w:cs="Times New Roman"/>
          <w:sz w:val="28"/>
          <w:szCs w:val="28"/>
        </w:rPr>
        <w:t>3</w:t>
      </w:r>
    </w:p>
    <w:p w14:paraId="0DC231CB" w14:textId="77777777" w:rsidR="00446DF3" w:rsidRPr="00446DF3" w:rsidRDefault="00446DF3" w:rsidP="00446DF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КРАТКИЙ СЛОВАРЬ ТЕРМИНОВ САМБО</w:t>
      </w:r>
    </w:p>
    <w:p w14:paraId="6DFCE075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Боковая подсечка—подсечка, в которой нога против</w:t>
      </w:r>
      <w:r w:rsidRPr="00446DF3">
        <w:rPr>
          <w:rFonts w:ascii="Times New Roman" w:hAnsi="Times New Roman" w:cs="Times New Roman"/>
          <w:sz w:val="28"/>
          <w:szCs w:val="28"/>
        </w:rPr>
        <w:softHyphen/>
        <w:t>ника подбивается сбоку.</w:t>
      </w:r>
    </w:p>
    <w:p w14:paraId="193BCCB0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Болевой — прием, вынуждающий противника признать себя побежденным в результате болевого ощущения, вы</w:t>
      </w:r>
      <w:r w:rsidRPr="00446DF3">
        <w:rPr>
          <w:rFonts w:ascii="Times New Roman" w:hAnsi="Times New Roman" w:cs="Times New Roman"/>
          <w:sz w:val="28"/>
          <w:szCs w:val="28"/>
        </w:rPr>
        <w:softHyphen/>
        <w:t>зываемого перегибанием, вращением в области сустава или давлением на сухожилия или мышцы.</w:t>
      </w:r>
    </w:p>
    <w:p w14:paraId="262829DF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Бросок — прием, выполняемый самбистом, находящимся в стойке, имеющий целью лишить противника опоры и вынудить падать спиной на ковер.</w:t>
      </w:r>
    </w:p>
    <w:p w14:paraId="6DDB10BF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Бросок через бедро (бросок через спину) — бросок, выполняемый за счет подбивания задней или боковой поверхностью та</w:t>
      </w:r>
      <w:r w:rsidRPr="00446DF3">
        <w:rPr>
          <w:rFonts w:ascii="Times New Roman" w:hAnsi="Times New Roman" w:cs="Times New Roman"/>
          <w:sz w:val="28"/>
          <w:szCs w:val="28"/>
        </w:rPr>
        <w:softHyphen/>
        <w:t>за, ног или нижней части туловища противника.</w:t>
      </w:r>
    </w:p>
    <w:p w14:paraId="081E6D32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Бросок через голову — бросок, выполняемый самбистом, который, падая назад и упираясь ногой в живот или ногу противника, перебрасывает его через себя.</w:t>
      </w:r>
    </w:p>
    <w:p w14:paraId="124FC9BE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Бросок через грудь — бросок, выполняемый самбистом, который, падая назад и прогибаясь, перебрасывает про</w:t>
      </w:r>
      <w:r w:rsidRPr="00446DF3">
        <w:rPr>
          <w:rFonts w:ascii="Times New Roman" w:hAnsi="Times New Roman" w:cs="Times New Roman"/>
          <w:sz w:val="28"/>
          <w:szCs w:val="28"/>
        </w:rPr>
        <w:softHyphen/>
        <w:t>тивника через себя.</w:t>
      </w:r>
    </w:p>
    <w:p w14:paraId="19FB48CE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Высокая стойка — самбист стоит, выпрямившись, распо</w:t>
      </w:r>
      <w:r w:rsidRPr="00446DF3">
        <w:rPr>
          <w:rFonts w:ascii="Times New Roman" w:hAnsi="Times New Roman" w:cs="Times New Roman"/>
          <w:sz w:val="28"/>
          <w:szCs w:val="28"/>
        </w:rPr>
        <w:softHyphen/>
        <w:t>лагая туловище вертикально.</w:t>
      </w:r>
    </w:p>
    <w:p w14:paraId="5824C4F3" w14:textId="7E9A3419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Задняя подножка — бросок, выполняемый с подставлением ноги к ногам (ноге) противника сзади.</w:t>
      </w:r>
    </w:p>
    <w:p w14:paraId="15A48E5F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Задняя подсечка — подсечка, в которой нога против</w:t>
      </w:r>
      <w:r w:rsidRPr="00446DF3">
        <w:rPr>
          <w:rFonts w:ascii="Times New Roman" w:hAnsi="Times New Roman" w:cs="Times New Roman"/>
          <w:sz w:val="28"/>
          <w:szCs w:val="28"/>
        </w:rPr>
        <w:softHyphen/>
        <w:t>ника подбивается сзади.</w:t>
      </w:r>
    </w:p>
    <w:p w14:paraId="64F6A229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Захват — действие руками (двумя или одной) с целью удержать или переместить в определенном направлении отдельные части тела противника.</w:t>
      </w:r>
    </w:p>
    <w:p w14:paraId="64B7DBF4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Захват одноименный — захват правой рукой правой руки или ноги противника, также захват левой рукой ле</w:t>
      </w:r>
      <w:r w:rsidRPr="00446DF3">
        <w:rPr>
          <w:rFonts w:ascii="Times New Roman" w:hAnsi="Times New Roman" w:cs="Times New Roman"/>
          <w:sz w:val="28"/>
          <w:szCs w:val="28"/>
        </w:rPr>
        <w:softHyphen/>
        <w:t>вой руки или ноги противника.</w:t>
      </w:r>
    </w:p>
    <w:p w14:paraId="7C7E1068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Захват разноименный — захват правой рукой левой руки или ноги противника, также захват левой рукой пра</w:t>
      </w:r>
      <w:r w:rsidRPr="00446DF3">
        <w:rPr>
          <w:rFonts w:ascii="Times New Roman" w:hAnsi="Times New Roman" w:cs="Times New Roman"/>
          <w:sz w:val="28"/>
          <w:szCs w:val="28"/>
        </w:rPr>
        <w:softHyphen/>
        <w:t>вой руки или ноги противника.</w:t>
      </w:r>
    </w:p>
    <w:p w14:paraId="0B484DC9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lastRenderedPageBreak/>
        <w:t>Захват рычагом — захват для выполнения перевора</w:t>
      </w:r>
      <w:r w:rsidRPr="00446DF3">
        <w:rPr>
          <w:rFonts w:ascii="Times New Roman" w:hAnsi="Times New Roman" w:cs="Times New Roman"/>
          <w:sz w:val="28"/>
          <w:szCs w:val="28"/>
        </w:rPr>
        <w:softHyphen/>
        <w:t>чивания, при котором самбист захватывает из-под разно</w:t>
      </w:r>
      <w:r w:rsidRPr="00446DF3">
        <w:rPr>
          <w:rFonts w:ascii="Times New Roman" w:hAnsi="Times New Roman" w:cs="Times New Roman"/>
          <w:sz w:val="28"/>
          <w:szCs w:val="28"/>
        </w:rPr>
        <w:softHyphen/>
        <w:t>именного плеча противника за предплечье своей руки наложенной на его шею.</w:t>
      </w:r>
    </w:p>
    <w:p w14:paraId="6FDCCFFD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Захват скрестный — самбист при захвате скрещивает руки или ноги противника.</w:t>
      </w:r>
    </w:p>
    <w:p w14:paraId="0524110E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Захват снаружи — захват, при котором с другой сто</w:t>
      </w:r>
      <w:r w:rsidRPr="00446DF3">
        <w:rPr>
          <w:rFonts w:ascii="Times New Roman" w:hAnsi="Times New Roman" w:cs="Times New Roman"/>
          <w:sz w:val="28"/>
          <w:szCs w:val="28"/>
        </w:rPr>
        <w:softHyphen/>
        <w:t>роны руки нет какой-либо части тела противника.</w:t>
      </w:r>
    </w:p>
    <w:p w14:paraId="53AEE82D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Зацеп — действие ногой, которой самбист подбивает ногу противника, зажимая ее между голенью и бедром.</w:t>
      </w:r>
    </w:p>
    <w:p w14:paraId="780DF8FC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Зацеп изнутри — бросок, выполняемый зацепом раз</w:t>
      </w:r>
      <w:r w:rsidRPr="00446DF3">
        <w:rPr>
          <w:rFonts w:ascii="Times New Roman" w:hAnsi="Times New Roman" w:cs="Times New Roman"/>
          <w:sz w:val="28"/>
          <w:szCs w:val="28"/>
        </w:rPr>
        <w:softHyphen/>
        <w:t>ноименной ноги противника изнутри.</w:t>
      </w:r>
    </w:p>
    <w:p w14:paraId="4B15D84D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Зацеп одноименный — бросок зацепом одноименной ноги противника изнутри.</w:t>
      </w:r>
    </w:p>
    <w:p w14:paraId="2017EC73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Зацеп снаружи — бросок, выполняемый зацепом раз</w:t>
      </w:r>
      <w:r w:rsidRPr="00446DF3">
        <w:rPr>
          <w:rFonts w:ascii="Times New Roman" w:hAnsi="Times New Roman" w:cs="Times New Roman"/>
          <w:sz w:val="28"/>
          <w:szCs w:val="28"/>
        </w:rPr>
        <w:softHyphen/>
        <w:t>ноименной ноги снаружи.</w:t>
      </w:r>
    </w:p>
    <w:p w14:paraId="50D6AF86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Зацеп стопой — бросок, выполняемый самбистом, кото</w:t>
      </w:r>
      <w:r w:rsidRPr="00446DF3">
        <w:rPr>
          <w:rFonts w:ascii="Times New Roman" w:hAnsi="Times New Roman" w:cs="Times New Roman"/>
          <w:sz w:val="28"/>
          <w:szCs w:val="28"/>
        </w:rPr>
        <w:softHyphen/>
        <w:t>рый зажимает снаружи ногу противника между голенью и стопой.</w:t>
      </w:r>
    </w:p>
    <w:p w14:paraId="571886EA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Зацеп стопой изнутри — бросок, выполняемый зацепом стопой одноименной ноги противника изнутри.</w:t>
      </w:r>
    </w:p>
    <w:p w14:paraId="62FC93AD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Защита — действие самбиста, имеющее целью ликвиди</w:t>
      </w:r>
      <w:r w:rsidRPr="00446DF3">
        <w:rPr>
          <w:rFonts w:ascii="Times New Roman" w:hAnsi="Times New Roman" w:cs="Times New Roman"/>
          <w:sz w:val="28"/>
          <w:szCs w:val="28"/>
        </w:rPr>
        <w:softHyphen/>
        <w:t>ровать попытку противника выполнить прием.</w:t>
      </w:r>
    </w:p>
    <w:p w14:paraId="0EBA376E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Левая стойка — самбист стоит, выставив левую ногу ближе к противнику.</w:t>
      </w:r>
    </w:p>
    <w:p w14:paraId="18ED39CD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Лежа — положение самбиста, при котором он опирается о ковер чем-либо, кроме ступней ног.</w:t>
      </w:r>
    </w:p>
    <w:p w14:paraId="5FCF21D9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Низкая стойка — самбист стоит, согнувшись, отдалив таз от противника. Туловище близко к горизонтальному поло</w:t>
      </w:r>
      <w:r w:rsidRPr="00446DF3">
        <w:rPr>
          <w:rFonts w:ascii="Times New Roman" w:hAnsi="Times New Roman" w:cs="Times New Roman"/>
          <w:sz w:val="28"/>
          <w:szCs w:val="28"/>
        </w:rPr>
        <w:softHyphen/>
        <w:t>жению.</w:t>
      </w:r>
    </w:p>
    <w:p w14:paraId="28525A66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Обратный захват — захват, при котором самбист разво</w:t>
      </w:r>
      <w:r w:rsidRPr="00446DF3">
        <w:rPr>
          <w:rFonts w:ascii="Times New Roman" w:hAnsi="Times New Roman" w:cs="Times New Roman"/>
          <w:sz w:val="28"/>
          <w:szCs w:val="28"/>
        </w:rPr>
        <w:softHyphen/>
        <w:t>рачивает руку (руки) локтем вверх или разворачивается спиной к голове противника.</w:t>
      </w:r>
    </w:p>
    <w:p w14:paraId="7A62C95A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Ответный прием — действие самбиста, имеющее целью добиться победы или преимущества, в момент попытки противника провести прием.</w:t>
      </w:r>
    </w:p>
    <w:p w14:paraId="3AD37AC8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lastRenderedPageBreak/>
        <w:t>Отхват — бросок, при котором самбист подбивает ногу противника сзади задней поверхностью своей ноги.</w:t>
      </w:r>
    </w:p>
    <w:p w14:paraId="5E1A1283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Переворачивание — прием, имеющий целью перевер</w:t>
      </w:r>
      <w:r w:rsidRPr="00446DF3">
        <w:rPr>
          <w:rFonts w:ascii="Times New Roman" w:hAnsi="Times New Roman" w:cs="Times New Roman"/>
          <w:sz w:val="28"/>
          <w:szCs w:val="28"/>
        </w:rPr>
        <w:softHyphen/>
        <w:t>нуть противника на спину из положения на животе или на четвереньках,</w:t>
      </w:r>
    </w:p>
    <w:p w14:paraId="29450CD9" w14:textId="7CCD9186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Передняя подножка — бросок, выполняемый с подставлением ноги к ногам противника спереди.</w:t>
      </w:r>
    </w:p>
    <w:p w14:paraId="590AB1D4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Передняя подсечка—подсечка, в которой нога про</w:t>
      </w:r>
      <w:r w:rsidRPr="00446DF3">
        <w:rPr>
          <w:rFonts w:ascii="Times New Roman" w:hAnsi="Times New Roman" w:cs="Times New Roman"/>
          <w:sz w:val="28"/>
          <w:szCs w:val="28"/>
        </w:rPr>
        <w:softHyphen/>
        <w:t>тивника подбивается спереди.</w:t>
      </w:r>
    </w:p>
    <w:p w14:paraId="0A54F96C" w14:textId="7554B7FD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Подножка — бросок, выполняемый с помощью подставления ноги к ногам противника, чтобы вынудить его падать через подставленную ногу.</w:t>
      </w:r>
    </w:p>
    <w:p w14:paraId="78F14AD2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Подсад — бросок, выполняемый с помощью поднима</w:t>
      </w:r>
      <w:r w:rsidRPr="00446DF3">
        <w:rPr>
          <w:rFonts w:ascii="Times New Roman" w:hAnsi="Times New Roman" w:cs="Times New Roman"/>
          <w:sz w:val="28"/>
          <w:szCs w:val="28"/>
        </w:rPr>
        <w:softHyphen/>
        <w:t>ния вверх и в сторону ног противника боковой или перед</w:t>
      </w:r>
      <w:r w:rsidRPr="00446DF3">
        <w:rPr>
          <w:rFonts w:ascii="Times New Roman" w:hAnsi="Times New Roman" w:cs="Times New Roman"/>
          <w:sz w:val="28"/>
          <w:szCs w:val="28"/>
        </w:rPr>
        <w:softHyphen/>
        <w:t>ней частью бедра.</w:t>
      </w:r>
    </w:p>
    <w:p w14:paraId="5BD04908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Подсад голенью — бросок, выполняемый с помощью поднимания вверх и в сторону ноги противника передней или боковой частью голени.</w:t>
      </w:r>
    </w:p>
    <w:p w14:paraId="608EA3BA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Подсечка — бросок, выполняемый с помощью подбивания ноги противника подошвенной частью стопы.</w:t>
      </w:r>
    </w:p>
    <w:p w14:paraId="5B2BFF05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Подсечка изнутри — подсечка, в которой одноименная нога противника подбивается изнутри.</w:t>
      </w:r>
    </w:p>
    <w:p w14:paraId="41E34499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Подхват — бросок, при выполнении которого самбист подбивает спереди (одноименную) ногу противника зад</w:t>
      </w:r>
      <w:r w:rsidRPr="00446DF3">
        <w:rPr>
          <w:rFonts w:ascii="Times New Roman" w:hAnsi="Times New Roman" w:cs="Times New Roman"/>
          <w:sz w:val="28"/>
          <w:szCs w:val="28"/>
        </w:rPr>
        <w:softHyphen/>
        <w:t>ней поверхностью своей ноги.</w:t>
      </w:r>
    </w:p>
    <w:p w14:paraId="46CB7CFF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Подхват изнутри — бросок, при котором самбист подби</w:t>
      </w:r>
      <w:r w:rsidRPr="00446DF3">
        <w:rPr>
          <w:rFonts w:ascii="Times New Roman" w:hAnsi="Times New Roman" w:cs="Times New Roman"/>
          <w:sz w:val="28"/>
          <w:szCs w:val="28"/>
        </w:rPr>
        <w:softHyphen/>
        <w:t>вает разноименную ногу противника изнутри задней по</w:t>
      </w:r>
      <w:r w:rsidRPr="00446DF3">
        <w:rPr>
          <w:rFonts w:ascii="Times New Roman" w:hAnsi="Times New Roman" w:cs="Times New Roman"/>
          <w:sz w:val="28"/>
          <w:szCs w:val="28"/>
        </w:rPr>
        <w:softHyphen/>
        <w:t>верхностью своей ноги.</w:t>
      </w:r>
    </w:p>
    <w:p w14:paraId="07870D32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Правая стойка — самбист стоит, выставив правую ногу ближе к противнику.</w:t>
      </w:r>
    </w:p>
    <w:p w14:paraId="6311E05F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Прием — действие самбиста, имеющее целью добиться победы или преимущества над противником.</w:t>
      </w:r>
    </w:p>
    <w:p w14:paraId="3FD998F8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Рычаг — болевой прием, выполняемый путем переги</w:t>
      </w:r>
      <w:r w:rsidRPr="00446DF3">
        <w:rPr>
          <w:rFonts w:ascii="Times New Roman" w:hAnsi="Times New Roman" w:cs="Times New Roman"/>
          <w:sz w:val="28"/>
          <w:szCs w:val="28"/>
        </w:rPr>
        <w:softHyphen/>
        <w:t>бания руки или ноги в суставе.</w:t>
      </w:r>
    </w:p>
    <w:p w14:paraId="19CE309F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Рычаг локтя — болевой прием перегибанием в локте</w:t>
      </w:r>
      <w:r w:rsidRPr="00446DF3">
        <w:rPr>
          <w:rFonts w:ascii="Times New Roman" w:hAnsi="Times New Roman" w:cs="Times New Roman"/>
          <w:sz w:val="28"/>
          <w:szCs w:val="28"/>
        </w:rPr>
        <w:softHyphen/>
        <w:t>вом суставе.</w:t>
      </w:r>
    </w:p>
    <w:p w14:paraId="162C0507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Стойка — положение самбиста, при котором он стоит, касаясь ковра только ступнями ног.</w:t>
      </w:r>
    </w:p>
    <w:p w14:paraId="31C9990A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lastRenderedPageBreak/>
        <w:t>Техника — совокупность способов (приемов) нападе</w:t>
      </w:r>
      <w:r w:rsidRPr="00446DF3">
        <w:rPr>
          <w:rFonts w:ascii="Times New Roman" w:hAnsi="Times New Roman" w:cs="Times New Roman"/>
          <w:sz w:val="28"/>
          <w:szCs w:val="28"/>
        </w:rPr>
        <w:softHyphen/>
        <w:t>ния и защиты, применяемых самбистами для достижения по</w:t>
      </w:r>
      <w:r w:rsidRPr="00446DF3">
        <w:rPr>
          <w:rFonts w:ascii="Times New Roman" w:hAnsi="Times New Roman" w:cs="Times New Roman"/>
          <w:sz w:val="28"/>
          <w:szCs w:val="28"/>
        </w:rPr>
        <w:softHyphen/>
        <w:t>беды.</w:t>
      </w:r>
    </w:p>
    <w:p w14:paraId="1E00D0A7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Удержание — прием, имеющий целью удержать про</w:t>
      </w:r>
      <w:r w:rsidRPr="00446DF3">
        <w:rPr>
          <w:rFonts w:ascii="Times New Roman" w:hAnsi="Times New Roman" w:cs="Times New Roman"/>
          <w:sz w:val="28"/>
          <w:szCs w:val="28"/>
        </w:rPr>
        <w:softHyphen/>
        <w:t>тивника в течение определенного времени на спине, ка</w:t>
      </w:r>
      <w:r w:rsidRPr="00446DF3">
        <w:rPr>
          <w:rFonts w:ascii="Times New Roman" w:hAnsi="Times New Roman" w:cs="Times New Roman"/>
          <w:sz w:val="28"/>
          <w:szCs w:val="28"/>
        </w:rPr>
        <w:softHyphen/>
        <w:t>саясь его груди своим туловищем.</w:t>
      </w:r>
    </w:p>
    <w:p w14:paraId="20515D1A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Удержание верхом — удержание сидя на животе про</w:t>
      </w:r>
      <w:r w:rsidRPr="00446DF3">
        <w:rPr>
          <w:rFonts w:ascii="Times New Roman" w:hAnsi="Times New Roman" w:cs="Times New Roman"/>
          <w:sz w:val="28"/>
          <w:szCs w:val="28"/>
        </w:rPr>
        <w:softHyphen/>
        <w:t>тивника.</w:t>
      </w:r>
    </w:p>
    <w:p w14:paraId="6C6D7E64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Удержание поперек — удержание противника лежа поперек его груди с захватом дальней руки.</w:t>
      </w:r>
    </w:p>
    <w:p w14:paraId="3F96BB43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Удержание со стороны головы — удержание, при котором самбист, прижимаясь туловищем к груди противника, располага</w:t>
      </w:r>
      <w:r w:rsidRPr="00446DF3">
        <w:rPr>
          <w:rFonts w:ascii="Times New Roman" w:hAnsi="Times New Roman" w:cs="Times New Roman"/>
          <w:sz w:val="28"/>
          <w:szCs w:val="28"/>
        </w:rPr>
        <w:softHyphen/>
        <w:t>ется со стороны его головы (головой к ногам).</w:t>
      </w:r>
    </w:p>
    <w:p w14:paraId="149AD9C7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Удержание с плеча — удержание лежа грудью на груди противника с захватом руками его рук (за плечи).</w:t>
      </w:r>
    </w:p>
    <w:p w14:paraId="13A15201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Удержание сбоку — удержание сидя сбоку от против</w:t>
      </w:r>
      <w:r w:rsidRPr="00446DF3">
        <w:rPr>
          <w:rFonts w:ascii="Times New Roman" w:hAnsi="Times New Roman" w:cs="Times New Roman"/>
          <w:sz w:val="28"/>
          <w:szCs w:val="28"/>
        </w:rPr>
        <w:softHyphen/>
        <w:t>ника с захватом шеи и ближней руки.</w:t>
      </w:r>
    </w:p>
    <w:p w14:paraId="2ED3B85F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Узел — болевой прием, выполняемый путем вращения согнутой руки или ноги в суставе.</w:t>
      </w:r>
    </w:p>
    <w:p w14:paraId="0B54DD58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Узел ногой — узел в плечевом суставе, выполняемый из положения удержания сбоку, зацепом предплечья ближней руки ногой снизу.</w:t>
      </w:r>
    </w:p>
    <w:p w14:paraId="51BC41B9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Узел поперек — узел, выполняемый самбистом, лежащим поперек противника и вращающим в плечевом суставе согнутую руку противника предплечьем вверх (супи</w:t>
      </w:r>
      <w:r w:rsidRPr="00446DF3">
        <w:rPr>
          <w:rFonts w:ascii="Times New Roman" w:hAnsi="Times New Roman" w:cs="Times New Roman"/>
          <w:sz w:val="28"/>
          <w:szCs w:val="28"/>
        </w:rPr>
        <w:softHyphen/>
        <w:t>нация).</w:t>
      </w:r>
    </w:p>
    <w:p w14:paraId="3E323E5C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Ущемление — болевой, прием, выполняемый путем давления лучевой костью в области ахиллова сухожи</w:t>
      </w:r>
      <w:r w:rsidRPr="00446DF3">
        <w:rPr>
          <w:rFonts w:ascii="Times New Roman" w:hAnsi="Times New Roman" w:cs="Times New Roman"/>
          <w:sz w:val="28"/>
          <w:szCs w:val="28"/>
        </w:rPr>
        <w:softHyphen/>
        <w:t>лия.</w:t>
      </w:r>
    </w:p>
    <w:p w14:paraId="288F1555" w14:textId="77777777" w:rsidR="00446DF3" w:rsidRPr="00446DF3" w:rsidRDefault="00446DF3" w:rsidP="00446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DF3">
        <w:rPr>
          <w:rFonts w:ascii="Times New Roman" w:hAnsi="Times New Roman" w:cs="Times New Roman"/>
          <w:sz w:val="28"/>
          <w:szCs w:val="28"/>
        </w:rPr>
        <w:t>Фронтальная стойка — самбист стоит, расположив ноги на одинаковом удалении от противника.</w:t>
      </w:r>
    </w:p>
    <w:p w14:paraId="1432236A" w14:textId="77777777" w:rsidR="00446DF3" w:rsidRPr="00446DF3" w:rsidRDefault="00446DF3" w:rsidP="00446DF3">
      <w:pPr>
        <w:rPr>
          <w:rFonts w:ascii="Times New Roman" w:hAnsi="Times New Roman" w:cs="Times New Roman"/>
          <w:sz w:val="28"/>
          <w:szCs w:val="28"/>
        </w:rPr>
      </w:pPr>
    </w:p>
    <w:p w14:paraId="15658292" w14:textId="77777777" w:rsidR="00446DF3" w:rsidRPr="003165BC" w:rsidRDefault="00446DF3" w:rsidP="006B69E1">
      <w:pPr>
        <w:shd w:val="clear" w:color="auto" w:fill="FFFFFF"/>
        <w:spacing w:after="135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79F9608" w14:textId="77777777" w:rsidR="001A47E2" w:rsidRPr="003165BC" w:rsidRDefault="001A47E2" w:rsidP="006B69E1">
      <w:pPr>
        <w:shd w:val="clear" w:color="auto" w:fill="FFFFFF"/>
        <w:spacing w:after="135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CAC82AB" w14:textId="5BE2D203" w:rsidR="001A47E2" w:rsidRPr="00CA441D" w:rsidRDefault="001A47E2" w:rsidP="006B69E1">
      <w:pPr>
        <w:shd w:val="clear" w:color="auto" w:fill="FFFFFF"/>
        <w:spacing w:after="135" w:line="240" w:lineRule="auto"/>
        <w:ind w:left="720"/>
        <w:jc w:val="both"/>
        <w:sectPr w:rsidR="001A47E2" w:rsidRPr="00CA441D" w:rsidSect="009232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E4BABAA" w14:textId="11992EFE" w:rsidR="00DD6393" w:rsidRPr="00CA441D" w:rsidRDefault="00DD6393" w:rsidP="006B69E1">
      <w:pPr>
        <w:shd w:val="clear" w:color="auto" w:fill="FFFFFF"/>
        <w:spacing w:after="135" w:line="240" w:lineRule="auto"/>
        <w:ind w:left="720"/>
        <w:jc w:val="both"/>
      </w:pPr>
    </w:p>
    <w:p w14:paraId="380585A1" w14:textId="3AE4115C" w:rsidR="008D180A" w:rsidRPr="00CA441D" w:rsidRDefault="00E2138F" w:rsidP="008D180A">
      <w:pPr>
        <w:shd w:val="clear" w:color="auto" w:fill="FFFFFF"/>
        <w:spacing w:after="135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Рекомендуемая литература:</w:t>
      </w:r>
    </w:p>
    <w:p w14:paraId="3EBD6C1A" w14:textId="77777777" w:rsidR="008D180A" w:rsidRPr="00CA441D" w:rsidRDefault="008D180A" w:rsidP="004B3EE1">
      <w:pPr>
        <w:pStyle w:val="aa"/>
        <w:numPr>
          <w:ilvl w:val="0"/>
          <w:numId w:val="38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Авилов, В. И. Новые возможности в технике борьбы самбо. Специальные подготовительные упражнения / Авилов Владимир Иванович. - М.: Профит Стайл, 2020. - 815 c.</w:t>
      </w:r>
    </w:p>
    <w:p w14:paraId="03E8FDFC" w14:textId="77777777" w:rsidR="006B69E1" w:rsidRPr="00CA441D" w:rsidRDefault="006B69E1" w:rsidP="004B3EE1">
      <w:pPr>
        <w:pStyle w:val="aa"/>
        <w:numPr>
          <w:ilvl w:val="0"/>
          <w:numId w:val="38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Авилов, В.И. Совершенствование техники борьбы самбо и рукопашного боя / В.И. Авилов. - М.: Профит Стайл, 2017. - 826 c.</w:t>
      </w:r>
    </w:p>
    <w:p w14:paraId="1C646C8A" w14:textId="77777777" w:rsidR="006B69E1" w:rsidRPr="00CA441D" w:rsidRDefault="006B69E1" w:rsidP="004B3EE1">
      <w:pPr>
        <w:pStyle w:val="aa"/>
        <w:numPr>
          <w:ilvl w:val="0"/>
          <w:numId w:val="38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Андреев, В.М. Борьба самбо / В.М. Андреев. - М.: МГС Динамо, 2016. - 172 c.</w:t>
      </w:r>
    </w:p>
    <w:p w14:paraId="53A4A241" w14:textId="77777777" w:rsidR="006B69E1" w:rsidRPr="00CA441D" w:rsidRDefault="006B69E1" w:rsidP="004B3EE1">
      <w:pPr>
        <w:pStyle w:val="aa"/>
        <w:numPr>
          <w:ilvl w:val="0"/>
          <w:numId w:val="38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Валерий, Волков und Валентин Розенблюм Самбо. Подготовка мастера болевых приёмов / Валерий Волков und Валентин Розенблюм. - М.: LAP Lambert Academic Publishing, 2018. - 665 c.</w:t>
      </w:r>
    </w:p>
    <w:p w14:paraId="6DF17353" w14:textId="77777777" w:rsidR="006B69E1" w:rsidRPr="00CA441D" w:rsidRDefault="006B69E1" w:rsidP="004B3EE1">
      <w:pPr>
        <w:pStyle w:val="aa"/>
        <w:numPr>
          <w:ilvl w:val="0"/>
          <w:numId w:val="38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Галковский, Н. М. Спортивная борьба (классическая, вольная, самбо) / Н.М. Галковский, А.3. Катулин. - М.: Книга по Требованию, 2015. - 262 c.</w:t>
      </w:r>
    </w:p>
    <w:p w14:paraId="62E21D94" w14:textId="77777777" w:rsidR="006B69E1" w:rsidRPr="00CA441D" w:rsidRDefault="006B69E1" w:rsidP="004B3EE1">
      <w:pPr>
        <w:pStyle w:val="aa"/>
        <w:numPr>
          <w:ilvl w:val="0"/>
          <w:numId w:val="38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Гарник, В.С. Самбо: методика учебно-тренировочных и самостоятельных занятий / В.С. Гарник. - Москва: Машиностроение, 2019. - 192 c.</w:t>
      </w:r>
    </w:p>
    <w:p w14:paraId="17959C4C" w14:textId="77777777" w:rsidR="006B69E1" w:rsidRPr="00CA441D" w:rsidRDefault="006B69E1" w:rsidP="004B3EE1">
      <w:pPr>
        <w:pStyle w:val="aa"/>
        <w:numPr>
          <w:ilvl w:val="0"/>
          <w:numId w:val="38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Гаткин, Е.Я. Все о самбо / Е.Я. Гаткин. - М.: АСТ, 2017. - 525 c.</w:t>
      </w:r>
    </w:p>
    <w:p w14:paraId="6199C7CE" w14:textId="77777777" w:rsidR="006B69E1" w:rsidRPr="00CA441D" w:rsidRDefault="006B69E1" w:rsidP="004B3EE1">
      <w:pPr>
        <w:pStyle w:val="aa"/>
        <w:numPr>
          <w:ilvl w:val="1"/>
          <w:numId w:val="38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Гласс, Л. Психологическое самбо / Л. Гласс. - М.: АСТ, 2020. - 385 c.</w:t>
      </w:r>
    </w:p>
    <w:p w14:paraId="63930C84" w14:textId="77777777" w:rsidR="006B69E1" w:rsidRPr="00CA441D" w:rsidRDefault="006B69E1" w:rsidP="004B3EE1">
      <w:pPr>
        <w:pStyle w:val="aa"/>
        <w:numPr>
          <w:ilvl w:val="0"/>
          <w:numId w:val="38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Гласс, Л. Психологическое самбо. Все самые лучшие способы самозащиты от хамов, хулиганов и энергетических вампиров / Л. Гласс. - М.: АСТ, Астрель, 2015. - 368 c.</w:t>
      </w:r>
    </w:p>
    <w:p w14:paraId="1B540643" w14:textId="77777777" w:rsidR="006B69E1" w:rsidRPr="00CA441D" w:rsidRDefault="006B69E1" w:rsidP="004B3EE1">
      <w:pPr>
        <w:pStyle w:val="aa"/>
        <w:numPr>
          <w:ilvl w:val="0"/>
          <w:numId w:val="38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Головихин, Е. Программа дополнительного образования детей «Самбо» / Евгений Головихин. - М.: АВТОР, 2019. - 729 c.</w:t>
      </w:r>
    </w:p>
    <w:p w14:paraId="0180F7CF" w14:textId="77777777" w:rsidR="006B69E1" w:rsidRPr="00CA441D" w:rsidRDefault="006B69E1" w:rsidP="004B3EE1">
      <w:pPr>
        <w:pStyle w:val="aa"/>
        <w:numPr>
          <w:ilvl w:val="0"/>
          <w:numId w:val="38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Головихин, Евгений Программа по боевому самбо / Евгений Головихин. - М.: АВТОР, 2018. - 491 c.</w:t>
      </w:r>
    </w:p>
    <w:p w14:paraId="4BAF6DE8" w14:textId="77777777" w:rsidR="006B69E1" w:rsidRPr="00CA441D" w:rsidRDefault="006B69E1" w:rsidP="004B3EE1">
      <w:pPr>
        <w:pStyle w:val="aa"/>
        <w:numPr>
          <w:ilvl w:val="0"/>
          <w:numId w:val="38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Гулевич, Д.И. Борьба САМБО / Д.И. Гулевич, Г.Н. Звягинцев. - М.: Воениздат; Издание 2-е, испр. и доп., 2016. - 176 c.</w:t>
      </w:r>
    </w:p>
    <w:p w14:paraId="24182F7B" w14:textId="77777777" w:rsidR="006B69E1" w:rsidRPr="00CA441D" w:rsidRDefault="006B69E1" w:rsidP="004B3EE1">
      <w:pPr>
        <w:pStyle w:val="aa"/>
        <w:numPr>
          <w:ilvl w:val="0"/>
          <w:numId w:val="38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Гулевич, Д.И. Борьба самбо / Д.И. Гулевич. - М.: ЁЁ Медиа, 2016. - 566 c.</w:t>
      </w:r>
    </w:p>
    <w:p w14:paraId="4EE24A97" w14:textId="77777777" w:rsidR="006B69E1" w:rsidRPr="00CA441D" w:rsidRDefault="006B69E1" w:rsidP="004B3EE1">
      <w:pPr>
        <w:pStyle w:val="aa"/>
        <w:numPr>
          <w:ilvl w:val="0"/>
          <w:numId w:val="38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Рудман, Д. Л. Самбо. Техника борьбы лежа. Защита / Д. Л. Рудман. - М.: ЁЁ Медиа, 2015. - 322 c.</w:t>
      </w:r>
    </w:p>
    <w:p w14:paraId="5A545294" w14:textId="77777777" w:rsidR="006B69E1" w:rsidRPr="00CA441D" w:rsidRDefault="006B69E1" w:rsidP="004B3EE1">
      <w:pPr>
        <w:pStyle w:val="aa"/>
        <w:numPr>
          <w:ilvl w:val="0"/>
          <w:numId w:val="38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Кузнецов, В. С., Колодницкий, Г. А. Физическая культура. - Учебник. - М.: КноРус, 2020. - 256 с.</w:t>
      </w:r>
    </w:p>
    <w:p w14:paraId="6FF0DBCB" w14:textId="77777777" w:rsidR="006B69E1" w:rsidRPr="00CA441D" w:rsidRDefault="006B69E1" w:rsidP="004B3EE1">
      <w:pPr>
        <w:pStyle w:val="aa"/>
        <w:numPr>
          <w:ilvl w:val="0"/>
          <w:numId w:val="38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Лазарев, Л. М. Двигательная активность. – М.: Просвещение, 2014. – 260 с.</w:t>
      </w:r>
    </w:p>
    <w:p w14:paraId="062CE765" w14:textId="77777777" w:rsidR="006B69E1" w:rsidRPr="00CA441D" w:rsidRDefault="006B69E1" w:rsidP="004B3EE1">
      <w:pPr>
        <w:pStyle w:val="aa"/>
        <w:numPr>
          <w:ilvl w:val="0"/>
          <w:numId w:val="38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Лесгафт, П. Ф. Психология нравственного и физического воспитания. Избранные психологические труды. - М.: Институт практической психологии, МОДЭК, 2016. - 416 c.</w:t>
      </w:r>
    </w:p>
    <w:p w14:paraId="03B5CFDB" w14:textId="77777777" w:rsidR="006B69E1" w:rsidRPr="00CA441D" w:rsidRDefault="006B69E1" w:rsidP="004B3EE1">
      <w:pPr>
        <w:pStyle w:val="aa"/>
        <w:numPr>
          <w:ilvl w:val="0"/>
          <w:numId w:val="38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Максимов, Д. В. Физическая подготовка единоборцев (самбо, дзюдо). Теоретико-практические рекомендации / Д.В. Максимов, В.Н. Селуянов, С.Е. Табаков. - М.: Дивизион, 2020. - 160 c.</w:t>
      </w:r>
    </w:p>
    <w:p w14:paraId="70F3C6F1" w14:textId="77777777" w:rsidR="006B69E1" w:rsidRPr="00CA441D" w:rsidRDefault="006B69E1" w:rsidP="004B3EE1">
      <w:pPr>
        <w:pStyle w:val="aa"/>
        <w:numPr>
          <w:ilvl w:val="0"/>
          <w:numId w:val="38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Матвее, А.П. Методика физического воспитания в начальной школе. -  М.: Книга по Требованию, 2014. — 248 c.</w:t>
      </w:r>
    </w:p>
    <w:p w14:paraId="53240934" w14:textId="77777777" w:rsidR="006B69E1" w:rsidRPr="00CA441D" w:rsidRDefault="006B69E1" w:rsidP="004B3EE1">
      <w:pPr>
        <w:pStyle w:val="aa"/>
        <w:numPr>
          <w:ilvl w:val="0"/>
          <w:numId w:val="38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Рудман, Д.Л. Самбо. Техника борьбы лежа. Нападение / Д.Л. Рудман. - М.: ЁЁ Медиа, 2016. - 694 c.</w:t>
      </w:r>
    </w:p>
    <w:p w14:paraId="28820142" w14:textId="77777777" w:rsidR="006B69E1" w:rsidRPr="00CA441D" w:rsidRDefault="006B69E1" w:rsidP="004B3EE1">
      <w:pPr>
        <w:pStyle w:val="aa"/>
        <w:numPr>
          <w:ilvl w:val="0"/>
          <w:numId w:val="38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Рудман, Д.Л. Самбо: Методическое пособие / Д.Л. Рудман. - М.: Терра-Спорт, 2016. - 216 c.</w:t>
      </w:r>
    </w:p>
    <w:p w14:paraId="1E771400" w14:textId="77777777" w:rsidR="006B69E1" w:rsidRPr="00CA441D" w:rsidRDefault="006B69E1" w:rsidP="004B3EE1">
      <w:pPr>
        <w:pStyle w:val="aa"/>
        <w:numPr>
          <w:ilvl w:val="0"/>
          <w:numId w:val="38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Фирсин, С.А. Современная система физического воспитания детей и молодежи: Учебное пособие. – М.: МГУПС (МИИТ), 2015. - 233 с.</w:t>
      </w:r>
    </w:p>
    <w:p w14:paraId="5947015D" w14:textId="77777777" w:rsidR="006B69E1" w:rsidRPr="00CA441D" w:rsidRDefault="006B69E1" w:rsidP="004B3EE1">
      <w:pPr>
        <w:pStyle w:val="aa"/>
        <w:numPr>
          <w:ilvl w:val="0"/>
          <w:numId w:val="38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Чумаков, E. М. Тактика борца-самбиста. - М.: «Физкультура и спорт», 1976. - 224 с. </w:t>
      </w:r>
    </w:p>
    <w:p w14:paraId="140C43ED" w14:textId="77777777" w:rsidR="008D180A" w:rsidRPr="00CA441D" w:rsidRDefault="008D180A" w:rsidP="008D180A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3596873B" w14:textId="370DC4D4" w:rsidR="008D180A" w:rsidRPr="00CA441D" w:rsidRDefault="008D180A" w:rsidP="008D180A">
      <w:pPr>
        <w:pStyle w:val="aa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441D">
        <w:rPr>
          <w:rFonts w:ascii="Times New Roman" w:hAnsi="Times New Roman" w:cs="Times New Roman"/>
          <w:b/>
          <w:sz w:val="28"/>
          <w:szCs w:val="28"/>
        </w:rPr>
        <w:t>Перечень электронных ресурсов, рекомендованных к использованию во внеурочное время при изучении Модуля «Самбо»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231"/>
        <w:gridCol w:w="8046"/>
      </w:tblGrid>
      <w:tr w:rsidR="00CA441D" w:rsidRPr="00CA441D" w14:paraId="33A837BC" w14:textId="77777777" w:rsidTr="00E2138F">
        <w:trPr>
          <w:trHeight w:val="165"/>
        </w:trPr>
        <w:tc>
          <w:tcPr>
            <w:tcW w:w="6399" w:type="dxa"/>
          </w:tcPr>
          <w:p w14:paraId="0A5B2AB8" w14:textId="1A77CD6C" w:rsidR="00E2138F" w:rsidRPr="00CA441D" w:rsidRDefault="00E2138F" w:rsidP="006E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>Видео пособия для участников Всероссийского проекта "Самбо в школу" (Старшая школа</w:t>
            </w:r>
            <w:r w:rsidR="00974554" w:rsidRPr="00CA44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123" w:type="dxa"/>
          </w:tcPr>
          <w:p w14:paraId="66827BA8" w14:textId="77777777" w:rsidR="00E2138F" w:rsidRPr="00CA441D" w:rsidRDefault="0090709F" w:rsidP="006E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2138F" w:rsidRPr="00CA441D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https://www.youtube.com/watch?v=_xZK6d5rZf4</w:t>
              </w:r>
            </w:hyperlink>
          </w:p>
          <w:p w14:paraId="36CEB951" w14:textId="77777777" w:rsidR="00E2138F" w:rsidRPr="00CA441D" w:rsidRDefault="00E2138F" w:rsidP="006E2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41D" w:rsidRPr="00CA441D" w14:paraId="273C1E27" w14:textId="77777777" w:rsidTr="00E2138F">
        <w:trPr>
          <w:trHeight w:val="165"/>
        </w:trPr>
        <w:tc>
          <w:tcPr>
            <w:tcW w:w="6399" w:type="dxa"/>
          </w:tcPr>
          <w:p w14:paraId="576F02EF" w14:textId="77777777" w:rsidR="00E2138F" w:rsidRPr="00CA441D" w:rsidRDefault="00E2138F" w:rsidP="006E2648">
            <w:pPr>
              <w:tabs>
                <w:tab w:val="left" w:pos="18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>Видео пособия для участников Всероссийского проекта "Самбо в школу" (Основная школа)</w:t>
            </w:r>
          </w:p>
        </w:tc>
        <w:tc>
          <w:tcPr>
            <w:tcW w:w="8123" w:type="dxa"/>
          </w:tcPr>
          <w:p w14:paraId="58D06A48" w14:textId="77777777" w:rsidR="00E2138F" w:rsidRPr="00CA441D" w:rsidRDefault="0090709F" w:rsidP="006E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E2138F" w:rsidRPr="00CA441D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https://www.youtube.com/watch?v=QlrKW3wf8Qs</w:t>
              </w:r>
            </w:hyperlink>
          </w:p>
          <w:p w14:paraId="4E8A35BB" w14:textId="77777777" w:rsidR="00E2138F" w:rsidRPr="00CA441D" w:rsidRDefault="00E2138F" w:rsidP="006E2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41D" w:rsidRPr="00CA441D" w14:paraId="7D5D486E" w14:textId="77777777" w:rsidTr="00E2138F">
        <w:trPr>
          <w:trHeight w:val="165"/>
        </w:trPr>
        <w:tc>
          <w:tcPr>
            <w:tcW w:w="6399" w:type="dxa"/>
          </w:tcPr>
          <w:p w14:paraId="485D8221" w14:textId="77777777" w:rsidR="00E2138F" w:rsidRPr="00CA441D" w:rsidRDefault="0090709F" w:rsidP="006E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2138F" w:rsidRPr="00CA441D">
                <w:rPr>
                  <w:rFonts w:ascii="Times New Roman" w:hAnsi="Times New Roman" w:cs="Times New Roman"/>
                  <w:spacing w:val="3"/>
                  <w:sz w:val="28"/>
                  <w:szCs w:val="28"/>
                  <w:shd w:val="clear" w:color="auto" w:fill="FFFFFF"/>
                </w:rPr>
                <w:t>Видео пособия для участников Всероссийского проекта «Самбо в школу» (Начальная школа)</w:t>
              </w:r>
            </w:hyperlink>
          </w:p>
        </w:tc>
        <w:tc>
          <w:tcPr>
            <w:tcW w:w="8123" w:type="dxa"/>
          </w:tcPr>
          <w:p w14:paraId="4655FC29" w14:textId="77777777" w:rsidR="00E2138F" w:rsidRPr="00CA441D" w:rsidRDefault="0090709F" w:rsidP="006E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2138F" w:rsidRPr="00CA441D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https://www.youtube.com/watch?v=uiQd45D2qEY</w:t>
              </w:r>
            </w:hyperlink>
          </w:p>
          <w:p w14:paraId="6BB7985E" w14:textId="77777777" w:rsidR="00E2138F" w:rsidRPr="00CA441D" w:rsidRDefault="00E2138F" w:rsidP="006E2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41D" w:rsidRPr="00CA441D" w14:paraId="75DA3348" w14:textId="77777777" w:rsidTr="00E2138F">
        <w:trPr>
          <w:trHeight w:val="165"/>
        </w:trPr>
        <w:tc>
          <w:tcPr>
            <w:tcW w:w="6399" w:type="dxa"/>
            <w:hideMark/>
          </w:tcPr>
          <w:p w14:paraId="7EB08E95" w14:textId="77777777" w:rsidR="00E2138F" w:rsidRPr="00CA441D" w:rsidRDefault="00E2138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>Успехи российских самбистов на международной арене.</w:t>
            </w:r>
          </w:p>
        </w:tc>
        <w:tc>
          <w:tcPr>
            <w:tcW w:w="8123" w:type="dxa"/>
            <w:hideMark/>
          </w:tcPr>
          <w:p w14:paraId="565AD640" w14:textId="77777777" w:rsidR="00E2138F" w:rsidRPr="00CA441D" w:rsidRDefault="0090709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2138F" w:rsidRPr="00CA441D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https://ppt-online.org/1100766</w:t>
              </w:r>
            </w:hyperlink>
          </w:p>
        </w:tc>
      </w:tr>
      <w:tr w:rsidR="00CA441D" w:rsidRPr="00CA441D" w14:paraId="34E66A26" w14:textId="77777777" w:rsidTr="00E2138F">
        <w:trPr>
          <w:trHeight w:val="165"/>
        </w:trPr>
        <w:tc>
          <w:tcPr>
            <w:tcW w:w="6399" w:type="dxa"/>
            <w:hideMark/>
          </w:tcPr>
          <w:p w14:paraId="4EEE4FC9" w14:textId="77777777" w:rsidR="00E2138F" w:rsidRPr="00CA441D" w:rsidRDefault="00E2138F" w:rsidP="006E2648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>Видеоурок для всех учителей «История самбо»</w:t>
            </w:r>
          </w:p>
        </w:tc>
        <w:tc>
          <w:tcPr>
            <w:tcW w:w="8123" w:type="dxa"/>
            <w:hideMark/>
          </w:tcPr>
          <w:p w14:paraId="2777AAF6" w14:textId="77777777" w:rsidR="00E2138F" w:rsidRPr="00CA441D" w:rsidRDefault="0090709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E2138F" w:rsidRPr="00CA441D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https://www.youtube.com/watch?v=E0FwGOlAS7M</w:t>
              </w:r>
            </w:hyperlink>
          </w:p>
        </w:tc>
      </w:tr>
      <w:tr w:rsidR="00CA441D" w:rsidRPr="00CA441D" w14:paraId="10187CCD" w14:textId="77777777" w:rsidTr="00E2138F">
        <w:trPr>
          <w:trHeight w:val="165"/>
        </w:trPr>
        <w:tc>
          <w:tcPr>
            <w:tcW w:w="6399" w:type="dxa"/>
            <w:hideMark/>
          </w:tcPr>
          <w:p w14:paraId="0682F1ED" w14:textId="77777777" w:rsidR="00E2138F" w:rsidRPr="00CA441D" w:rsidRDefault="00E2138F" w:rsidP="006E2648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>Всероссийский онлайн-урок "Путь к успеху" из цикла "История самбо"</w:t>
            </w:r>
          </w:p>
        </w:tc>
        <w:tc>
          <w:tcPr>
            <w:tcW w:w="8123" w:type="dxa"/>
          </w:tcPr>
          <w:p w14:paraId="6887B476" w14:textId="77777777" w:rsidR="00E2138F" w:rsidRPr="00CA441D" w:rsidRDefault="0090709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E2138F" w:rsidRPr="00CA441D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https://www.youtube.com/watch?v=3W1paJhwFMY</w:t>
              </w:r>
            </w:hyperlink>
          </w:p>
          <w:p w14:paraId="392308E1" w14:textId="77777777" w:rsidR="00E2138F" w:rsidRPr="00CA441D" w:rsidRDefault="00E2138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41D" w:rsidRPr="00CA441D" w14:paraId="7870B435" w14:textId="77777777" w:rsidTr="00E2138F">
        <w:trPr>
          <w:trHeight w:val="165"/>
        </w:trPr>
        <w:tc>
          <w:tcPr>
            <w:tcW w:w="6399" w:type="dxa"/>
            <w:hideMark/>
          </w:tcPr>
          <w:p w14:paraId="16788EE1" w14:textId="77777777" w:rsidR="00E2138F" w:rsidRPr="00CA441D" w:rsidRDefault="00E2138F" w:rsidP="006E2648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>1 класс 1 упражнение - Удержание сбоку</w:t>
            </w:r>
          </w:p>
        </w:tc>
        <w:tc>
          <w:tcPr>
            <w:tcW w:w="8123" w:type="dxa"/>
            <w:hideMark/>
          </w:tcPr>
          <w:p w14:paraId="2A0E0F61" w14:textId="77777777" w:rsidR="00E2138F" w:rsidRPr="00CA441D" w:rsidRDefault="0090709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E2138F" w:rsidRPr="00CA441D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https://www.youtube.com/watch?v=dXcv68u3ECQ</w:t>
              </w:r>
            </w:hyperlink>
          </w:p>
        </w:tc>
      </w:tr>
      <w:tr w:rsidR="00CA441D" w:rsidRPr="00CA441D" w14:paraId="2FA5B206" w14:textId="77777777" w:rsidTr="00E2138F">
        <w:trPr>
          <w:trHeight w:val="165"/>
        </w:trPr>
        <w:tc>
          <w:tcPr>
            <w:tcW w:w="6399" w:type="dxa"/>
            <w:hideMark/>
          </w:tcPr>
          <w:p w14:paraId="16BE4965" w14:textId="77777777" w:rsidR="00E2138F" w:rsidRPr="00CA441D" w:rsidRDefault="00E2138F" w:rsidP="006E2648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>1 класс 2 упражнение - Самостраховка на бок перекатом</w:t>
            </w:r>
          </w:p>
        </w:tc>
        <w:tc>
          <w:tcPr>
            <w:tcW w:w="8123" w:type="dxa"/>
          </w:tcPr>
          <w:p w14:paraId="1D127026" w14:textId="77777777" w:rsidR="00E2138F" w:rsidRPr="00CA441D" w:rsidRDefault="0090709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E2138F" w:rsidRPr="00CA441D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https://www.youtube.com/watch?v=O8lIGgl8vwo</w:t>
              </w:r>
            </w:hyperlink>
          </w:p>
          <w:p w14:paraId="67652E14" w14:textId="77777777" w:rsidR="00E2138F" w:rsidRPr="00CA441D" w:rsidRDefault="00E2138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41D" w:rsidRPr="00CA441D" w14:paraId="54611D9E" w14:textId="77777777" w:rsidTr="00E2138F">
        <w:trPr>
          <w:trHeight w:val="165"/>
        </w:trPr>
        <w:tc>
          <w:tcPr>
            <w:tcW w:w="6399" w:type="dxa"/>
            <w:hideMark/>
          </w:tcPr>
          <w:p w14:paraId="02AB5438" w14:textId="77777777" w:rsidR="00E2138F" w:rsidRPr="00CA441D" w:rsidRDefault="00E2138F" w:rsidP="006E2648">
            <w:pPr>
              <w:keepNext/>
              <w:keepLines/>
              <w:shd w:val="clear" w:color="auto" w:fill="F9F9F9"/>
              <w:spacing w:line="254" w:lineRule="auto"/>
              <w:outlineLvl w:val="0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CA441D">
              <w:rPr>
                <w:rFonts w:ascii="Times New Roman" w:eastAsiaTheme="majorEastAsia" w:hAnsi="Times New Roman" w:cs="Times New Roman"/>
                <w:sz w:val="28"/>
                <w:szCs w:val="28"/>
              </w:rPr>
              <w:lastRenderedPageBreak/>
              <w:t>Всероссийский урок "История самбо" 2019 год</w:t>
            </w:r>
          </w:p>
        </w:tc>
        <w:tc>
          <w:tcPr>
            <w:tcW w:w="8123" w:type="dxa"/>
            <w:hideMark/>
          </w:tcPr>
          <w:p w14:paraId="01CA9920" w14:textId="77777777" w:rsidR="00E2138F" w:rsidRPr="00CA441D" w:rsidRDefault="0090709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E2138F" w:rsidRPr="00CA441D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https://www.youtube.com/watch?v=Xw05M3TFQcg</w:t>
              </w:r>
            </w:hyperlink>
          </w:p>
        </w:tc>
      </w:tr>
      <w:tr w:rsidR="00CA441D" w:rsidRPr="00CA441D" w14:paraId="779CC5B2" w14:textId="77777777" w:rsidTr="00E2138F">
        <w:trPr>
          <w:trHeight w:val="165"/>
        </w:trPr>
        <w:tc>
          <w:tcPr>
            <w:tcW w:w="6399" w:type="dxa"/>
            <w:hideMark/>
          </w:tcPr>
          <w:p w14:paraId="2CBA21B1" w14:textId="77777777" w:rsidR="00E2138F" w:rsidRPr="00CA441D" w:rsidRDefault="00E2138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>Видео пособие по дисциплине Эстафета IV Познаю мир самбо</w:t>
            </w:r>
          </w:p>
        </w:tc>
        <w:tc>
          <w:tcPr>
            <w:tcW w:w="8123" w:type="dxa"/>
            <w:hideMark/>
          </w:tcPr>
          <w:p w14:paraId="7BAB59B1" w14:textId="77777777" w:rsidR="00E2138F" w:rsidRPr="00CA441D" w:rsidRDefault="0090709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E2138F" w:rsidRPr="00CA441D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https://www.youtube.com/watch?v=qSHk6ehoSuM</w:t>
              </w:r>
            </w:hyperlink>
          </w:p>
        </w:tc>
      </w:tr>
      <w:tr w:rsidR="00CA441D" w:rsidRPr="00CA441D" w14:paraId="6F5101FC" w14:textId="77777777" w:rsidTr="00E2138F">
        <w:trPr>
          <w:trHeight w:val="165"/>
        </w:trPr>
        <w:tc>
          <w:tcPr>
            <w:tcW w:w="6399" w:type="dxa"/>
            <w:hideMark/>
          </w:tcPr>
          <w:p w14:paraId="54593B2B" w14:textId="77777777" w:rsidR="00E2138F" w:rsidRPr="00CA441D" w:rsidRDefault="00E2138F" w:rsidP="006E2648">
            <w:pPr>
              <w:spacing w:line="25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>Роль и значение физической культуры и единоборств для подготовки солдат русской армии.</w:t>
            </w:r>
          </w:p>
        </w:tc>
        <w:tc>
          <w:tcPr>
            <w:tcW w:w="8123" w:type="dxa"/>
            <w:hideMark/>
          </w:tcPr>
          <w:p w14:paraId="7E3FC40C" w14:textId="77777777" w:rsidR="00E2138F" w:rsidRPr="00CA441D" w:rsidRDefault="0090709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E2138F" w:rsidRPr="00CA441D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https://www.youtube.com/watch?v=lbCFO1gg7nM</w:t>
              </w:r>
            </w:hyperlink>
          </w:p>
        </w:tc>
      </w:tr>
      <w:tr w:rsidR="00CA441D" w:rsidRPr="00CA441D" w14:paraId="1D1C65EB" w14:textId="77777777" w:rsidTr="00E2138F">
        <w:trPr>
          <w:trHeight w:val="165"/>
        </w:trPr>
        <w:tc>
          <w:tcPr>
            <w:tcW w:w="6399" w:type="dxa"/>
            <w:hideMark/>
          </w:tcPr>
          <w:p w14:paraId="11C603AE" w14:textId="77777777" w:rsidR="00E2138F" w:rsidRPr="00CA441D" w:rsidRDefault="00E2138F" w:rsidP="006E2648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>2 класс 1 упражнение - Удержание со стороны головы</w:t>
            </w:r>
          </w:p>
        </w:tc>
        <w:tc>
          <w:tcPr>
            <w:tcW w:w="8123" w:type="dxa"/>
          </w:tcPr>
          <w:p w14:paraId="7487E9AC" w14:textId="77777777" w:rsidR="00E2138F" w:rsidRPr="00CA441D" w:rsidRDefault="0090709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E2138F" w:rsidRPr="00CA441D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https://www.youtube.com/watch?v=ivvKxixB30o</w:t>
              </w:r>
            </w:hyperlink>
          </w:p>
        </w:tc>
      </w:tr>
      <w:tr w:rsidR="00CA441D" w:rsidRPr="00CA441D" w14:paraId="7C858A34" w14:textId="77777777" w:rsidTr="00E2138F">
        <w:trPr>
          <w:trHeight w:val="165"/>
        </w:trPr>
        <w:tc>
          <w:tcPr>
            <w:tcW w:w="6399" w:type="dxa"/>
            <w:hideMark/>
          </w:tcPr>
          <w:p w14:paraId="657EBAB7" w14:textId="77777777" w:rsidR="00E2138F" w:rsidRPr="00CA441D" w:rsidRDefault="00E2138F" w:rsidP="006E2648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>2 класс 2 упражнение - Самостраховка на спину перекатом</w:t>
            </w:r>
          </w:p>
        </w:tc>
        <w:tc>
          <w:tcPr>
            <w:tcW w:w="8123" w:type="dxa"/>
          </w:tcPr>
          <w:p w14:paraId="49CDF039" w14:textId="77777777" w:rsidR="00E2138F" w:rsidRPr="00CA441D" w:rsidRDefault="0090709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E2138F" w:rsidRPr="00CA441D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https://www.youtube.com/watch?v=BsP-PO0uQoQ&amp;t=23s</w:t>
              </w:r>
            </w:hyperlink>
          </w:p>
        </w:tc>
      </w:tr>
      <w:tr w:rsidR="00CA441D" w:rsidRPr="00CA441D" w14:paraId="6CF2D012" w14:textId="77777777" w:rsidTr="00E2138F">
        <w:trPr>
          <w:trHeight w:val="165"/>
        </w:trPr>
        <w:tc>
          <w:tcPr>
            <w:tcW w:w="6399" w:type="dxa"/>
            <w:hideMark/>
          </w:tcPr>
          <w:p w14:paraId="2A13E261" w14:textId="77777777" w:rsidR="00E2138F" w:rsidRPr="00CA441D" w:rsidRDefault="00E2138F" w:rsidP="006E2648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>2 класс 3 упражнение - Выведение из равновесия толчком</w:t>
            </w:r>
          </w:p>
        </w:tc>
        <w:tc>
          <w:tcPr>
            <w:tcW w:w="8123" w:type="dxa"/>
          </w:tcPr>
          <w:p w14:paraId="57E075E2" w14:textId="77777777" w:rsidR="00E2138F" w:rsidRPr="00CA441D" w:rsidRDefault="0090709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E2138F" w:rsidRPr="00CA441D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https://www.youtube.com/watch?v=jmqnbAMt9wg</w:t>
              </w:r>
            </w:hyperlink>
          </w:p>
          <w:p w14:paraId="5917465A" w14:textId="77777777" w:rsidR="00E2138F" w:rsidRPr="00CA441D" w:rsidRDefault="00E2138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41D" w:rsidRPr="00CA441D" w14:paraId="05495981" w14:textId="77777777" w:rsidTr="00E2138F">
        <w:trPr>
          <w:trHeight w:val="591"/>
        </w:trPr>
        <w:tc>
          <w:tcPr>
            <w:tcW w:w="6399" w:type="dxa"/>
            <w:hideMark/>
          </w:tcPr>
          <w:p w14:paraId="3A253987" w14:textId="77777777" w:rsidR="00E2138F" w:rsidRPr="00CA441D" w:rsidRDefault="00E2138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>3 класс 1 упражнение - Удержание поперёк</w:t>
            </w:r>
          </w:p>
        </w:tc>
        <w:tc>
          <w:tcPr>
            <w:tcW w:w="8123" w:type="dxa"/>
            <w:hideMark/>
          </w:tcPr>
          <w:p w14:paraId="411CB49A" w14:textId="77777777" w:rsidR="00E2138F" w:rsidRPr="00CA441D" w:rsidRDefault="0090709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E2138F" w:rsidRPr="00CA441D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https://www.youtube.com/watch?v=uaseyXgQ6Os</w:t>
              </w:r>
            </w:hyperlink>
          </w:p>
        </w:tc>
      </w:tr>
      <w:tr w:rsidR="00CA441D" w:rsidRPr="00CA441D" w14:paraId="60E02169" w14:textId="77777777" w:rsidTr="00E2138F">
        <w:trPr>
          <w:trHeight w:val="165"/>
        </w:trPr>
        <w:tc>
          <w:tcPr>
            <w:tcW w:w="6399" w:type="dxa"/>
            <w:hideMark/>
          </w:tcPr>
          <w:p w14:paraId="69FB705E" w14:textId="77777777" w:rsidR="00E2138F" w:rsidRPr="00CA441D" w:rsidRDefault="00E2138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>3 класс 2 упражнение - Самостраховка на бок кувырком</w:t>
            </w:r>
          </w:p>
        </w:tc>
        <w:tc>
          <w:tcPr>
            <w:tcW w:w="8123" w:type="dxa"/>
            <w:hideMark/>
          </w:tcPr>
          <w:p w14:paraId="6E12C36D" w14:textId="77777777" w:rsidR="00E2138F" w:rsidRPr="00CA441D" w:rsidRDefault="0090709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E2138F" w:rsidRPr="00CA441D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https://www.youtube.com/watch?v=8iaXH3k8dSs</w:t>
              </w:r>
            </w:hyperlink>
          </w:p>
        </w:tc>
      </w:tr>
      <w:tr w:rsidR="00CA441D" w:rsidRPr="00CA441D" w14:paraId="5F7C0EAC" w14:textId="77777777" w:rsidTr="00E2138F">
        <w:trPr>
          <w:trHeight w:val="165"/>
        </w:trPr>
        <w:tc>
          <w:tcPr>
            <w:tcW w:w="6399" w:type="dxa"/>
            <w:hideMark/>
          </w:tcPr>
          <w:p w14:paraId="116E99E1" w14:textId="77777777" w:rsidR="00E2138F" w:rsidRPr="00CA441D" w:rsidRDefault="00E2138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>3 класс 3 упражнение - Выведение из равновесия скручиванием</w:t>
            </w:r>
          </w:p>
        </w:tc>
        <w:tc>
          <w:tcPr>
            <w:tcW w:w="8123" w:type="dxa"/>
            <w:hideMark/>
          </w:tcPr>
          <w:p w14:paraId="5B121352" w14:textId="77777777" w:rsidR="00E2138F" w:rsidRPr="00CA441D" w:rsidRDefault="0090709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E2138F" w:rsidRPr="00CA441D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https://www.youtube.com/watch?v=8iaXH3k8dSs</w:t>
              </w:r>
            </w:hyperlink>
          </w:p>
        </w:tc>
      </w:tr>
      <w:tr w:rsidR="00CA441D" w:rsidRPr="00CA441D" w14:paraId="1CB323B2" w14:textId="77777777" w:rsidTr="00E2138F">
        <w:trPr>
          <w:trHeight w:val="165"/>
        </w:trPr>
        <w:tc>
          <w:tcPr>
            <w:tcW w:w="6399" w:type="dxa"/>
          </w:tcPr>
          <w:p w14:paraId="354BCD2D" w14:textId="77777777" w:rsidR="00E2138F" w:rsidRPr="00CA441D" w:rsidRDefault="00E2138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>4 класс 2 упражнение - Самостраховка при падении вперёд на руки</w:t>
            </w:r>
          </w:p>
        </w:tc>
        <w:tc>
          <w:tcPr>
            <w:tcW w:w="8123" w:type="dxa"/>
          </w:tcPr>
          <w:p w14:paraId="380B1861" w14:textId="77777777" w:rsidR="00E2138F" w:rsidRPr="00CA441D" w:rsidRDefault="0090709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E2138F" w:rsidRPr="00CA441D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https://www.youtube.com/watch?v=g1z_gv9zsX0</w:t>
              </w:r>
            </w:hyperlink>
          </w:p>
        </w:tc>
      </w:tr>
      <w:tr w:rsidR="00CA441D" w:rsidRPr="00CA441D" w14:paraId="0F986A50" w14:textId="77777777" w:rsidTr="00E2138F">
        <w:trPr>
          <w:trHeight w:val="165"/>
        </w:trPr>
        <w:tc>
          <w:tcPr>
            <w:tcW w:w="6399" w:type="dxa"/>
          </w:tcPr>
          <w:p w14:paraId="1F6D3111" w14:textId="77777777" w:rsidR="00E2138F" w:rsidRPr="00CA441D" w:rsidRDefault="00E2138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>4 класс 3 упражнение - Самостраховка через мост</w:t>
            </w:r>
          </w:p>
        </w:tc>
        <w:tc>
          <w:tcPr>
            <w:tcW w:w="8123" w:type="dxa"/>
          </w:tcPr>
          <w:p w14:paraId="3B002501" w14:textId="77777777" w:rsidR="00E2138F" w:rsidRPr="00CA441D" w:rsidRDefault="0090709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E2138F" w:rsidRPr="00CA441D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https://www.youtube.com/watch?v=OuEN8iAF--E&amp;t=34s</w:t>
              </w:r>
            </w:hyperlink>
          </w:p>
        </w:tc>
      </w:tr>
      <w:tr w:rsidR="00CA441D" w:rsidRPr="00CA441D" w14:paraId="70074033" w14:textId="77777777" w:rsidTr="00E2138F">
        <w:trPr>
          <w:trHeight w:val="165"/>
        </w:trPr>
        <w:tc>
          <w:tcPr>
            <w:tcW w:w="6399" w:type="dxa"/>
          </w:tcPr>
          <w:p w14:paraId="65333575" w14:textId="77777777" w:rsidR="00E2138F" w:rsidRPr="00CA441D" w:rsidRDefault="00E2138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>4 класс 4 упражнение - Выведение из равновесия рывком</w:t>
            </w:r>
          </w:p>
        </w:tc>
        <w:tc>
          <w:tcPr>
            <w:tcW w:w="8123" w:type="dxa"/>
          </w:tcPr>
          <w:p w14:paraId="7896C4C2" w14:textId="77777777" w:rsidR="00E2138F" w:rsidRPr="00CA441D" w:rsidRDefault="0090709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E2138F" w:rsidRPr="00CA441D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https://www.youtube.com/watch?v=mJkKtha331M</w:t>
              </w:r>
            </w:hyperlink>
          </w:p>
          <w:p w14:paraId="4B073EF6" w14:textId="77777777" w:rsidR="00E2138F" w:rsidRPr="00CA441D" w:rsidRDefault="00E2138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41D" w:rsidRPr="00CA441D" w14:paraId="20C41D7D" w14:textId="77777777" w:rsidTr="00E2138F">
        <w:trPr>
          <w:trHeight w:val="165"/>
        </w:trPr>
        <w:tc>
          <w:tcPr>
            <w:tcW w:w="6399" w:type="dxa"/>
          </w:tcPr>
          <w:p w14:paraId="6136E6C0" w14:textId="77777777" w:rsidR="00E2138F" w:rsidRPr="00CA441D" w:rsidRDefault="00E2138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>5 класс 1 упражнение - Рычаг от удержания сбоку</w:t>
            </w:r>
          </w:p>
        </w:tc>
        <w:tc>
          <w:tcPr>
            <w:tcW w:w="8123" w:type="dxa"/>
          </w:tcPr>
          <w:p w14:paraId="123F4844" w14:textId="77777777" w:rsidR="00E2138F" w:rsidRPr="00CA441D" w:rsidRDefault="0090709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E2138F" w:rsidRPr="00CA441D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https://www.youtube.com/watch?v=Fc5sYcROPxE</w:t>
              </w:r>
            </w:hyperlink>
          </w:p>
        </w:tc>
      </w:tr>
      <w:tr w:rsidR="00CA441D" w:rsidRPr="00CA441D" w14:paraId="4F4BC756" w14:textId="77777777" w:rsidTr="00E2138F">
        <w:trPr>
          <w:trHeight w:val="165"/>
        </w:trPr>
        <w:tc>
          <w:tcPr>
            <w:tcW w:w="6399" w:type="dxa"/>
          </w:tcPr>
          <w:p w14:paraId="1EAC1483" w14:textId="77777777" w:rsidR="00E2138F" w:rsidRPr="00CA441D" w:rsidRDefault="00E2138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>5 класс 4 упражнение - Бросок задняя подножка</w:t>
            </w:r>
          </w:p>
        </w:tc>
        <w:tc>
          <w:tcPr>
            <w:tcW w:w="8123" w:type="dxa"/>
          </w:tcPr>
          <w:p w14:paraId="4A9B9FBC" w14:textId="77777777" w:rsidR="00E2138F" w:rsidRPr="00CA441D" w:rsidRDefault="0090709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E2138F" w:rsidRPr="00CA441D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https://www.youtube.com/watch?v=cb8k-zALr-U&amp;t=44s</w:t>
              </w:r>
            </w:hyperlink>
          </w:p>
        </w:tc>
      </w:tr>
      <w:tr w:rsidR="00CA441D" w:rsidRPr="00CA441D" w14:paraId="347CFC6B" w14:textId="77777777" w:rsidTr="00E2138F">
        <w:trPr>
          <w:trHeight w:val="165"/>
        </w:trPr>
        <w:tc>
          <w:tcPr>
            <w:tcW w:w="6399" w:type="dxa"/>
          </w:tcPr>
          <w:p w14:paraId="292B187E" w14:textId="77777777" w:rsidR="00E2138F" w:rsidRPr="00CA441D" w:rsidRDefault="00E2138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>5 класс 3 упражнение - Бросок с захватом руки и одноименной голени</w:t>
            </w:r>
          </w:p>
        </w:tc>
        <w:tc>
          <w:tcPr>
            <w:tcW w:w="8123" w:type="dxa"/>
          </w:tcPr>
          <w:p w14:paraId="755762FA" w14:textId="77777777" w:rsidR="00E2138F" w:rsidRPr="00CA441D" w:rsidRDefault="0090709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E2138F" w:rsidRPr="00CA441D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https://www.youtube.com/watch?v=q37E9irPuvY</w:t>
              </w:r>
            </w:hyperlink>
          </w:p>
        </w:tc>
      </w:tr>
      <w:tr w:rsidR="00CA441D" w:rsidRPr="00CA441D" w14:paraId="56E318F5" w14:textId="77777777" w:rsidTr="00E2138F">
        <w:trPr>
          <w:trHeight w:val="165"/>
        </w:trPr>
        <w:tc>
          <w:tcPr>
            <w:tcW w:w="6399" w:type="dxa"/>
          </w:tcPr>
          <w:p w14:paraId="39EC686B" w14:textId="77777777" w:rsidR="00E2138F" w:rsidRPr="00CA441D" w:rsidRDefault="00E2138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4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класс 4 упражнение - Бросок задняя подножка</w:t>
            </w:r>
          </w:p>
        </w:tc>
        <w:tc>
          <w:tcPr>
            <w:tcW w:w="8123" w:type="dxa"/>
          </w:tcPr>
          <w:p w14:paraId="3D6E98A7" w14:textId="77777777" w:rsidR="00E2138F" w:rsidRPr="00CA441D" w:rsidRDefault="0090709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E2138F" w:rsidRPr="00CA441D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https://www.youtube.com/watch?v=cb8k-zALr-U</w:t>
              </w:r>
            </w:hyperlink>
          </w:p>
        </w:tc>
      </w:tr>
      <w:tr w:rsidR="00CA441D" w:rsidRPr="00CA441D" w14:paraId="52B2275B" w14:textId="77777777" w:rsidTr="00E2138F">
        <w:trPr>
          <w:trHeight w:val="165"/>
        </w:trPr>
        <w:tc>
          <w:tcPr>
            <w:tcW w:w="6399" w:type="dxa"/>
          </w:tcPr>
          <w:p w14:paraId="6141441F" w14:textId="77777777" w:rsidR="00E2138F" w:rsidRPr="00CA441D" w:rsidRDefault="00E2138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>6 класс 1 упражнение Узел плеча</w:t>
            </w:r>
          </w:p>
        </w:tc>
        <w:tc>
          <w:tcPr>
            <w:tcW w:w="8123" w:type="dxa"/>
          </w:tcPr>
          <w:p w14:paraId="1FDF404A" w14:textId="77777777" w:rsidR="00E2138F" w:rsidRPr="00CA441D" w:rsidRDefault="0090709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E2138F" w:rsidRPr="00CA441D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https://www.youtube.com/watch?v=vhxTqckKOL8</w:t>
              </w:r>
            </w:hyperlink>
          </w:p>
        </w:tc>
      </w:tr>
      <w:tr w:rsidR="00CA441D" w:rsidRPr="00CA441D" w14:paraId="61F08DDE" w14:textId="77777777" w:rsidTr="00E2138F">
        <w:trPr>
          <w:trHeight w:val="165"/>
        </w:trPr>
        <w:tc>
          <w:tcPr>
            <w:tcW w:w="6399" w:type="dxa"/>
          </w:tcPr>
          <w:p w14:paraId="179CAB0C" w14:textId="77777777" w:rsidR="00E2138F" w:rsidRPr="00CA441D" w:rsidRDefault="00E2138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>6 класс 3 упражнение - Задняя подножка с захватом ноги</w:t>
            </w:r>
          </w:p>
        </w:tc>
        <w:tc>
          <w:tcPr>
            <w:tcW w:w="8123" w:type="dxa"/>
          </w:tcPr>
          <w:p w14:paraId="705AAECB" w14:textId="77777777" w:rsidR="00E2138F" w:rsidRPr="00CA441D" w:rsidRDefault="0090709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E2138F" w:rsidRPr="00CA441D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https://www.youtube.com/watch?v=KRJSuareGVs</w:t>
              </w:r>
            </w:hyperlink>
          </w:p>
        </w:tc>
      </w:tr>
      <w:tr w:rsidR="00CA441D" w:rsidRPr="00CA441D" w14:paraId="1811B0E6" w14:textId="77777777" w:rsidTr="00E2138F">
        <w:trPr>
          <w:trHeight w:val="165"/>
        </w:trPr>
        <w:tc>
          <w:tcPr>
            <w:tcW w:w="6399" w:type="dxa"/>
          </w:tcPr>
          <w:p w14:paraId="647F5BAE" w14:textId="77777777" w:rsidR="00E2138F" w:rsidRPr="00CA441D" w:rsidRDefault="00E2138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>6 класс 4 упражнение - Зацеп голенью изнутри</w:t>
            </w:r>
          </w:p>
        </w:tc>
        <w:tc>
          <w:tcPr>
            <w:tcW w:w="8123" w:type="dxa"/>
          </w:tcPr>
          <w:p w14:paraId="04ED20D8" w14:textId="77777777" w:rsidR="00E2138F" w:rsidRPr="00CA441D" w:rsidRDefault="0090709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E2138F" w:rsidRPr="00CA441D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https://www.youtube.com/watch?v=2yGA53HpbuU</w:t>
              </w:r>
            </w:hyperlink>
          </w:p>
        </w:tc>
      </w:tr>
      <w:tr w:rsidR="00CA441D" w:rsidRPr="00CA441D" w14:paraId="75D4628F" w14:textId="77777777" w:rsidTr="00E2138F">
        <w:trPr>
          <w:trHeight w:val="165"/>
        </w:trPr>
        <w:tc>
          <w:tcPr>
            <w:tcW w:w="6399" w:type="dxa"/>
          </w:tcPr>
          <w:p w14:paraId="79BC2465" w14:textId="77777777" w:rsidR="00E2138F" w:rsidRPr="00CA441D" w:rsidRDefault="00E2138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>7 класс 2 упражнение - Самостраховка на бок кувырком</w:t>
            </w:r>
          </w:p>
        </w:tc>
        <w:tc>
          <w:tcPr>
            <w:tcW w:w="8123" w:type="dxa"/>
          </w:tcPr>
          <w:p w14:paraId="41CD236A" w14:textId="77777777" w:rsidR="00E2138F" w:rsidRPr="00CA441D" w:rsidRDefault="0090709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E2138F" w:rsidRPr="00CA441D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https://www.youtube.com/watch?v=kF_rdhLzOQo</w:t>
              </w:r>
            </w:hyperlink>
          </w:p>
        </w:tc>
      </w:tr>
      <w:tr w:rsidR="00CA441D" w:rsidRPr="00CA441D" w14:paraId="790B96BB" w14:textId="77777777" w:rsidTr="00E2138F">
        <w:trPr>
          <w:trHeight w:val="165"/>
        </w:trPr>
        <w:tc>
          <w:tcPr>
            <w:tcW w:w="6399" w:type="dxa"/>
          </w:tcPr>
          <w:p w14:paraId="6FD60BF8" w14:textId="77777777" w:rsidR="00E2138F" w:rsidRPr="00CA441D" w:rsidRDefault="00E2138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>7 класс 4 упражнение - Передняя подножка</w:t>
            </w:r>
          </w:p>
        </w:tc>
        <w:tc>
          <w:tcPr>
            <w:tcW w:w="8123" w:type="dxa"/>
          </w:tcPr>
          <w:p w14:paraId="01962B66" w14:textId="77777777" w:rsidR="00E2138F" w:rsidRPr="00CA441D" w:rsidRDefault="0090709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E2138F" w:rsidRPr="00CA441D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https://www.youtube.com/watch?v=-6rGVSfyRx8</w:t>
              </w:r>
            </w:hyperlink>
          </w:p>
        </w:tc>
      </w:tr>
      <w:tr w:rsidR="00CA441D" w:rsidRPr="00CA441D" w14:paraId="04A8245E" w14:textId="77777777" w:rsidTr="00E2138F">
        <w:trPr>
          <w:trHeight w:val="165"/>
        </w:trPr>
        <w:tc>
          <w:tcPr>
            <w:tcW w:w="6399" w:type="dxa"/>
          </w:tcPr>
          <w:p w14:paraId="4CA28A5B" w14:textId="77777777" w:rsidR="00E2138F" w:rsidRPr="00CA441D" w:rsidRDefault="00E2138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>7 класс 3 упражнение - Боковая подсечка</w:t>
            </w:r>
          </w:p>
        </w:tc>
        <w:tc>
          <w:tcPr>
            <w:tcW w:w="8123" w:type="dxa"/>
          </w:tcPr>
          <w:p w14:paraId="12A2A532" w14:textId="77777777" w:rsidR="00E2138F" w:rsidRPr="00CA441D" w:rsidRDefault="0090709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E2138F" w:rsidRPr="00CA441D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https://www.youtube.com/watch?v=yYxJrPxt5L4</w:t>
              </w:r>
            </w:hyperlink>
          </w:p>
        </w:tc>
      </w:tr>
      <w:tr w:rsidR="00CA441D" w:rsidRPr="00CA441D" w14:paraId="518D3D77" w14:textId="77777777" w:rsidTr="00E2138F">
        <w:trPr>
          <w:trHeight w:val="165"/>
        </w:trPr>
        <w:tc>
          <w:tcPr>
            <w:tcW w:w="6399" w:type="dxa"/>
          </w:tcPr>
          <w:p w14:paraId="4187DC47" w14:textId="77777777" w:rsidR="00E2138F" w:rsidRPr="00CA441D" w:rsidRDefault="00E2138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>8 класс 3 упражнение - Бросок через бедро</w:t>
            </w:r>
          </w:p>
        </w:tc>
        <w:tc>
          <w:tcPr>
            <w:tcW w:w="8123" w:type="dxa"/>
          </w:tcPr>
          <w:p w14:paraId="141A5721" w14:textId="77777777" w:rsidR="00E2138F" w:rsidRPr="00CA441D" w:rsidRDefault="0090709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E2138F" w:rsidRPr="00CA441D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https://www.youtube.com/watch?v=SshPqajvo80</w:t>
              </w:r>
            </w:hyperlink>
          </w:p>
        </w:tc>
      </w:tr>
      <w:tr w:rsidR="00CA441D" w:rsidRPr="00CA441D" w14:paraId="7A74EDCF" w14:textId="77777777" w:rsidTr="00E2138F">
        <w:trPr>
          <w:trHeight w:val="165"/>
        </w:trPr>
        <w:tc>
          <w:tcPr>
            <w:tcW w:w="6399" w:type="dxa"/>
          </w:tcPr>
          <w:p w14:paraId="327BEC14" w14:textId="77777777" w:rsidR="00E2138F" w:rsidRPr="00CA441D" w:rsidRDefault="00E2138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>8 класс 4 упражнение - Подхват под две ноги</w:t>
            </w:r>
          </w:p>
        </w:tc>
        <w:tc>
          <w:tcPr>
            <w:tcW w:w="8123" w:type="dxa"/>
          </w:tcPr>
          <w:p w14:paraId="571C79AE" w14:textId="77777777" w:rsidR="00E2138F" w:rsidRPr="00CA441D" w:rsidRDefault="0090709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E2138F" w:rsidRPr="00CA441D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https://www.youtube.com/watch?v=aw5qrLwSjEA</w:t>
              </w:r>
            </w:hyperlink>
          </w:p>
        </w:tc>
      </w:tr>
      <w:tr w:rsidR="00CA441D" w:rsidRPr="00CA441D" w14:paraId="7D96DDA1" w14:textId="77777777" w:rsidTr="00E2138F">
        <w:trPr>
          <w:trHeight w:val="165"/>
        </w:trPr>
        <w:tc>
          <w:tcPr>
            <w:tcW w:w="6399" w:type="dxa"/>
          </w:tcPr>
          <w:p w14:paraId="72D42A16" w14:textId="77777777" w:rsidR="00E2138F" w:rsidRPr="00CA441D" w:rsidRDefault="00E2138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>9 класс 1 упражнение - Ущемление ахиллового сухожилия 1</w:t>
            </w:r>
          </w:p>
        </w:tc>
        <w:tc>
          <w:tcPr>
            <w:tcW w:w="8123" w:type="dxa"/>
          </w:tcPr>
          <w:p w14:paraId="505F92FD" w14:textId="77777777" w:rsidR="00E2138F" w:rsidRPr="00CA441D" w:rsidRDefault="0090709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E2138F" w:rsidRPr="00CA441D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https://www.youtube.com/watch?v=Hd0nBDNJn2E</w:t>
              </w:r>
            </w:hyperlink>
          </w:p>
        </w:tc>
      </w:tr>
      <w:tr w:rsidR="00CA441D" w:rsidRPr="00CA441D" w14:paraId="6B556B13" w14:textId="77777777" w:rsidTr="00E2138F">
        <w:trPr>
          <w:trHeight w:val="165"/>
        </w:trPr>
        <w:tc>
          <w:tcPr>
            <w:tcW w:w="6399" w:type="dxa"/>
          </w:tcPr>
          <w:p w14:paraId="1FC17502" w14:textId="77777777" w:rsidR="00E2138F" w:rsidRPr="00CA441D" w:rsidRDefault="00E2138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>9 класс 2 упражнение - Самостраховка на руки прыжком</w:t>
            </w:r>
          </w:p>
        </w:tc>
        <w:tc>
          <w:tcPr>
            <w:tcW w:w="8123" w:type="dxa"/>
          </w:tcPr>
          <w:p w14:paraId="5BB28998" w14:textId="77777777" w:rsidR="00E2138F" w:rsidRPr="00CA441D" w:rsidRDefault="0090709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E2138F" w:rsidRPr="00CA441D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https://www.youtube.com/watch?v=sjtzekQFCaI</w:t>
              </w:r>
            </w:hyperlink>
          </w:p>
        </w:tc>
      </w:tr>
      <w:tr w:rsidR="00CA441D" w:rsidRPr="00CA441D" w14:paraId="55ECCF59" w14:textId="77777777" w:rsidTr="00E2138F">
        <w:trPr>
          <w:trHeight w:val="165"/>
        </w:trPr>
        <w:tc>
          <w:tcPr>
            <w:tcW w:w="6399" w:type="dxa"/>
          </w:tcPr>
          <w:p w14:paraId="46F9B675" w14:textId="77777777" w:rsidR="00E2138F" w:rsidRPr="00CA441D" w:rsidRDefault="00E2138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>9 класс 3 упражнение - Бросок через спину</w:t>
            </w:r>
          </w:p>
        </w:tc>
        <w:tc>
          <w:tcPr>
            <w:tcW w:w="8123" w:type="dxa"/>
          </w:tcPr>
          <w:p w14:paraId="74D97866" w14:textId="77777777" w:rsidR="00E2138F" w:rsidRPr="00CA441D" w:rsidRDefault="0090709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E2138F" w:rsidRPr="00CA441D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https://www.youtube.com/watch?v=1tXzoQVTpJo</w:t>
              </w:r>
            </w:hyperlink>
          </w:p>
        </w:tc>
      </w:tr>
      <w:tr w:rsidR="00E2138F" w:rsidRPr="00CA441D" w14:paraId="40F05194" w14:textId="77777777" w:rsidTr="00E2138F">
        <w:trPr>
          <w:trHeight w:val="1080"/>
        </w:trPr>
        <w:tc>
          <w:tcPr>
            <w:tcW w:w="6399" w:type="dxa"/>
          </w:tcPr>
          <w:p w14:paraId="78DB718E" w14:textId="77777777" w:rsidR="00E2138F" w:rsidRPr="00CA441D" w:rsidRDefault="00E2138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41D">
              <w:rPr>
                <w:rFonts w:ascii="Times New Roman" w:hAnsi="Times New Roman" w:cs="Times New Roman"/>
                <w:sz w:val="28"/>
                <w:szCs w:val="28"/>
              </w:rPr>
              <w:t>9 класс 4 упражнение - Бросок через голову с упором голенью в живот захватом шеи и руки</w:t>
            </w:r>
          </w:p>
        </w:tc>
        <w:tc>
          <w:tcPr>
            <w:tcW w:w="8123" w:type="dxa"/>
          </w:tcPr>
          <w:p w14:paraId="15A047D4" w14:textId="77777777" w:rsidR="00E2138F" w:rsidRPr="00CA441D" w:rsidRDefault="0090709F" w:rsidP="006E2648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E2138F" w:rsidRPr="00CA441D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https://www.youtube.com/watch?v=XL7WuryqaGs</w:t>
              </w:r>
            </w:hyperlink>
          </w:p>
        </w:tc>
      </w:tr>
    </w:tbl>
    <w:p w14:paraId="40A1D1F7" w14:textId="77777777" w:rsidR="006B69E1" w:rsidRPr="00CA441D" w:rsidRDefault="006B69E1" w:rsidP="006B69E1">
      <w:pPr>
        <w:shd w:val="clear" w:color="auto" w:fill="FFFFFF"/>
        <w:spacing w:after="135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0BF2F" w14:textId="77777777" w:rsidR="00321B66" w:rsidRPr="00CA441D" w:rsidRDefault="00321B66" w:rsidP="006B69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1B66" w:rsidRPr="00CA441D" w:rsidSect="0092324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4C9B1" w14:textId="77777777" w:rsidR="0090709F" w:rsidRDefault="0090709F" w:rsidP="002D724D">
      <w:pPr>
        <w:spacing w:after="0" w:line="240" w:lineRule="auto"/>
      </w:pPr>
      <w:r>
        <w:separator/>
      </w:r>
    </w:p>
  </w:endnote>
  <w:endnote w:type="continuationSeparator" w:id="0">
    <w:p w14:paraId="00FE0C27" w14:textId="77777777" w:rsidR="0090709F" w:rsidRDefault="0090709F" w:rsidP="002D7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4108550"/>
      <w:docPartObj>
        <w:docPartGallery w:val="Page Numbers (Bottom of Page)"/>
        <w:docPartUnique/>
      </w:docPartObj>
    </w:sdtPr>
    <w:sdtEndPr/>
    <w:sdtContent>
      <w:p w14:paraId="71401140" w14:textId="018308B6" w:rsidR="000B4283" w:rsidRDefault="000B4283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E59">
          <w:rPr>
            <w:noProof/>
          </w:rPr>
          <w:t>4</w:t>
        </w:r>
        <w:r>
          <w:fldChar w:fldCharType="end"/>
        </w:r>
      </w:p>
    </w:sdtContent>
  </w:sdt>
  <w:p w14:paraId="7C39EBFD" w14:textId="77777777" w:rsidR="000B4283" w:rsidRDefault="000B4283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5FE63" w14:textId="77777777" w:rsidR="0090709F" w:rsidRDefault="0090709F" w:rsidP="002D724D">
      <w:pPr>
        <w:spacing w:after="0" w:line="240" w:lineRule="auto"/>
      </w:pPr>
      <w:r>
        <w:separator/>
      </w:r>
    </w:p>
  </w:footnote>
  <w:footnote w:type="continuationSeparator" w:id="0">
    <w:p w14:paraId="36665236" w14:textId="77777777" w:rsidR="0090709F" w:rsidRDefault="0090709F" w:rsidP="002D724D">
      <w:pPr>
        <w:spacing w:after="0" w:line="240" w:lineRule="auto"/>
      </w:pPr>
      <w:r>
        <w:continuationSeparator/>
      </w:r>
    </w:p>
  </w:footnote>
  <w:footnote w:id="1">
    <w:p w14:paraId="0D8BAA57" w14:textId="4FF41F8F" w:rsidR="000B4283" w:rsidRPr="001E0469" w:rsidRDefault="000B4283" w:rsidP="003165BC">
      <w:pPr>
        <w:spacing w:after="0" w:line="240" w:lineRule="auto"/>
        <w:jc w:val="both"/>
      </w:pPr>
      <w:r w:rsidRPr="001E0469">
        <w:rPr>
          <w:rStyle w:val="afb"/>
        </w:rPr>
        <w:footnoteRef/>
      </w:r>
      <w:r w:rsidRPr="001E0469">
        <w:t xml:space="preserve"> дети, имеющие основную медицинскую группу перенесшие заболевания (травмы) в течении учебного года; дети, имеющие подготовительную медицинскую группу и специальную медицинскую группу </w:t>
      </w:r>
    </w:p>
    <w:p w14:paraId="5AA4FA2C" w14:textId="77777777" w:rsidR="000B4283" w:rsidRDefault="000B4283" w:rsidP="001A47E2">
      <w:pPr>
        <w:pStyle w:val="a3"/>
      </w:pPr>
    </w:p>
  </w:footnote>
  <w:footnote w:id="2">
    <w:p w14:paraId="17D07CDC" w14:textId="77777777" w:rsidR="000B4283" w:rsidRDefault="000B4283" w:rsidP="001A47E2">
      <w:pPr>
        <w:pStyle w:val="a3"/>
      </w:pPr>
    </w:p>
  </w:footnote>
  <w:footnote w:id="3">
    <w:p w14:paraId="1C636288" w14:textId="77777777" w:rsidR="000B4283" w:rsidRPr="00354B42" w:rsidRDefault="000B4283" w:rsidP="003165BC">
      <w:r>
        <w:rPr>
          <w:rStyle w:val="afb"/>
        </w:rPr>
        <w:footnoteRef/>
      </w:r>
      <w:r>
        <w:t xml:space="preserve"> Письмо Минобразования РФ</w:t>
      </w:r>
      <w:r w:rsidRPr="00354B42">
        <w:t xml:space="preserve"> </w:t>
      </w:r>
      <w:r>
        <w:t>от 31.10.2003 n 13-51-263/123 "О</w:t>
      </w:r>
      <w:r w:rsidRPr="00354B42">
        <w:t>б оценивании и аттестации учащихся, отнесенных по состоянию здоровья к специальной медицинской группе для занятий физической культурой"</w:t>
      </w:r>
    </w:p>
    <w:p w14:paraId="2BC7B70D" w14:textId="77777777" w:rsidR="000B4283" w:rsidRDefault="000B4283" w:rsidP="003165BC">
      <w:pPr>
        <w:pStyle w:val="a3"/>
      </w:pPr>
    </w:p>
  </w:footnote>
  <w:footnote w:id="4">
    <w:p w14:paraId="0DF4EAA9" w14:textId="77777777" w:rsidR="000B4283" w:rsidRPr="00354B42" w:rsidRDefault="000B4283" w:rsidP="003165BC">
      <w:r>
        <w:rPr>
          <w:rStyle w:val="afb"/>
        </w:rPr>
        <w:footnoteRef/>
      </w:r>
      <w:r>
        <w:t xml:space="preserve"> Письмо Минобразования РФ</w:t>
      </w:r>
      <w:r w:rsidRPr="00354B42">
        <w:t xml:space="preserve"> </w:t>
      </w:r>
      <w:r>
        <w:t>от 31.10.2003 n 13-51-263/123 "О</w:t>
      </w:r>
      <w:r w:rsidRPr="00354B42">
        <w:t>б оценивании и аттестации учащихся, отнесенных по состоянию здоровья к специальной медицинской группе для занятий физической культурой"</w:t>
      </w:r>
    </w:p>
    <w:p w14:paraId="07DB11A4" w14:textId="77777777" w:rsidR="000B4283" w:rsidRDefault="000B4283" w:rsidP="003165BC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A6822"/>
    <w:multiLevelType w:val="hybridMultilevel"/>
    <w:tmpl w:val="37A2D3C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216DF0"/>
    <w:multiLevelType w:val="hybridMultilevel"/>
    <w:tmpl w:val="09401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8080A"/>
    <w:multiLevelType w:val="hybridMultilevel"/>
    <w:tmpl w:val="9C84F6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C35AD320">
      <w:start w:val="1"/>
      <w:numFmt w:val="decimal"/>
      <w:lvlText w:val="%2."/>
      <w:lvlJc w:val="left"/>
      <w:pPr>
        <w:ind w:left="249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EA0D3C"/>
    <w:multiLevelType w:val="hybridMultilevel"/>
    <w:tmpl w:val="E3C8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4752E"/>
    <w:multiLevelType w:val="hybridMultilevel"/>
    <w:tmpl w:val="5E543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83AD8"/>
    <w:multiLevelType w:val="hybridMultilevel"/>
    <w:tmpl w:val="09401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3532F"/>
    <w:multiLevelType w:val="hybridMultilevel"/>
    <w:tmpl w:val="D5CCB11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6EE4BF0"/>
    <w:multiLevelType w:val="hybridMultilevel"/>
    <w:tmpl w:val="F256873E"/>
    <w:lvl w:ilvl="0" w:tplc="C6ECEBF6">
      <w:start w:val="1"/>
      <w:numFmt w:val="decimal"/>
      <w:lvlText w:val="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D6E9C"/>
    <w:multiLevelType w:val="hybridMultilevel"/>
    <w:tmpl w:val="32AE95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436968"/>
    <w:multiLevelType w:val="hybridMultilevel"/>
    <w:tmpl w:val="1D1CFC2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DEE7CF0"/>
    <w:multiLevelType w:val="hybridMultilevel"/>
    <w:tmpl w:val="84CC2EB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FB693D"/>
    <w:multiLevelType w:val="hybridMultilevel"/>
    <w:tmpl w:val="3E6ACAC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216C657C"/>
    <w:multiLevelType w:val="hybridMultilevel"/>
    <w:tmpl w:val="390AAF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72D13A3"/>
    <w:multiLevelType w:val="hybridMultilevel"/>
    <w:tmpl w:val="09401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465195"/>
    <w:multiLevelType w:val="hybridMultilevel"/>
    <w:tmpl w:val="E3C8EB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D91BB6"/>
    <w:multiLevelType w:val="hybridMultilevel"/>
    <w:tmpl w:val="4CF23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D13C68"/>
    <w:multiLevelType w:val="hybridMultilevel"/>
    <w:tmpl w:val="09401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590D77"/>
    <w:multiLevelType w:val="hybridMultilevel"/>
    <w:tmpl w:val="6EB8F628"/>
    <w:lvl w:ilvl="0" w:tplc="54FC9C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4850B1"/>
    <w:multiLevelType w:val="hybridMultilevel"/>
    <w:tmpl w:val="09401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4136CF"/>
    <w:multiLevelType w:val="hybridMultilevel"/>
    <w:tmpl w:val="09401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926F27"/>
    <w:multiLevelType w:val="hybridMultilevel"/>
    <w:tmpl w:val="15CCB0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4B41DBF"/>
    <w:multiLevelType w:val="hybridMultilevel"/>
    <w:tmpl w:val="B0B0E92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350253BC"/>
    <w:multiLevelType w:val="hybridMultilevel"/>
    <w:tmpl w:val="05C8346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626130A"/>
    <w:multiLevelType w:val="hybridMultilevel"/>
    <w:tmpl w:val="84CC2EB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A992EA4"/>
    <w:multiLevelType w:val="hybridMultilevel"/>
    <w:tmpl w:val="FDDC643C"/>
    <w:lvl w:ilvl="0" w:tplc="54FC9C4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E5331F6"/>
    <w:multiLevelType w:val="hybridMultilevel"/>
    <w:tmpl w:val="DD3E54A8"/>
    <w:lvl w:ilvl="0" w:tplc="54FC9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6EA1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8AF51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820A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2C3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BC91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6A70C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F2C3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CC04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D04962"/>
    <w:multiLevelType w:val="hybridMultilevel"/>
    <w:tmpl w:val="09401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336A7"/>
    <w:multiLevelType w:val="hybridMultilevel"/>
    <w:tmpl w:val="AB464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E142A1"/>
    <w:multiLevelType w:val="hybridMultilevel"/>
    <w:tmpl w:val="261A022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EF64687"/>
    <w:multiLevelType w:val="hybridMultilevel"/>
    <w:tmpl w:val="09401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A14BB"/>
    <w:multiLevelType w:val="hybridMultilevel"/>
    <w:tmpl w:val="19E23AF4"/>
    <w:lvl w:ilvl="0" w:tplc="54FC9C4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1CA3BFE"/>
    <w:multiLevelType w:val="hybridMultilevel"/>
    <w:tmpl w:val="09401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E1DD2"/>
    <w:multiLevelType w:val="hybridMultilevel"/>
    <w:tmpl w:val="53D8FE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4B1F14"/>
    <w:multiLevelType w:val="hybridMultilevel"/>
    <w:tmpl w:val="09401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66C26"/>
    <w:multiLevelType w:val="hybridMultilevel"/>
    <w:tmpl w:val="85AA56B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9732B7"/>
    <w:multiLevelType w:val="hybridMultilevel"/>
    <w:tmpl w:val="9A820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2354D8"/>
    <w:multiLevelType w:val="hybridMultilevel"/>
    <w:tmpl w:val="55EC9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8E54C6"/>
    <w:multiLevelType w:val="hybridMultilevel"/>
    <w:tmpl w:val="FC7E1568"/>
    <w:lvl w:ilvl="0" w:tplc="54FC9C4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"/>
  </w:num>
  <w:num w:numId="3">
    <w:abstractNumId w:val="1"/>
  </w:num>
  <w:num w:numId="4">
    <w:abstractNumId w:val="13"/>
  </w:num>
  <w:num w:numId="5">
    <w:abstractNumId w:val="19"/>
  </w:num>
  <w:num w:numId="6">
    <w:abstractNumId w:val="4"/>
  </w:num>
  <w:num w:numId="7">
    <w:abstractNumId w:val="7"/>
  </w:num>
  <w:num w:numId="8">
    <w:abstractNumId w:val="28"/>
  </w:num>
  <w:num w:numId="9">
    <w:abstractNumId w:val="22"/>
  </w:num>
  <w:num w:numId="10">
    <w:abstractNumId w:val="34"/>
  </w:num>
  <w:num w:numId="11">
    <w:abstractNumId w:val="10"/>
  </w:num>
  <w:num w:numId="12">
    <w:abstractNumId w:val="0"/>
  </w:num>
  <w:num w:numId="13">
    <w:abstractNumId w:val="23"/>
  </w:num>
  <w:num w:numId="14">
    <w:abstractNumId w:val="29"/>
  </w:num>
  <w:num w:numId="15">
    <w:abstractNumId w:val="26"/>
  </w:num>
  <w:num w:numId="16">
    <w:abstractNumId w:val="33"/>
  </w:num>
  <w:num w:numId="17">
    <w:abstractNumId w:val="21"/>
  </w:num>
  <w:num w:numId="18">
    <w:abstractNumId w:val="20"/>
  </w:num>
  <w:num w:numId="19">
    <w:abstractNumId w:val="6"/>
  </w:num>
  <w:num w:numId="20">
    <w:abstractNumId w:val="11"/>
  </w:num>
  <w:num w:numId="21">
    <w:abstractNumId w:val="35"/>
  </w:num>
  <w:num w:numId="22">
    <w:abstractNumId w:val="27"/>
  </w:num>
  <w:num w:numId="23">
    <w:abstractNumId w:val="9"/>
  </w:num>
  <w:num w:numId="24">
    <w:abstractNumId w:val="8"/>
  </w:num>
  <w:num w:numId="25">
    <w:abstractNumId w:val="16"/>
  </w:num>
  <w:num w:numId="26">
    <w:abstractNumId w:val="18"/>
  </w:num>
  <w:num w:numId="27">
    <w:abstractNumId w:val="5"/>
  </w:num>
  <w:num w:numId="28">
    <w:abstractNumId w:val="31"/>
  </w:num>
  <w:num w:numId="29">
    <w:abstractNumId w:val="3"/>
  </w:num>
  <w:num w:numId="30">
    <w:abstractNumId w:val="12"/>
  </w:num>
  <w:num w:numId="31">
    <w:abstractNumId w:val="14"/>
  </w:num>
  <w:num w:numId="32">
    <w:abstractNumId w:val="25"/>
  </w:num>
  <w:num w:numId="33">
    <w:abstractNumId w:val="17"/>
  </w:num>
  <w:num w:numId="34">
    <w:abstractNumId w:val="30"/>
  </w:num>
  <w:num w:numId="35">
    <w:abstractNumId w:val="24"/>
  </w:num>
  <w:num w:numId="36">
    <w:abstractNumId w:val="37"/>
  </w:num>
  <w:num w:numId="37">
    <w:abstractNumId w:val="15"/>
  </w:num>
  <w:num w:numId="38">
    <w:abstractNumId w:val="3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88"/>
    <w:rsid w:val="00005913"/>
    <w:rsid w:val="0002164E"/>
    <w:rsid w:val="00022E59"/>
    <w:rsid w:val="000444F8"/>
    <w:rsid w:val="00045F21"/>
    <w:rsid w:val="00052B87"/>
    <w:rsid w:val="00060334"/>
    <w:rsid w:val="00062A7E"/>
    <w:rsid w:val="0006403B"/>
    <w:rsid w:val="0007547D"/>
    <w:rsid w:val="00091D89"/>
    <w:rsid w:val="000A4A8C"/>
    <w:rsid w:val="000A6FF9"/>
    <w:rsid w:val="000B4283"/>
    <w:rsid w:val="000E6A90"/>
    <w:rsid w:val="000E76A7"/>
    <w:rsid w:val="000F1E3D"/>
    <w:rsid w:val="001044A2"/>
    <w:rsid w:val="00122073"/>
    <w:rsid w:val="00171468"/>
    <w:rsid w:val="00172C7F"/>
    <w:rsid w:val="00190D65"/>
    <w:rsid w:val="00191C5E"/>
    <w:rsid w:val="001931BC"/>
    <w:rsid w:val="001A0C1D"/>
    <w:rsid w:val="001A47E2"/>
    <w:rsid w:val="001D7E39"/>
    <w:rsid w:val="001E0262"/>
    <w:rsid w:val="001E26B7"/>
    <w:rsid w:val="001E7444"/>
    <w:rsid w:val="001F51AB"/>
    <w:rsid w:val="001F6541"/>
    <w:rsid w:val="00203DC4"/>
    <w:rsid w:val="002150D0"/>
    <w:rsid w:val="00240263"/>
    <w:rsid w:val="00241E69"/>
    <w:rsid w:val="00245085"/>
    <w:rsid w:val="00245F20"/>
    <w:rsid w:val="00264888"/>
    <w:rsid w:val="00270188"/>
    <w:rsid w:val="002805C2"/>
    <w:rsid w:val="0029474D"/>
    <w:rsid w:val="002A7A94"/>
    <w:rsid w:val="002B23D1"/>
    <w:rsid w:val="002C7F45"/>
    <w:rsid w:val="002D724D"/>
    <w:rsid w:val="002E3D29"/>
    <w:rsid w:val="00301AC8"/>
    <w:rsid w:val="003053E1"/>
    <w:rsid w:val="003148D0"/>
    <w:rsid w:val="00314CB1"/>
    <w:rsid w:val="00315CDA"/>
    <w:rsid w:val="003165BC"/>
    <w:rsid w:val="0032045A"/>
    <w:rsid w:val="00321379"/>
    <w:rsid w:val="00321B66"/>
    <w:rsid w:val="00323FFC"/>
    <w:rsid w:val="0032443C"/>
    <w:rsid w:val="00325D54"/>
    <w:rsid w:val="00342198"/>
    <w:rsid w:val="00346A7A"/>
    <w:rsid w:val="003548E4"/>
    <w:rsid w:val="00357FDE"/>
    <w:rsid w:val="003631B4"/>
    <w:rsid w:val="003725A8"/>
    <w:rsid w:val="00385F63"/>
    <w:rsid w:val="00396676"/>
    <w:rsid w:val="003A5CE9"/>
    <w:rsid w:val="003A6FF9"/>
    <w:rsid w:val="003B3E57"/>
    <w:rsid w:val="003D45E5"/>
    <w:rsid w:val="003E44C9"/>
    <w:rsid w:val="003E77F4"/>
    <w:rsid w:val="003F02B7"/>
    <w:rsid w:val="00400F3B"/>
    <w:rsid w:val="00411D76"/>
    <w:rsid w:val="00415D10"/>
    <w:rsid w:val="004215B8"/>
    <w:rsid w:val="00426205"/>
    <w:rsid w:val="00446DF3"/>
    <w:rsid w:val="00457CAD"/>
    <w:rsid w:val="00470080"/>
    <w:rsid w:val="00474404"/>
    <w:rsid w:val="00477FE5"/>
    <w:rsid w:val="0048106F"/>
    <w:rsid w:val="0049416D"/>
    <w:rsid w:val="004B29C2"/>
    <w:rsid w:val="004B3EE1"/>
    <w:rsid w:val="004C5EC4"/>
    <w:rsid w:val="004D7553"/>
    <w:rsid w:val="005037F5"/>
    <w:rsid w:val="005212AB"/>
    <w:rsid w:val="00562145"/>
    <w:rsid w:val="005742A1"/>
    <w:rsid w:val="005B6D10"/>
    <w:rsid w:val="005C1F83"/>
    <w:rsid w:val="005C20E6"/>
    <w:rsid w:val="005C2D41"/>
    <w:rsid w:val="005C42E4"/>
    <w:rsid w:val="005E1404"/>
    <w:rsid w:val="006004B1"/>
    <w:rsid w:val="00601B59"/>
    <w:rsid w:val="006142BF"/>
    <w:rsid w:val="0061543F"/>
    <w:rsid w:val="00615EEB"/>
    <w:rsid w:val="00635DAE"/>
    <w:rsid w:val="00645553"/>
    <w:rsid w:val="0064714E"/>
    <w:rsid w:val="006518F6"/>
    <w:rsid w:val="0066332E"/>
    <w:rsid w:val="00670C96"/>
    <w:rsid w:val="006828CB"/>
    <w:rsid w:val="00696D20"/>
    <w:rsid w:val="006A6E0A"/>
    <w:rsid w:val="006B2CEE"/>
    <w:rsid w:val="006B4630"/>
    <w:rsid w:val="006B69E1"/>
    <w:rsid w:val="006C2032"/>
    <w:rsid w:val="006C4277"/>
    <w:rsid w:val="006D55A6"/>
    <w:rsid w:val="006E1877"/>
    <w:rsid w:val="006E2648"/>
    <w:rsid w:val="006F10C9"/>
    <w:rsid w:val="0070007C"/>
    <w:rsid w:val="007076DE"/>
    <w:rsid w:val="00715468"/>
    <w:rsid w:val="00715C3A"/>
    <w:rsid w:val="00720E0A"/>
    <w:rsid w:val="007455B0"/>
    <w:rsid w:val="007548AF"/>
    <w:rsid w:val="00765A6C"/>
    <w:rsid w:val="007775A4"/>
    <w:rsid w:val="007814A1"/>
    <w:rsid w:val="00787C15"/>
    <w:rsid w:val="00794137"/>
    <w:rsid w:val="007970B8"/>
    <w:rsid w:val="007C39F3"/>
    <w:rsid w:val="007C4AEC"/>
    <w:rsid w:val="007C6925"/>
    <w:rsid w:val="007D4A78"/>
    <w:rsid w:val="007F55D4"/>
    <w:rsid w:val="0081080D"/>
    <w:rsid w:val="0081687A"/>
    <w:rsid w:val="00820147"/>
    <w:rsid w:val="00820674"/>
    <w:rsid w:val="00852476"/>
    <w:rsid w:val="008719BB"/>
    <w:rsid w:val="00881EEF"/>
    <w:rsid w:val="008935B5"/>
    <w:rsid w:val="00893EE0"/>
    <w:rsid w:val="008A34B3"/>
    <w:rsid w:val="008B37B4"/>
    <w:rsid w:val="008B3D70"/>
    <w:rsid w:val="008D180A"/>
    <w:rsid w:val="008E58DC"/>
    <w:rsid w:val="009065D2"/>
    <w:rsid w:val="0090709F"/>
    <w:rsid w:val="0091493A"/>
    <w:rsid w:val="00922CD2"/>
    <w:rsid w:val="0092324F"/>
    <w:rsid w:val="009259FC"/>
    <w:rsid w:val="0093596F"/>
    <w:rsid w:val="0095426A"/>
    <w:rsid w:val="00974554"/>
    <w:rsid w:val="009904C0"/>
    <w:rsid w:val="0099458F"/>
    <w:rsid w:val="009A2D37"/>
    <w:rsid w:val="009C6A27"/>
    <w:rsid w:val="009E3B64"/>
    <w:rsid w:val="009F3DA4"/>
    <w:rsid w:val="009F539D"/>
    <w:rsid w:val="00A2491F"/>
    <w:rsid w:val="00A25D66"/>
    <w:rsid w:val="00A47F97"/>
    <w:rsid w:val="00A54A19"/>
    <w:rsid w:val="00A56892"/>
    <w:rsid w:val="00A658BD"/>
    <w:rsid w:val="00A70629"/>
    <w:rsid w:val="00A70BAA"/>
    <w:rsid w:val="00A82C0A"/>
    <w:rsid w:val="00A84187"/>
    <w:rsid w:val="00A92906"/>
    <w:rsid w:val="00A9379C"/>
    <w:rsid w:val="00AC71CC"/>
    <w:rsid w:val="00AD71F0"/>
    <w:rsid w:val="00AF0FEB"/>
    <w:rsid w:val="00AF3D64"/>
    <w:rsid w:val="00B00523"/>
    <w:rsid w:val="00B017B2"/>
    <w:rsid w:val="00B02750"/>
    <w:rsid w:val="00B17361"/>
    <w:rsid w:val="00B20C00"/>
    <w:rsid w:val="00B252D4"/>
    <w:rsid w:val="00B41EAF"/>
    <w:rsid w:val="00B5317D"/>
    <w:rsid w:val="00B53F15"/>
    <w:rsid w:val="00B7118C"/>
    <w:rsid w:val="00B86458"/>
    <w:rsid w:val="00B94F0F"/>
    <w:rsid w:val="00BA5739"/>
    <w:rsid w:val="00BB1719"/>
    <w:rsid w:val="00BC0BF3"/>
    <w:rsid w:val="00BC76D4"/>
    <w:rsid w:val="00BD6312"/>
    <w:rsid w:val="00BE37F3"/>
    <w:rsid w:val="00BF2163"/>
    <w:rsid w:val="00BF5F3D"/>
    <w:rsid w:val="00C27B8D"/>
    <w:rsid w:val="00C33FBA"/>
    <w:rsid w:val="00C35DAD"/>
    <w:rsid w:val="00C501D0"/>
    <w:rsid w:val="00C70B00"/>
    <w:rsid w:val="00C7686A"/>
    <w:rsid w:val="00C840AB"/>
    <w:rsid w:val="00CA441D"/>
    <w:rsid w:val="00CA62B7"/>
    <w:rsid w:val="00CB6EA5"/>
    <w:rsid w:val="00CD52D0"/>
    <w:rsid w:val="00CD52EB"/>
    <w:rsid w:val="00CE1371"/>
    <w:rsid w:val="00CE6036"/>
    <w:rsid w:val="00D164EB"/>
    <w:rsid w:val="00D411EE"/>
    <w:rsid w:val="00D42C5A"/>
    <w:rsid w:val="00D42FC8"/>
    <w:rsid w:val="00D45C5A"/>
    <w:rsid w:val="00D52958"/>
    <w:rsid w:val="00D6075F"/>
    <w:rsid w:val="00D7084F"/>
    <w:rsid w:val="00DA706F"/>
    <w:rsid w:val="00DB038B"/>
    <w:rsid w:val="00DC3145"/>
    <w:rsid w:val="00DD6393"/>
    <w:rsid w:val="00DF25A4"/>
    <w:rsid w:val="00DF60A4"/>
    <w:rsid w:val="00DF6AA9"/>
    <w:rsid w:val="00E056E3"/>
    <w:rsid w:val="00E05F52"/>
    <w:rsid w:val="00E16C83"/>
    <w:rsid w:val="00E2138F"/>
    <w:rsid w:val="00E2652B"/>
    <w:rsid w:val="00E34313"/>
    <w:rsid w:val="00E6328C"/>
    <w:rsid w:val="00E66F70"/>
    <w:rsid w:val="00E76A97"/>
    <w:rsid w:val="00E91509"/>
    <w:rsid w:val="00E949C9"/>
    <w:rsid w:val="00E976AF"/>
    <w:rsid w:val="00EA68D1"/>
    <w:rsid w:val="00ED0FCF"/>
    <w:rsid w:val="00EE25C8"/>
    <w:rsid w:val="00F161A3"/>
    <w:rsid w:val="00F26AB9"/>
    <w:rsid w:val="00F30294"/>
    <w:rsid w:val="00F30BA0"/>
    <w:rsid w:val="00F6291A"/>
    <w:rsid w:val="00F63209"/>
    <w:rsid w:val="00F76453"/>
    <w:rsid w:val="00F80A54"/>
    <w:rsid w:val="00FA074D"/>
    <w:rsid w:val="00FA6221"/>
    <w:rsid w:val="00FB24D4"/>
    <w:rsid w:val="00FE190F"/>
    <w:rsid w:val="00FF0E3F"/>
    <w:rsid w:val="00FF4A7A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EF97"/>
  <w15:docId w15:val="{4D10F5C6-D2A5-4F9B-A86B-D1797A26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262"/>
  </w:style>
  <w:style w:type="paragraph" w:styleId="1">
    <w:name w:val="heading 1"/>
    <w:basedOn w:val="a"/>
    <w:next w:val="a"/>
    <w:link w:val="10"/>
    <w:uiPriority w:val="9"/>
    <w:qFormat/>
    <w:rsid w:val="009A2D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B3E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B3E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3E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3E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uiPriority w:val="99"/>
    <w:semiHidden/>
    <w:rsid w:val="001A47E2"/>
    <w:pPr>
      <w:spacing w:after="160" w:line="259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3B3E57"/>
    <w:rPr>
      <w:b/>
      <w:bCs/>
    </w:rPr>
  </w:style>
  <w:style w:type="paragraph" w:styleId="a6">
    <w:name w:val="Normal (Web)"/>
    <w:basedOn w:val="a"/>
    <w:unhideWhenUsed/>
    <w:rsid w:val="003B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B3E57"/>
    <w:rPr>
      <w:i/>
      <w:iCs/>
    </w:rPr>
  </w:style>
  <w:style w:type="character" w:styleId="a8">
    <w:name w:val="Hyperlink"/>
    <w:basedOn w:val="a0"/>
    <w:uiPriority w:val="99"/>
    <w:semiHidden/>
    <w:unhideWhenUsed/>
    <w:rsid w:val="003B3E5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B3E57"/>
    <w:rPr>
      <w:color w:val="800080"/>
      <w:u w:val="single"/>
    </w:rPr>
  </w:style>
  <w:style w:type="paragraph" w:styleId="aa">
    <w:name w:val="List Paragraph"/>
    <w:basedOn w:val="a"/>
    <w:link w:val="ab"/>
    <w:uiPriority w:val="34"/>
    <w:qFormat/>
    <w:rsid w:val="006B69E1"/>
    <w:pPr>
      <w:spacing w:after="160" w:line="259" w:lineRule="auto"/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6B69E1"/>
  </w:style>
  <w:style w:type="paragraph" w:customStyle="1" w:styleId="Default">
    <w:name w:val="Default"/>
    <w:rsid w:val="00A249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E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603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link w:val="ListParagraphChar"/>
    <w:rsid w:val="00CD52EB"/>
    <w:pPr>
      <w:ind w:left="720"/>
      <w:contextualSpacing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11"/>
    <w:locked/>
    <w:rsid w:val="00CD52EB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9A2D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ody Text"/>
    <w:basedOn w:val="a"/>
    <w:link w:val="af"/>
    <w:uiPriority w:val="1"/>
    <w:unhideWhenUsed/>
    <w:qFormat/>
    <w:rsid w:val="00FF565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1"/>
    <w:rsid w:val="00FF5653"/>
    <w:rPr>
      <w:rFonts w:ascii="Cambria" w:eastAsia="Cambria" w:hAnsi="Cambria" w:cs="Cambria"/>
      <w:sz w:val="20"/>
      <w:szCs w:val="20"/>
    </w:rPr>
  </w:style>
  <w:style w:type="paragraph" w:customStyle="1" w:styleId="af0">
    <w:name w:val="ПР заголовок табл"/>
    <w:basedOn w:val="a"/>
    <w:next w:val="ae"/>
    <w:uiPriority w:val="99"/>
    <w:qFormat/>
    <w:rsid w:val="00FF5653"/>
    <w:pPr>
      <w:spacing w:before="200" w:after="60" w:line="240" w:lineRule="auto"/>
      <w:jc w:val="center"/>
    </w:pPr>
    <w:rPr>
      <w:rFonts w:ascii="Times New Roman" w:eastAsia="Times New Roman" w:hAnsi="Times New Roman" w:cs="Cambria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941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49416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4">
    <w:name w:val="c4"/>
    <w:rsid w:val="00715C3A"/>
  </w:style>
  <w:style w:type="paragraph" w:customStyle="1" w:styleId="c8">
    <w:name w:val="c8"/>
    <w:basedOn w:val="a"/>
    <w:rsid w:val="00715C3A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table" w:styleId="af1">
    <w:name w:val="Table Grid"/>
    <w:basedOn w:val="a1"/>
    <w:uiPriority w:val="39"/>
    <w:rsid w:val="008D1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8935B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935B5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935B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935B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935B5"/>
    <w:rPr>
      <w:b/>
      <w:bCs/>
      <w:sz w:val="20"/>
      <w:szCs w:val="20"/>
    </w:rPr>
  </w:style>
  <w:style w:type="paragraph" w:styleId="af7">
    <w:name w:val="header"/>
    <w:basedOn w:val="a"/>
    <w:link w:val="af8"/>
    <w:uiPriority w:val="99"/>
    <w:unhideWhenUsed/>
    <w:rsid w:val="002D7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2D724D"/>
  </w:style>
  <w:style w:type="paragraph" w:styleId="af9">
    <w:name w:val="footer"/>
    <w:basedOn w:val="a"/>
    <w:link w:val="afa"/>
    <w:uiPriority w:val="99"/>
    <w:unhideWhenUsed/>
    <w:rsid w:val="002D7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2D724D"/>
  </w:style>
  <w:style w:type="character" w:customStyle="1" w:styleId="a4">
    <w:name w:val="Текст сноски Знак"/>
    <w:basedOn w:val="a0"/>
    <w:link w:val="a3"/>
    <w:uiPriority w:val="99"/>
    <w:semiHidden/>
    <w:rsid w:val="001A47E2"/>
    <w:rPr>
      <w:rFonts w:ascii="Times New Roman" w:eastAsia="Calibri" w:hAnsi="Times New Roman" w:cs="Times New Roman"/>
      <w:sz w:val="20"/>
      <w:szCs w:val="20"/>
    </w:rPr>
  </w:style>
  <w:style w:type="character" w:styleId="afb">
    <w:name w:val="footnote reference"/>
    <w:uiPriority w:val="99"/>
    <w:semiHidden/>
    <w:rsid w:val="001A47E2"/>
    <w:rPr>
      <w:rFonts w:cs="Times New Roman"/>
      <w:vertAlign w:val="superscript"/>
    </w:rPr>
  </w:style>
  <w:style w:type="character" w:customStyle="1" w:styleId="Zag11">
    <w:name w:val="Zag_11"/>
    <w:rsid w:val="001A47E2"/>
  </w:style>
  <w:style w:type="paragraph" w:customStyle="1" w:styleId="Pa18">
    <w:name w:val="Pa18"/>
    <w:basedOn w:val="Default"/>
    <w:next w:val="Default"/>
    <w:uiPriority w:val="99"/>
    <w:rsid w:val="001A47E2"/>
    <w:pPr>
      <w:spacing w:line="175" w:lineRule="atLeast"/>
    </w:pPr>
    <w:rPr>
      <w:rFonts w:ascii="NewtonC" w:eastAsia="Calibri" w:hAnsi="NewtonC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396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42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pt-online.org/1100766" TargetMode="External"/><Relationship Id="rId18" Type="http://schemas.openxmlformats.org/officeDocument/2006/relationships/hyperlink" Target="https://www.youtube.com/watch?v=Xw05M3TFQcg" TargetMode="External"/><Relationship Id="rId26" Type="http://schemas.openxmlformats.org/officeDocument/2006/relationships/hyperlink" Target="https://www.youtube.com/watch?v=8iaXH3k8dSs" TargetMode="External"/><Relationship Id="rId39" Type="http://schemas.openxmlformats.org/officeDocument/2006/relationships/hyperlink" Target="https://www.youtube.com/watch?v=yYxJrPxt5L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ivvKxixB30o" TargetMode="External"/><Relationship Id="rId34" Type="http://schemas.openxmlformats.org/officeDocument/2006/relationships/hyperlink" Target="https://www.youtube.com/watch?v=vhxTqckKOL8" TargetMode="External"/><Relationship Id="rId42" Type="http://schemas.openxmlformats.org/officeDocument/2006/relationships/hyperlink" Target="https://www.youtube.com/watch?v=Hd0nBDNJn2E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uiQd45D2qEY" TargetMode="External"/><Relationship Id="rId17" Type="http://schemas.openxmlformats.org/officeDocument/2006/relationships/hyperlink" Target="https://www.youtube.com/watch?v=O8lIGgl8vwo" TargetMode="External"/><Relationship Id="rId25" Type="http://schemas.openxmlformats.org/officeDocument/2006/relationships/hyperlink" Target="https://www.youtube.com/watch?v=8iaXH3k8dSs" TargetMode="External"/><Relationship Id="rId33" Type="http://schemas.openxmlformats.org/officeDocument/2006/relationships/hyperlink" Target="https://www.youtube.com/watch?v=cb8k-zALr-U" TargetMode="External"/><Relationship Id="rId38" Type="http://schemas.openxmlformats.org/officeDocument/2006/relationships/hyperlink" Target="https://www.youtube.com/watch?v=-6rGVSfyRx8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dXcv68u3ECQ" TargetMode="External"/><Relationship Id="rId20" Type="http://schemas.openxmlformats.org/officeDocument/2006/relationships/hyperlink" Target="https://www.youtube.com/watch?v=lbCFO1gg7nM" TargetMode="External"/><Relationship Id="rId29" Type="http://schemas.openxmlformats.org/officeDocument/2006/relationships/hyperlink" Target="https://www.youtube.com/watch?v=mJkKtha331M" TargetMode="External"/><Relationship Id="rId41" Type="http://schemas.openxmlformats.org/officeDocument/2006/relationships/hyperlink" Target="https://www.youtube.com/watch?v=aw5qrLwSjE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uiQd45D2qEY&amp;ab_channel=%D0%93%D0%9A%D0%A3%D0%9A%D0%9A%D0%A6%D0%A0%D0%A4%D0%9A%D0%A1%D0%A1%D0%9E" TargetMode="External"/><Relationship Id="rId24" Type="http://schemas.openxmlformats.org/officeDocument/2006/relationships/hyperlink" Target="https://www.youtube.com/watch?v=uaseyXgQ6Os" TargetMode="External"/><Relationship Id="rId32" Type="http://schemas.openxmlformats.org/officeDocument/2006/relationships/hyperlink" Target="https://www.youtube.com/watch?v=q37E9irPuvY" TargetMode="External"/><Relationship Id="rId37" Type="http://schemas.openxmlformats.org/officeDocument/2006/relationships/hyperlink" Target="https://www.youtube.com/watch?v=kF_rdhLzOQo" TargetMode="External"/><Relationship Id="rId40" Type="http://schemas.openxmlformats.org/officeDocument/2006/relationships/hyperlink" Target="https://www.youtube.com/watch?v=SshPqajvo80" TargetMode="External"/><Relationship Id="rId45" Type="http://schemas.openxmlformats.org/officeDocument/2006/relationships/hyperlink" Target="https://www.youtube.com/watch?v=XL7WuryqaG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3W1paJhwFMY" TargetMode="External"/><Relationship Id="rId23" Type="http://schemas.openxmlformats.org/officeDocument/2006/relationships/hyperlink" Target="https://www.youtube.com/watch?v=jmqnbAMt9wg" TargetMode="External"/><Relationship Id="rId28" Type="http://schemas.openxmlformats.org/officeDocument/2006/relationships/hyperlink" Target="https://www.youtube.com/watch?v=OuEN8iAF--E&amp;t=34s" TargetMode="External"/><Relationship Id="rId36" Type="http://schemas.openxmlformats.org/officeDocument/2006/relationships/hyperlink" Target="https://www.youtube.com/watch?v=2yGA53HpbuU" TargetMode="External"/><Relationship Id="rId10" Type="http://schemas.openxmlformats.org/officeDocument/2006/relationships/hyperlink" Target="https://www.youtube.com/watch?v=QlrKW3wf8Qs" TargetMode="External"/><Relationship Id="rId19" Type="http://schemas.openxmlformats.org/officeDocument/2006/relationships/hyperlink" Target="https://www.youtube.com/watch?v=qSHk6ehoSuM" TargetMode="External"/><Relationship Id="rId31" Type="http://schemas.openxmlformats.org/officeDocument/2006/relationships/hyperlink" Target="https://www.youtube.com/watch?v=cb8k-zALr-U&amp;t=44s" TargetMode="External"/><Relationship Id="rId44" Type="http://schemas.openxmlformats.org/officeDocument/2006/relationships/hyperlink" Target="https://www.youtube.com/watch?v=1tXzoQVTpJ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xZK6d5rZf4" TargetMode="External"/><Relationship Id="rId14" Type="http://schemas.openxmlformats.org/officeDocument/2006/relationships/hyperlink" Target="https://www.youtube.com/watch?v=E0FwGOlAS7M" TargetMode="External"/><Relationship Id="rId22" Type="http://schemas.openxmlformats.org/officeDocument/2006/relationships/hyperlink" Target="https://www.youtube.com/watch?v=BsP-PO0uQoQ&amp;t=23s" TargetMode="External"/><Relationship Id="rId27" Type="http://schemas.openxmlformats.org/officeDocument/2006/relationships/hyperlink" Target="https://www.youtube.com/watch?v=g1z_gv9zsX0" TargetMode="External"/><Relationship Id="rId30" Type="http://schemas.openxmlformats.org/officeDocument/2006/relationships/hyperlink" Target="https://www.youtube.com/watch?v=Fc5sYcROPxE" TargetMode="External"/><Relationship Id="rId35" Type="http://schemas.openxmlformats.org/officeDocument/2006/relationships/hyperlink" Target="https://www.youtube.com/watch?v=KRJSuareGVs" TargetMode="External"/><Relationship Id="rId43" Type="http://schemas.openxmlformats.org/officeDocument/2006/relationships/hyperlink" Target="https://www.youtube.com/watch?v=sjtzekQFC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D9207-456A-498B-9E79-C053B955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184101</Words>
  <Characters>104939</Characters>
  <Application>Microsoft Office Word</Application>
  <DocSecurity>0</DocSecurity>
  <Lines>874</Lines>
  <Paragraphs>576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 З</cp:lastModifiedBy>
  <cp:revision>3</cp:revision>
  <cp:lastPrinted>2022-09-28T14:27:00Z</cp:lastPrinted>
  <dcterms:created xsi:type="dcterms:W3CDTF">2022-11-16T11:22:00Z</dcterms:created>
  <dcterms:modified xsi:type="dcterms:W3CDTF">2022-11-16T11:22:00Z</dcterms:modified>
</cp:coreProperties>
</file>